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19DE38" w14:textId="77777777" w:rsidR="00AF3166" w:rsidRDefault="00AF3166">
      <w:r>
        <w:t>Iomerê, 03 de abril de 2020.</w:t>
      </w:r>
      <w:r>
        <w:rPr>
          <w:rStyle w:val="Refdenotadefim"/>
        </w:rPr>
        <w:endnoteReference w:id="1"/>
      </w:r>
    </w:p>
    <w:p w14:paraId="5C6EEA8D" w14:textId="77777777" w:rsidR="00024BFA" w:rsidRDefault="00A22DF2">
      <w:r>
        <w:t>Olá Papais, Mamães e</w:t>
      </w:r>
      <w:r w:rsidR="00540828">
        <w:t xml:space="preserve"> A</w:t>
      </w:r>
      <w:r w:rsidR="00001E30">
        <w:t>lunos!!!</w:t>
      </w:r>
    </w:p>
    <w:p w14:paraId="262905C1" w14:textId="77777777" w:rsidR="00A22DF2" w:rsidRDefault="00001E30" w:rsidP="00A22DF2">
      <w:pPr>
        <w:jc w:val="both"/>
      </w:pPr>
      <w:r>
        <w:t xml:space="preserve">Espero que estejam todos bem! Segunda-feira iniciaremos com algumas atividades para os filhos de vocês. </w:t>
      </w:r>
      <w:r w:rsidR="00DB7BAB">
        <w:t>Utilizaremos</w:t>
      </w:r>
      <w:r w:rsidR="00B820C4">
        <w:t xml:space="preserve"> o </w:t>
      </w:r>
      <w:r w:rsidR="00A22DF2">
        <w:t>Aprende On (C</w:t>
      </w:r>
      <w:r w:rsidR="00A22DF2" w:rsidRPr="00001E30">
        <w:t>onjunto de tecnologias e recursos que permite potencializar o aprendizado e o engajam</w:t>
      </w:r>
      <w:r w:rsidR="00A22DF2">
        <w:t>ento individualizado dos alunos), para que possa</w:t>
      </w:r>
      <w:r w:rsidR="00DB7BAB">
        <w:t>mos complementar com</w:t>
      </w:r>
      <w:r w:rsidR="00A22DF2">
        <w:t xml:space="preserve"> jogos, brincadeiras e histórias i</w:t>
      </w:r>
      <w:r w:rsidR="00DB7BAB">
        <w:t>nterativas.</w:t>
      </w:r>
    </w:p>
    <w:p w14:paraId="0ECE917C" w14:textId="77777777" w:rsidR="00A22DF2" w:rsidRDefault="00A22DF2" w:rsidP="00A22DF2">
      <w:pPr>
        <w:jc w:val="both"/>
      </w:pPr>
      <w:r>
        <w:t xml:space="preserve">A professora Fabiana, em seguida, postará </w:t>
      </w:r>
      <w:r w:rsidR="00540828">
        <w:t>um tutorial</w:t>
      </w:r>
      <w:r>
        <w:t xml:space="preserve"> explicativo sobre como </w:t>
      </w:r>
      <w:r w:rsidR="00B820C4">
        <w:t>realizar o acesso no computador ou notebook.</w:t>
      </w:r>
      <w:r>
        <w:t xml:space="preserve"> É só acessar </w:t>
      </w:r>
      <w:hyperlink r:id="rId8" w:history="1">
        <w:r w:rsidR="00B315A4" w:rsidRPr="006867BC">
          <w:rPr>
            <w:rStyle w:val="Hyperlink"/>
          </w:rPr>
          <w:t>www.positivoon.com.br</w:t>
        </w:r>
      </w:hyperlink>
      <w:r w:rsidR="00540828">
        <w:t xml:space="preserve"> e </w:t>
      </w:r>
      <w:r w:rsidR="00B820C4">
        <w:t>colocar</w:t>
      </w:r>
      <w:r w:rsidR="00540828">
        <w:t xml:space="preserve"> o login e senha que está colado na agenda de cada um. Se não encontrarem é só me falar que repasso novamente.</w:t>
      </w:r>
    </w:p>
    <w:p w14:paraId="25B009C1" w14:textId="77777777" w:rsidR="00540828" w:rsidRDefault="00540828" w:rsidP="00A22DF2">
      <w:pPr>
        <w:jc w:val="both"/>
      </w:pPr>
      <w:r>
        <w:t>Peço que deixem isso organizado, para podermos utilizar na próxima semana.</w:t>
      </w:r>
    </w:p>
    <w:p w14:paraId="6D73046E" w14:textId="77777777" w:rsidR="008539E5" w:rsidRDefault="008539E5" w:rsidP="00A22DF2">
      <w:pPr>
        <w:jc w:val="both"/>
      </w:pPr>
      <w:r>
        <w:t>Quem não tem computador ou notebook e nem acesso à internet, sem problemas apenas me manda um recado colocando essa questão.</w:t>
      </w:r>
    </w:p>
    <w:p w14:paraId="707DEF90" w14:textId="77777777" w:rsidR="00540828" w:rsidRDefault="00540828" w:rsidP="00A22DF2">
      <w:pPr>
        <w:jc w:val="both"/>
      </w:pPr>
      <w:r>
        <w:t>Colocarei agora uma história chamada “O Coelhino Zezé, Cadê todo Mundo”</w:t>
      </w:r>
      <w:r w:rsidR="008539E5">
        <w:t>. É linda...Façam essa</w:t>
      </w:r>
      <w:r>
        <w:t xml:space="preserve"> leitura para seu filho(a)!!!</w:t>
      </w:r>
    </w:p>
    <w:p w14:paraId="2A5C4E0A" w14:textId="77777777" w:rsidR="00540828" w:rsidRDefault="00540828" w:rsidP="00A22DF2">
      <w:pPr>
        <w:jc w:val="both"/>
      </w:pPr>
      <w:r>
        <w:t>Meu carinho especial à todos vocês! Como diz a história...vamos esperar esse vírus malvado passar...Bom final de semana e até segunda. Qualquer dúvida é só chamar!!!</w:t>
      </w:r>
    </w:p>
    <w:p w14:paraId="322AB0AC" w14:textId="77777777" w:rsidR="00540828" w:rsidRDefault="00540828" w:rsidP="00A22DF2">
      <w:pPr>
        <w:jc w:val="both"/>
      </w:pPr>
      <w:r>
        <w:t>Tudo vai ficar bem!!!</w:t>
      </w:r>
    </w:p>
    <w:p w14:paraId="2AC88490" w14:textId="77777777" w:rsidR="00540828" w:rsidRDefault="00540828" w:rsidP="00A22DF2">
      <w:pPr>
        <w:jc w:val="both"/>
      </w:pPr>
      <w:r>
        <w:t>Professora Franciele</w:t>
      </w:r>
    </w:p>
    <w:p w14:paraId="69924620" w14:textId="77777777" w:rsidR="00A22DF2" w:rsidRDefault="00A22DF2" w:rsidP="00A22DF2"/>
    <w:sectPr w:rsidR="00A22DF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11B819" w14:textId="77777777" w:rsidR="00A64274" w:rsidRDefault="00A64274" w:rsidP="00AF3166">
      <w:pPr>
        <w:spacing w:after="0" w:line="240" w:lineRule="auto"/>
      </w:pPr>
      <w:r>
        <w:separator/>
      </w:r>
    </w:p>
  </w:endnote>
  <w:endnote w:type="continuationSeparator" w:id="0">
    <w:p w14:paraId="58D5A270" w14:textId="77777777" w:rsidR="00A64274" w:rsidRDefault="00A64274" w:rsidP="00AF3166">
      <w:pPr>
        <w:spacing w:after="0" w:line="240" w:lineRule="auto"/>
      </w:pPr>
      <w:r>
        <w:continuationSeparator/>
      </w:r>
    </w:p>
  </w:endnote>
  <w:endnote w:id="1">
    <w:p w14:paraId="30DF77E6" w14:textId="77777777" w:rsidR="00FC292C" w:rsidRDefault="00AF3166" w:rsidP="00FC292C">
      <w:bookmarkStart w:id="0" w:name="_Hlk42156487"/>
      <w:bookmarkEnd w:id="0"/>
      <w:r>
        <w:rPr>
          <w:rStyle w:val="Refdenotadefim"/>
        </w:rPr>
        <w:endnoteRef/>
      </w:r>
      <w:r>
        <w:t xml:space="preserve"> Bilhete postado aos pais após criação do grupo de Whats, período vespertino.</w:t>
      </w:r>
      <w:r w:rsidR="00FC292C" w:rsidRPr="00FC292C">
        <w:t xml:space="preserve"> </w:t>
      </w:r>
    </w:p>
    <w:p w14:paraId="258D85C3" w14:textId="77777777" w:rsidR="00FC292C" w:rsidRDefault="00FC292C" w:rsidP="00FC292C"/>
    <w:p w14:paraId="65B29233" w14:textId="77777777" w:rsidR="00FC292C" w:rsidRDefault="00FC292C" w:rsidP="00FC292C"/>
    <w:p w14:paraId="19DA88D7" w14:textId="77777777" w:rsidR="00FC292C" w:rsidRDefault="00FC292C" w:rsidP="00FC292C"/>
    <w:p w14:paraId="41674063" w14:textId="77777777" w:rsidR="00FC292C" w:rsidRDefault="00FC292C" w:rsidP="00FC292C"/>
    <w:p w14:paraId="62AE18B7" w14:textId="77777777" w:rsidR="00FC292C" w:rsidRDefault="00FC292C" w:rsidP="00FC292C"/>
    <w:p w14:paraId="6102795E" w14:textId="77777777" w:rsidR="00FC292C" w:rsidRDefault="00FC292C" w:rsidP="00FC292C"/>
    <w:p w14:paraId="3CAF620F" w14:textId="77777777" w:rsidR="00FC292C" w:rsidRDefault="00FC292C" w:rsidP="00FC292C"/>
    <w:p w14:paraId="6D5AA3EA" w14:textId="77777777" w:rsidR="00FC292C" w:rsidRDefault="00FC292C" w:rsidP="00FC292C"/>
    <w:p w14:paraId="7DA9BE5E" w14:textId="77777777" w:rsidR="00FC292C" w:rsidRDefault="00FC292C" w:rsidP="00FC292C"/>
    <w:p w14:paraId="342F3822" w14:textId="77777777" w:rsidR="00FC292C" w:rsidRDefault="00FC292C" w:rsidP="00FC292C"/>
    <w:p w14:paraId="37AB0E94" w14:textId="77777777" w:rsidR="00FC292C" w:rsidRDefault="00FC292C" w:rsidP="00FC292C"/>
    <w:p w14:paraId="180D71B2" w14:textId="77777777" w:rsidR="00FC292C" w:rsidRDefault="00FC292C" w:rsidP="00FC292C"/>
    <w:p w14:paraId="6DA95A9C" w14:textId="77777777" w:rsidR="00FC292C" w:rsidRDefault="00FC292C" w:rsidP="00FC292C"/>
    <w:p w14:paraId="40D5BAAF" w14:textId="56CF66D8" w:rsidR="00FC292C" w:rsidRPr="00FF204A" w:rsidRDefault="00FC292C" w:rsidP="00FC292C">
      <w:pPr>
        <w:rPr>
          <w:sz w:val="24"/>
          <w:szCs w:val="24"/>
        </w:rPr>
      </w:pPr>
      <w:r w:rsidRPr="00FF204A">
        <w:rPr>
          <w:sz w:val="24"/>
          <w:szCs w:val="24"/>
        </w:rPr>
        <w:t>Iomerê, 06 de abril de 2020.</w:t>
      </w:r>
      <w:r w:rsidRPr="00FF204A">
        <w:rPr>
          <w:rStyle w:val="Refdenotadefim"/>
          <w:sz w:val="24"/>
          <w:szCs w:val="24"/>
        </w:rPr>
        <w:endnoteRef/>
      </w:r>
    </w:p>
    <w:p w14:paraId="6267B200" w14:textId="77777777" w:rsidR="00FC292C" w:rsidRDefault="00FC292C" w:rsidP="00FC292C">
      <w:r>
        <w:t>Boa Tarde! Espero que estejam todos bem!</w:t>
      </w:r>
    </w:p>
    <w:p w14:paraId="3F248F74" w14:textId="77777777" w:rsidR="00FC292C" w:rsidRDefault="00FC292C" w:rsidP="00FC292C">
      <w:pPr>
        <w:jc w:val="both"/>
      </w:pPr>
      <w:r>
        <w:t xml:space="preserve">1. Hoje vamos estudar e brincar um pouco no Positivo On. Quem conseguiu realizar o acesso na página, conforme orientação dada sexta-feira, pode seguir os passos que postarei aqui na sequência. </w:t>
      </w:r>
    </w:p>
    <w:p w14:paraId="78A02CBB" w14:textId="77777777" w:rsidR="00FC292C" w:rsidRDefault="00FC292C" w:rsidP="00FC292C">
      <w:r>
        <w:t>Jogo 1 – Letras Embaralhadas</w:t>
      </w:r>
    </w:p>
    <w:p w14:paraId="33E0E8BC" w14:textId="77777777" w:rsidR="00FC292C" w:rsidRDefault="00FC292C" w:rsidP="00FC292C">
      <w:r>
        <w:t>Jogo 2 – Ordenando as Letras</w:t>
      </w:r>
    </w:p>
    <w:p w14:paraId="564D563A" w14:textId="77777777" w:rsidR="00FC292C" w:rsidRDefault="00FC292C" w:rsidP="00FC292C">
      <w:r>
        <w:t>Jogo 3 – Monte a Palavra</w:t>
      </w:r>
    </w:p>
    <w:p w14:paraId="6FF1D86B" w14:textId="77777777" w:rsidR="00FC292C" w:rsidRDefault="00FC292C" w:rsidP="00FC292C">
      <w:pPr>
        <w:jc w:val="both"/>
      </w:pPr>
      <w:r>
        <w:t>Em seguida, como complemento do Jogo 1 e 2, realize a Leitura da Canção abaixo e no Caderno Pequeno de Leitura que está com seu filho, faça o Registro das Letras do Alfabeto:</w:t>
      </w:r>
    </w:p>
    <w:p w14:paraId="2C08698C" w14:textId="77777777" w:rsidR="00FC292C" w:rsidRDefault="00FC292C" w:rsidP="00FC292C">
      <w:pPr>
        <w:jc w:val="center"/>
      </w:pPr>
      <w:r w:rsidRPr="00CE3982">
        <w:rPr>
          <w:noProof/>
          <w:lang w:eastAsia="pt-BR"/>
        </w:rPr>
        <w:drawing>
          <wp:inline distT="0" distB="0" distL="0" distR="0" wp14:anchorId="1A1A8F29" wp14:editId="07F2C7C7">
            <wp:extent cx="4105275" cy="5912201"/>
            <wp:effectExtent l="0" t="0" r="0" b="0"/>
            <wp:docPr id="2" name="Imagem 2" descr="C:\Users\Winfo\Desktop\WhatsApp Image 2020-04-05 at 19.18.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fo\Desktop\WhatsApp Image 2020-04-05 at 19.18.40.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12563" cy="5922697"/>
                    </a:xfrm>
                    <a:prstGeom prst="rect">
                      <a:avLst/>
                    </a:prstGeom>
                    <a:noFill/>
                    <a:ln>
                      <a:noFill/>
                    </a:ln>
                  </pic:spPr>
                </pic:pic>
              </a:graphicData>
            </a:graphic>
          </wp:inline>
        </w:drawing>
      </w:r>
    </w:p>
    <w:p w14:paraId="59C5F042" w14:textId="77777777" w:rsidR="00FC292C" w:rsidRDefault="00FC292C" w:rsidP="00FC292C"/>
    <w:p w14:paraId="199EE9FF" w14:textId="77777777" w:rsidR="00FC292C" w:rsidRDefault="00FC292C" w:rsidP="00FC292C">
      <w:pPr>
        <w:rPr>
          <w:b/>
        </w:rPr>
      </w:pPr>
      <w:r>
        <w:t xml:space="preserve">Após realizar o Jogo 3 – </w:t>
      </w:r>
      <w:r w:rsidRPr="009F70A9">
        <w:rPr>
          <w:b/>
        </w:rPr>
        <w:t>Monte a Palavra</w:t>
      </w:r>
      <w:r>
        <w:t>, peço que escreva no caderno pequeno de leitura, 10 palavras que conseguiu formar.</w:t>
      </w:r>
    </w:p>
    <w:p w14:paraId="0083A333" w14:textId="77777777" w:rsidR="00FC292C" w:rsidRDefault="00FC292C" w:rsidP="00FC292C">
      <w:pPr>
        <w:rPr>
          <w:b/>
        </w:rPr>
      </w:pPr>
    </w:p>
    <w:p w14:paraId="55187A8C" w14:textId="77777777" w:rsidR="00FC292C" w:rsidRPr="0041464F" w:rsidRDefault="00FC292C" w:rsidP="00FC292C">
      <w:r w:rsidRPr="0041464F">
        <w:t>A Páscoa vem se aproximando</w:t>
      </w:r>
      <w:r>
        <w:t>. Sugiro que brinquem com seu filho(a), pintando casquinhas de ovos e montando uma Árvore de Páscoa para alegrar ainda mais sua casa.</w:t>
      </w:r>
    </w:p>
    <w:p w14:paraId="27222E58" w14:textId="77777777" w:rsidR="00FC292C" w:rsidRDefault="00FC292C" w:rsidP="00FC292C">
      <w:pPr>
        <w:rPr>
          <w:b/>
        </w:rPr>
      </w:pPr>
    </w:p>
    <w:p w14:paraId="6558B0F8" w14:textId="77777777" w:rsidR="00FC292C" w:rsidRDefault="00FC292C" w:rsidP="00FC292C">
      <w:r>
        <w:rPr>
          <w:noProof/>
          <w:lang w:eastAsia="pt-BR"/>
        </w:rPr>
        <w:drawing>
          <wp:inline distT="0" distB="0" distL="0" distR="0" wp14:anchorId="07E6D365" wp14:editId="3D4882B6">
            <wp:extent cx="5400040" cy="3603075"/>
            <wp:effectExtent l="0" t="0" r="0" b="0"/>
            <wp:docPr id="1" name="Imagem 1" descr="Páscoa: um momento em famí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áscoa: um momento em famíl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3603075"/>
                    </a:xfrm>
                    <a:prstGeom prst="rect">
                      <a:avLst/>
                    </a:prstGeom>
                    <a:noFill/>
                    <a:ln>
                      <a:noFill/>
                    </a:ln>
                  </pic:spPr>
                </pic:pic>
              </a:graphicData>
            </a:graphic>
          </wp:inline>
        </w:drawing>
      </w:r>
    </w:p>
    <w:p w14:paraId="168A137B" w14:textId="77777777" w:rsidR="00FC292C" w:rsidRDefault="00FC292C" w:rsidP="00FC292C"/>
    <w:p w14:paraId="4A1A130D" w14:textId="77777777" w:rsidR="00FC292C" w:rsidRDefault="00FC292C" w:rsidP="00FC292C"/>
    <w:p w14:paraId="6559AA7E" w14:textId="77777777" w:rsidR="00FC292C" w:rsidRDefault="00FC292C" w:rsidP="00FC292C">
      <w:r>
        <w:rPr>
          <w:noProof/>
          <w:lang w:eastAsia="pt-BR"/>
        </w:rPr>
        <w:drawing>
          <wp:inline distT="0" distB="0" distL="0" distR="0" wp14:anchorId="21CB62BA" wp14:editId="12972E8C">
            <wp:extent cx="5400040" cy="3601179"/>
            <wp:effectExtent l="0" t="0" r="0" b="0"/>
            <wp:docPr id="3" name="Imagem 3" descr="Osterbaum - A nossa Árvore da Pás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sterbaum - A nossa Árvore da Páscoa"/>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400040" cy="3601179"/>
                    </a:xfrm>
                    <a:prstGeom prst="rect">
                      <a:avLst/>
                    </a:prstGeom>
                    <a:noFill/>
                    <a:ln>
                      <a:noFill/>
                    </a:ln>
                  </pic:spPr>
                </pic:pic>
              </a:graphicData>
            </a:graphic>
          </wp:inline>
        </w:drawing>
      </w:r>
    </w:p>
    <w:p w14:paraId="3BEE9CA2" w14:textId="77777777" w:rsidR="00FC292C" w:rsidRDefault="00FC292C" w:rsidP="00FC292C"/>
    <w:p w14:paraId="4BFBCC2A" w14:textId="77777777" w:rsidR="00FC292C" w:rsidRDefault="00FC292C" w:rsidP="00FC292C">
      <w:r>
        <w:t>Em seguida, com sua ajuda, seu filho(a) poderá escrever uma carta para o Coelhinho.</w:t>
      </w:r>
    </w:p>
    <w:p w14:paraId="15D454E1" w14:textId="77777777" w:rsidR="00FC292C" w:rsidRDefault="00FC292C" w:rsidP="00FC292C">
      <w:r>
        <w:rPr>
          <w:noProof/>
          <w:lang w:eastAsia="pt-BR"/>
        </w:rPr>
        <w:drawing>
          <wp:inline distT="0" distB="0" distL="0" distR="0" wp14:anchorId="4CE17472" wp14:editId="003D0D1D">
            <wp:extent cx="3799840" cy="3799840"/>
            <wp:effectExtent l="0" t="0" r="0" b="0"/>
            <wp:docPr id="5" name="Imagem 5" descr="KIT AJUDANTE do Coelho da Páscoa – Print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T AJUDANTE do Coelho da Páscoa – Printkid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99840" cy="3799840"/>
                    </a:xfrm>
                    <a:prstGeom prst="rect">
                      <a:avLst/>
                    </a:prstGeom>
                    <a:noFill/>
                    <a:ln>
                      <a:noFill/>
                    </a:ln>
                  </pic:spPr>
                </pic:pic>
              </a:graphicData>
            </a:graphic>
          </wp:inline>
        </w:drawing>
      </w:r>
    </w:p>
    <w:p w14:paraId="0DC90B9D" w14:textId="77777777" w:rsidR="00FC292C" w:rsidRDefault="00FC292C" w:rsidP="00FC292C">
      <w:r>
        <w:rPr>
          <w:noProof/>
          <w:lang w:eastAsia="pt-BR"/>
        </w:rPr>
        <w:drawing>
          <wp:inline distT="0" distB="0" distL="0" distR="0" wp14:anchorId="412CC0E4" wp14:editId="6CF0BCE0">
            <wp:extent cx="4114800" cy="4172127"/>
            <wp:effectExtent l="0" t="0" r="0" b="0"/>
            <wp:docPr id="4" name="Imagem 4" descr="Telm@ na Rede: Música, carta para o coelhinho, alegria... - Jor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lm@ na Rede: Música, carta para o coelhinho, alegria... - Jornal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20085" cy="4177485"/>
                    </a:xfrm>
                    <a:prstGeom prst="rect">
                      <a:avLst/>
                    </a:prstGeom>
                    <a:noFill/>
                    <a:ln>
                      <a:noFill/>
                    </a:ln>
                  </pic:spPr>
                </pic:pic>
              </a:graphicData>
            </a:graphic>
          </wp:inline>
        </w:drawing>
      </w:r>
    </w:p>
    <w:p w14:paraId="74CF51A3" w14:textId="77777777" w:rsidR="00FC292C" w:rsidRDefault="00FC292C" w:rsidP="00FC292C"/>
    <w:p w14:paraId="507BBE9E" w14:textId="77777777" w:rsidR="00FC292C" w:rsidRDefault="00FC292C" w:rsidP="00FC292C">
      <w:pPr>
        <w:rPr>
          <w:b/>
        </w:rPr>
      </w:pPr>
      <w:r>
        <w:rPr>
          <w:b/>
        </w:rPr>
        <w:t>Quem quiser fotografar as atividades realizadas e encaminhar fique a vontade. Ficarei feliz.</w:t>
      </w:r>
    </w:p>
    <w:p w14:paraId="364C9C86" w14:textId="77777777" w:rsidR="00FC292C" w:rsidRDefault="00FC292C" w:rsidP="00FC292C">
      <w:pPr>
        <w:jc w:val="both"/>
      </w:pPr>
      <w:r>
        <w:t>Estou com as apostilas de seus filhos em minha casa. Gostaria de saber de que forma fica melhor para cada um buscar ou receber essa apostila ou mesmo combinar onde posso deixá-la para facilitar esta entrega.  Na próxima semana pretendo direcionar atividades nela. Por gentileza, me chamem para combinarmos essa questão. Grata!!!</w:t>
      </w:r>
    </w:p>
    <w:p w14:paraId="341D9473" w14:textId="32F333FE" w:rsidR="00FC292C" w:rsidRDefault="00FC292C" w:rsidP="00FC292C">
      <w:r>
        <w:t>Professora Franciele</w:t>
      </w:r>
    </w:p>
    <w:p w14:paraId="371E5730" w14:textId="2F0F3C21" w:rsidR="00FC292C" w:rsidRDefault="00FC292C" w:rsidP="00FC292C">
      <w:r>
        <w:t>________________________</w:t>
      </w:r>
    </w:p>
    <w:p w14:paraId="0348D9BE" w14:textId="229095F2" w:rsidR="00AF3166" w:rsidRDefault="00FC292C">
      <w:pPr>
        <w:pStyle w:val="Textodenotadefim"/>
      </w:pPr>
      <w:r>
        <w:rPr>
          <w:rStyle w:val="Refdenotadefim"/>
        </w:rPr>
        <w:endnoteRef/>
      </w:r>
      <w:r>
        <w:t xml:space="preserve"> Planejamento e organização da atividade, período matutino/ Postagem e atendimento aos pais, período vespertino.</w:t>
      </w:r>
      <w:r w:rsidR="000842CC">
        <w:t xml:space="preserve">     </w:t>
      </w:r>
    </w:p>
    <w:p w14:paraId="1FD534B7" w14:textId="5154151D" w:rsidR="0022204A" w:rsidRDefault="0022204A">
      <w:pPr>
        <w:pStyle w:val="Textodenotadefim"/>
      </w:pPr>
    </w:p>
    <w:p w14:paraId="21BAE210" w14:textId="197F4234" w:rsidR="0022204A" w:rsidRDefault="0022204A">
      <w:pPr>
        <w:pStyle w:val="Textodenotadefim"/>
      </w:pPr>
    </w:p>
    <w:p w14:paraId="421B75D2" w14:textId="3283C438" w:rsidR="0022204A" w:rsidRDefault="0022204A">
      <w:pPr>
        <w:pStyle w:val="Textodenotadefim"/>
      </w:pPr>
    </w:p>
    <w:p w14:paraId="040B6466" w14:textId="44175E8B" w:rsidR="0022204A" w:rsidRDefault="0022204A">
      <w:pPr>
        <w:pStyle w:val="Textodenotadefim"/>
      </w:pPr>
    </w:p>
    <w:p w14:paraId="4F92CAE5" w14:textId="2FFCEA68" w:rsidR="0022204A" w:rsidRDefault="0022204A">
      <w:pPr>
        <w:pStyle w:val="Textodenotadefim"/>
      </w:pPr>
    </w:p>
    <w:p w14:paraId="14B95EAB" w14:textId="26717328" w:rsidR="0019535D" w:rsidRDefault="0019535D">
      <w:pPr>
        <w:pStyle w:val="Textodenotadefim"/>
      </w:pPr>
    </w:p>
    <w:p w14:paraId="695B7F60" w14:textId="76326867" w:rsidR="0019535D" w:rsidRDefault="0019535D">
      <w:pPr>
        <w:pStyle w:val="Textodenotadefim"/>
      </w:pPr>
    </w:p>
    <w:p w14:paraId="06DC3228" w14:textId="487CCA06" w:rsidR="0019535D" w:rsidRDefault="0019535D">
      <w:pPr>
        <w:pStyle w:val="Textodenotadefim"/>
      </w:pPr>
    </w:p>
    <w:p w14:paraId="765F296F" w14:textId="3BC57EB0" w:rsidR="0019535D" w:rsidRDefault="0019535D">
      <w:pPr>
        <w:pStyle w:val="Textodenotadefim"/>
      </w:pPr>
    </w:p>
    <w:p w14:paraId="2299E70D" w14:textId="0541B1A5" w:rsidR="0019535D" w:rsidRDefault="0019535D">
      <w:pPr>
        <w:pStyle w:val="Textodenotadefim"/>
      </w:pPr>
    </w:p>
    <w:p w14:paraId="4448CB33" w14:textId="37A84F93" w:rsidR="0019535D" w:rsidRDefault="0019535D">
      <w:pPr>
        <w:pStyle w:val="Textodenotadefim"/>
      </w:pPr>
    </w:p>
    <w:p w14:paraId="4F019165" w14:textId="0A33A51D" w:rsidR="0019535D" w:rsidRDefault="0019535D">
      <w:pPr>
        <w:pStyle w:val="Textodenotadefim"/>
      </w:pPr>
    </w:p>
    <w:p w14:paraId="7A51FFB5" w14:textId="36CBA91B" w:rsidR="0019535D" w:rsidRDefault="0019535D">
      <w:pPr>
        <w:pStyle w:val="Textodenotadefim"/>
      </w:pPr>
    </w:p>
    <w:p w14:paraId="2F1B3037" w14:textId="41156DE5" w:rsidR="0019535D" w:rsidRDefault="0019535D">
      <w:pPr>
        <w:pStyle w:val="Textodenotadefim"/>
      </w:pPr>
    </w:p>
    <w:p w14:paraId="3E8FB892" w14:textId="77777777" w:rsidR="00087F14" w:rsidRDefault="00087F14" w:rsidP="0019535D"/>
    <w:p w14:paraId="4AE1C301" w14:textId="06E5F25E" w:rsidR="0019535D" w:rsidRDefault="0019535D" w:rsidP="0019535D">
      <w:pPr>
        <w:rPr>
          <w:noProof/>
          <w:lang w:eastAsia="pt-BR"/>
        </w:rPr>
      </w:pPr>
      <w:r>
        <w:t>Iomerê 09 de abril de 2020.</w:t>
      </w:r>
      <w:r>
        <w:rPr>
          <w:rStyle w:val="Refdenotadefim"/>
        </w:rPr>
        <w:endnoteRef/>
      </w:r>
      <w:r w:rsidRPr="0019535D">
        <w:rPr>
          <w:noProof/>
          <w:lang w:eastAsia="pt-BR"/>
        </w:rPr>
        <w:t xml:space="preserve"> </w:t>
      </w:r>
    </w:p>
    <w:p w14:paraId="6E25C1B5" w14:textId="61A92B66" w:rsidR="0019535D" w:rsidRDefault="0019535D">
      <w:pPr>
        <w:pStyle w:val="Textodenotadefim"/>
      </w:pPr>
      <w:r>
        <w:t xml:space="preserve">                                                  </w:t>
      </w:r>
      <w:r w:rsidR="003C63CA">
        <w:t xml:space="preserve">  </w:t>
      </w:r>
      <w:r>
        <w:t xml:space="preserve">              </w:t>
      </w:r>
      <w:r>
        <w:rPr>
          <w:noProof/>
          <w:lang w:eastAsia="pt-BR"/>
        </w:rPr>
        <w:drawing>
          <wp:inline distT="0" distB="0" distL="0" distR="0" wp14:anchorId="0E544EDD" wp14:editId="52579385">
            <wp:extent cx="1632719" cy="1995854"/>
            <wp:effectExtent l="0" t="0" r="5715" b="444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rosto de coelho | Rosto de coelho ..."/>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7987"/>
                    <a:stretch/>
                  </pic:blipFill>
                  <pic:spPr bwMode="auto">
                    <a:xfrm>
                      <a:off x="0" y="0"/>
                      <a:ext cx="1657697" cy="2026387"/>
                    </a:xfrm>
                    <a:prstGeom prst="rect">
                      <a:avLst/>
                    </a:prstGeom>
                    <a:noFill/>
                    <a:ln>
                      <a:noFill/>
                    </a:ln>
                    <a:extLst>
                      <a:ext uri="{53640926-AAD7-44D8-BBD7-CCE9431645EC}">
                        <a14:shadowObscured xmlns:a14="http://schemas.microsoft.com/office/drawing/2010/main"/>
                      </a:ext>
                    </a:extLst>
                  </pic:spPr>
                </pic:pic>
              </a:graphicData>
            </a:graphic>
          </wp:inline>
        </w:drawing>
      </w:r>
    </w:p>
    <w:p w14:paraId="31F2CD6F" w14:textId="77777777" w:rsidR="003C63CA" w:rsidRDefault="003C63CA">
      <w:pPr>
        <w:pStyle w:val="Textodenotadefim"/>
      </w:pPr>
    </w:p>
    <w:p w14:paraId="30716E31" w14:textId="0A9D1E34" w:rsidR="0019535D" w:rsidRDefault="0019535D">
      <w:pPr>
        <w:pStyle w:val="Textodenotadefim"/>
      </w:pPr>
    </w:p>
    <w:p w14:paraId="3230A26B" w14:textId="77777777" w:rsidR="0019535D" w:rsidRDefault="0019535D" w:rsidP="0019535D">
      <w:pPr>
        <w:jc w:val="center"/>
      </w:pPr>
      <w:r>
        <w:t>Olá!</w:t>
      </w:r>
    </w:p>
    <w:p w14:paraId="0ED3A842" w14:textId="77777777" w:rsidR="0019535D" w:rsidRDefault="0019535D" w:rsidP="0019535D">
      <w:pPr>
        <w:jc w:val="center"/>
      </w:pPr>
      <w:hyperlink r:id="rId7" w:history="1">
        <w:r>
          <w:rPr>
            <w:rStyle w:val="Hyperlink"/>
          </w:rPr>
          <w:t>https://www.youtube.com/watch?v=XyDGG3IoR-k</w:t>
        </w:r>
      </w:hyperlink>
    </w:p>
    <w:p w14:paraId="68EAA718" w14:textId="77777777" w:rsidR="0019535D" w:rsidRDefault="0019535D" w:rsidP="0019535D">
      <w:pPr>
        <w:jc w:val="center"/>
      </w:pPr>
      <w:r>
        <w:t>Lindo não é mesmo!!!</w:t>
      </w:r>
    </w:p>
    <w:p w14:paraId="0D1929A0" w14:textId="77777777" w:rsidR="0019535D" w:rsidRDefault="0019535D" w:rsidP="0019535D">
      <w:pPr>
        <w:jc w:val="center"/>
      </w:pPr>
      <w:r>
        <w:t>Vamos escrever e desenhar alguns símbolos da Páscoa que apareceram no clip musical acima. Faça esse registro no seu caderno de leitura.</w:t>
      </w:r>
    </w:p>
    <w:p w14:paraId="195E93CD" w14:textId="77777777" w:rsidR="0019535D" w:rsidRDefault="0019535D" w:rsidP="0019535D">
      <w:pPr>
        <w:jc w:val="center"/>
      </w:pPr>
      <w:r>
        <w:t>Jogo de Páscoa</w:t>
      </w:r>
    </w:p>
    <w:p w14:paraId="5C58ED8C" w14:textId="77777777" w:rsidR="0019535D" w:rsidRDefault="0019535D" w:rsidP="0019535D">
      <w:pPr>
        <w:jc w:val="center"/>
      </w:pPr>
      <w:hyperlink r:id="rId8" w:history="1">
        <w:r>
          <w:rPr>
            <w:rStyle w:val="Hyperlink"/>
          </w:rPr>
          <w:t>http://www.escolagames.com.br/jogos/coelhoDaPascoa/</w:t>
        </w:r>
      </w:hyperlink>
    </w:p>
    <w:p w14:paraId="5A9DF80A" w14:textId="77777777" w:rsidR="0019535D" w:rsidRDefault="0019535D" w:rsidP="0019535D">
      <w:pPr>
        <w:jc w:val="center"/>
      </w:pPr>
      <w:r>
        <w:t>Os ovos de Páscoa foram numerados no jogo de Páscoa acima. Vamos registrar estes números em seu caderno também...Sugiro que façam a sequência numérica de 0 à 30.</w:t>
      </w:r>
    </w:p>
    <w:p w14:paraId="79416BD9" w14:textId="77777777" w:rsidR="0019535D" w:rsidRDefault="0019535D" w:rsidP="0019535D">
      <w:pPr>
        <w:jc w:val="center"/>
      </w:pPr>
      <w:r>
        <w:t>Um conto de Páscoa</w:t>
      </w:r>
    </w:p>
    <w:p w14:paraId="5DD36A54" w14:textId="77777777" w:rsidR="0019535D" w:rsidRDefault="0019535D" w:rsidP="0019535D">
      <w:pPr>
        <w:jc w:val="center"/>
      </w:pPr>
      <w:hyperlink r:id="rId9" w:history="1">
        <w:r>
          <w:rPr>
            <w:rStyle w:val="Hyperlink"/>
          </w:rPr>
          <w:t>https://www.youtube.com/watch?v=1PT0f4bkzzI</w:t>
        </w:r>
      </w:hyperlink>
    </w:p>
    <w:p w14:paraId="12A2F428" w14:textId="77777777" w:rsidR="0019535D" w:rsidRDefault="0019535D" w:rsidP="0019535D">
      <w:pPr>
        <w:jc w:val="center"/>
      </w:pPr>
      <w:r>
        <w:t>Faça em seu caderno uma lista de 10 palavras relacionadas a Páscoa.</w:t>
      </w:r>
    </w:p>
    <w:p w14:paraId="107D5BA1" w14:textId="77777777" w:rsidR="0019535D" w:rsidRDefault="0019535D" w:rsidP="0019535D">
      <w:pPr>
        <w:jc w:val="center"/>
      </w:pPr>
      <w:r>
        <w:t>E para finalizarmos, lá vai uma sugestão de receita de Bolo de Páscoa para esperar o Coelhinho</w:t>
      </w:r>
    </w:p>
    <w:p w14:paraId="3430F2B3" w14:textId="77777777" w:rsidR="0019535D" w:rsidRDefault="0019535D" w:rsidP="0019535D">
      <w:pPr>
        <w:jc w:val="center"/>
      </w:pPr>
      <w:r>
        <w:rPr>
          <w:noProof/>
          <w:lang w:eastAsia="pt-BR"/>
        </w:rPr>
        <w:drawing>
          <wp:inline distT="0" distB="0" distL="0" distR="0" wp14:anchorId="325A82CE" wp14:editId="395403AC">
            <wp:extent cx="3006969" cy="3797935"/>
            <wp:effectExtent l="0" t="0" r="3175" b="0"/>
            <wp:docPr id="14" name="Imagem 14" descr="Sequência Didática Páscoa - SÓ ESC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quência Didática Páscoa - SÓ ESCOL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16508" cy="3936287"/>
                    </a:xfrm>
                    <a:prstGeom prst="rect">
                      <a:avLst/>
                    </a:prstGeom>
                    <a:noFill/>
                    <a:ln>
                      <a:noFill/>
                    </a:ln>
                  </pic:spPr>
                </pic:pic>
              </a:graphicData>
            </a:graphic>
          </wp:inline>
        </w:drawing>
      </w:r>
    </w:p>
    <w:p w14:paraId="54DB943E" w14:textId="77777777" w:rsidR="0019535D" w:rsidRDefault="0019535D" w:rsidP="0019535D">
      <w:pPr>
        <w:jc w:val="center"/>
      </w:pPr>
      <w:r>
        <w:t>Feliz Páscoa!!!!!</w:t>
      </w:r>
    </w:p>
    <w:p w14:paraId="06D2F8DA" w14:textId="77777777" w:rsidR="0019535D" w:rsidRDefault="0019535D" w:rsidP="0019535D">
      <w:pPr>
        <w:jc w:val="center"/>
      </w:pPr>
      <w:r>
        <w:rPr>
          <w:noProof/>
          <w:lang w:eastAsia="pt-BR"/>
        </w:rPr>
        <w:drawing>
          <wp:inline distT="0" distB="0" distL="0" distR="0" wp14:anchorId="4D604B2E" wp14:editId="0230F503">
            <wp:extent cx="2125713" cy="2430626"/>
            <wp:effectExtent l="0" t="0" r="8255" b="8255"/>
            <wp:docPr id="15" name="Imagem 15" descr="Coelhinha com laço rosa. Imprimir menina com rosto de coelho pa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elhinha com laço rosa. Imprimir menina com rosto de coelho para ..."/>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903" r="8545" b="10083"/>
                    <a:stretch/>
                  </pic:blipFill>
                  <pic:spPr bwMode="auto">
                    <a:xfrm>
                      <a:off x="0" y="0"/>
                      <a:ext cx="2131145" cy="2436837"/>
                    </a:xfrm>
                    <a:prstGeom prst="rect">
                      <a:avLst/>
                    </a:prstGeom>
                    <a:noFill/>
                    <a:ln>
                      <a:noFill/>
                    </a:ln>
                    <a:extLst>
                      <a:ext uri="{53640926-AAD7-44D8-BBD7-CCE9431645EC}">
                        <a14:shadowObscured xmlns:a14="http://schemas.microsoft.com/office/drawing/2010/main"/>
                      </a:ext>
                    </a:extLst>
                  </pic:spPr>
                </pic:pic>
              </a:graphicData>
            </a:graphic>
          </wp:inline>
        </w:drawing>
      </w:r>
    </w:p>
    <w:p w14:paraId="66A16D01" w14:textId="77777777" w:rsidR="0019535D" w:rsidRDefault="0019535D" w:rsidP="0019535D">
      <w:pPr>
        <w:jc w:val="center"/>
      </w:pPr>
    </w:p>
    <w:p w14:paraId="59DFA6D7" w14:textId="77777777" w:rsidR="0019535D" w:rsidRDefault="0019535D" w:rsidP="0019535D">
      <w:pPr>
        <w:jc w:val="center"/>
      </w:pPr>
      <w:r>
        <w:t>Peço aos pais que ainda não puderam buscar a apostila de seu filho(a), para que me chamem combinando assim a melhor forma de recebê-la.</w:t>
      </w:r>
    </w:p>
    <w:p w14:paraId="74105A06" w14:textId="77777777" w:rsidR="0019535D" w:rsidRDefault="0019535D" w:rsidP="0019535D">
      <w:pPr>
        <w:jc w:val="center"/>
      </w:pPr>
      <w:r>
        <w:t>Grata!!!</w:t>
      </w:r>
    </w:p>
    <w:p w14:paraId="489C608B" w14:textId="316BFFF5" w:rsidR="0019535D" w:rsidRDefault="0019535D">
      <w:pPr>
        <w:pStyle w:val="Textodenotadefim"/>
      </w:pPr>
    </w:p>
    <w:p w14:paraId="17471D11" w14:textId="1E32DE75" w:rsidR="00DC7E61" w:rsidRDefault="00DC7E61">
      <w:pPr>
        <w:pStyle w:val="Textodenotadefim"/>
      </w:pPr>
    </w:p>
    <w:p w14:paraId="208CFAB5" w14:textId="5B7AC12D" w:rsidR="00DC7E61" w:rsidRDefault="00DC7E61">
      <w:pPr>
        <w:pStyle w:val="Textodenotadefim"/>
      </w:pPr>
    </w:p>
    <w:p w14:paraId="0F51C9DF" w14:textId="4FBA206A" w:rsidR="00DC7E61" w:rsidRDefault="00DC7E61">
      <w:pPr>
        <w:pStyle w:val="Textodenotadefim"/>
      </w:pPr>
    </w:p>
    <w:p w14:paraId="327A6963" w14:textId="1D29BD81" w:rsidR="00DC7E61" w:rsidRDefault="00DC7E61">
      <w:pPr>
        <w:pStyle w:val="Textodenotadefim"/>
      </w:pPr>
    </w:p>
    <w:p w14:paraId="6557BCBA" w14:textId="71F0149E" w:rsidR="00DC7E61" w:rsidRDefault="00DC7E61">
      <w:pPr>
        <w:pStyle w:val="Textodenotadefim"/>
      </w:pPr>
    </w:p>
    <w:p w14:paraId="2253E491" w14:textId="07744933" w:rsidR="00DC7E61" w:rsidRDefault="00DC7E61">
      <w:pPr>
        <w:pStyle w:val="Textodenotadefim"/>
      </w:pPr>
    </w:p>
    <w:p w14:paraId="1328D7B0" w14:textId="20E72A38" w:rsidR="00DC7E61" w:rsidRDefault="00DC7E61">
      <w:pPr>
        <w:pStyle w:val="Textodenotadefim"/>
      </w:pPr>
    </w:p>
    <w:p w14:paraId="33D19F48" w14:textId="673D68C7" w:rsidR="004C73B8" w:rsidRDefault="004C73B8" w:rsidP="004C73B8">
      <w:r>
        <w:t>Iomerê, 13 de abril de 2020.</w:t>
      </w:r>
      <w:r>
        <w:rPr>
          <w:rStyle w:val="Refdenotadefim"/>
        </w:rPr>
        <w:endnoteRef/>
      </w:r>
    </w:p>
    <w:p w14:paraId="39E99421" w14:textId="77777777" w:rsidR="00BD669D" w:rsidRDefault="00BD669D" w:rsidP="004C73B8"/>
    <w:p w14:paraId="0BD86ABF" w14:textId="77777777" w:rsidR="004C73B8" w:rsidRDefault="004C73B8" w:rsidP="004C73B8">
      <w:r>
        <w:t>Boa tarde!!! Tudo bem com vocês!!! Saudade!!!</w:t>
      </w:r>
    </w:p>
    <w:p w14:paraId="0883CFD9" w14:textId="77777777" w:rsidR="004C73B8" w:rsidRDefault="004C73B8" w:rsidP="004C73B8">
      <w:r>
        <w:t>Agora que todos estão com suas apostilas vamos lá...Mãos à obra!!!</w:t>
      </w:r>
    </w:p>
    <w:p w14:paraId="43C95C9F" w14:textId="50E476CD" w:rsidR="004C73B8" w:rsidRDefault="004C73B8" w:rsidP="004C73B8">
      <w:pPr>
        <w:pStyle w:val="PargrafodaLista"/>
        <w:numPr>
          <w:ilvl w:val="0"/>
          <w:numId w:val="1"/>
        </w:numPr>
      </w:pPr>
      <w:r>
        <w:t>Iniciaremos hoje o Volume 1 da disciplina de História: Uma, Duas, Muitas Histórias para contar!</w:t>
      </w:r>
    </w:p>
    <w:p w14:paraId="67AE74E1" w14:textId="77777777" w:rsidR="00BD669D" w:rsidRDefault="00BD669D" w:rsidP="00BD669D">
      <w:pPr>
        <w:pStyle w:val="PargrafodaLista"/>
      </w:pPr>
    </w:p>
    <w:p w14:paraId="1EF320B9" w14:textId="37699100" w:rsidR="004C73B8" w:rsidRDefault="004C73B8" w:rsidP="004C73B8">
      <w:pPr>
        <w:jc w:val="center"/>
      </w:pPr>
      <w:r>
        <w:rPr>
          <w:noProof/>
          <w:lang w:eastAsia="pt-BR"/>
        </w:rPr>
        <w:drawing>
          <wp:inline distT="0" distB="0" distL="0" distR="0" wp14:anchorId="1A09177B" wp14:editId="09773665">
            <wp:extent cx="3567699" cy="2363821"/>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0743" t="17809" r="21966" b="14715"/>
                    <a:stretch/>
                  </pic:blipFill>
                  <pic:spPr bwMode="auto">
                    <a:xfrm>
                      <a:off x="0" y="0"/>
                      <a:ext cx="3594049" cy="2381280"/>
                    </a:xfrm>
                    <a:prstGeom prst="rect">
                      <a:avLst/>
                    </a:prstGeom>
                    <a:ln>
                      <a:noFill/>
                    </a:ln>
                    <a:extLst>
                      <a:ext uri="{53640926-AAD7-44D8-BBD7-CCE9431645EC}">
                        <a14:shadowObscured xmlns:a14="http://schemas.microsoft.com/office/drawing/2010/main"/>
                      </a:ext>
                    </a:extLst>
                  </pic:spPr>
                </pic:pic>
              </a:graphicData>
            </a:graphic>
          </wp:inline>
        </w:drawing>
      </w:r>
    </w:p>
    <w:p w14:paraId="67EC8869" w14:textId="77777777" w:rsidR="00BD669D" w:rsidRDefault="00BD669D" w:rsidP="004C73B8">
      <w:pPr>
        <w:jc w:val="center"/>
      </w:pPr>
    </w:p>
    <w:p w14:paraId="703B0E54" w14:textId="77777777" w:rsidR="004C73B8" w:rsidRDefault="004C73B8" w:rsidP="004C73B8">
      <w:pPr>
        <w:jc w:val="center"/>
      </w:pPr>
      <w:r>
        <w:rPr>
          <w:noProof/>
          <w:lang w:eastAsia="pt-BR"/>
        </w:rPr>
        <w:drawing>
          <wp:inline distT="0" distB="0" distL="0" distR="0" wp14:anchorId="6812F6F5" wp14:editId="703AE3E1">
            <wp:extent cx="3613626" cy="2324911"/>
            <wp:effectExtent l="0" t="0" r="635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0179" t="17810" r="21261" b="15216"/>
                    <a:stretch/>
                  </pic:blipFill>
                  <pic:spPr bwMode="auto">
                    <a:xfrm>
                      <a:off x="0" y="0"/>
                      <a:ext cx="3628679" cy="2334596"/>
                    </a:xfrm>
                    <a:prstGeom prst="rect">
                      <a:avLst/>
                    </a:prstGeom>
                    <a:ln>
                      <a:noFill/>
                    </a:ln>
                    <a:extLst>
                      <a:ext uri="{53640926-AAD7-44D8-BBD7-CCE9431645EC}">
                        <a14:shadowObscured xmlns:a14="http://schemas.microsoft.com/office/drawing/2010/main"/>
                      </a:ext>
                    </a:extLst>
                  </pic:spPr>
                </pic:pic>
              </a:graphicData>
            </a:graphic>
          </wp:inline>
        </w:drawing>
      </w:r>
    </w:p>
    <w:p w14:paraId="24A1A467" w14:textId="77777777" w:rsidR="004C73B8" w:rsidRDefault="004C73B8" w:rsidP="004C73B8">
      <w:pPr>
        <w:jc w:val="center"/>
      </w:pPr>
      <w:r>
        <w:t xml:space="preserve">2- Seguindo na apostila, página 5 – A HISTÓRIA DE ALBERTO. </w:t>
      </w:r>
    </w:p>
    <w:p w14:paraId="682CCEDE" w14:textId="77777777" w:rsidR="004C73B8" w:rsidRDefault="004C73B8" w:rsidP="004C73B8">
      <w:pPr>
        <w:jc w:val="center"/>
      </w:pPr>
      <w:r>
        <w:t>Faça leitura da história sobre quando ele nasceu:</w:t>
      </w:r>
    </w:p>
    <w:p w14:paraId="17A06851" w14:textId="319297B7" w:rsidR="00DC7E61" w:rsidRDefault="004C73B8">
      <w:pPr>
        <w:pStyle w:val="Textodenotadefim"/>
      </w:pPr>
      <w:r>
        <w:rPr>
          <w:noProof/>
          <w:lang w:eastAsia="pt-BR"/>
        </w:rPr>
        <w:drawing>
          <wp:inline distT="0" distB="0" distL="0" distR="0" wp14:anchorId="2E5B08FB" wp14:editId="7574597A">
            <wp:extent cx="5318760" cy="2900680"/>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4515" r="1505"/>
                    <a:stretch/>
                  </pic:blipFill>
                  <pic:spPr bwMode="auto">
                    <a:xfrm>
                      <a:off x="0" y="0"/>
                      <a:ext cx="5318760" cy="2900680"/>
                    </a:xfrm>
                    <a:prstGeom prst="rect">
                      <a:avLst/>
                    </a:prstGeom>
                    <a:ln>
                      <a:noFill/>
                    </a:ln>
                    <a:extLst>
                      <a:ext uri="{53640926-AAD7-44D8-BBD7-CCE9431645EC}">
                        <a14:shadowObscured xmlns:a14="http://schemas.microsoft.com/office/drawing/2010/main"/>
                      </a:ext>
                    </a:extLst>
                  </pic:spPr>
                </pic:pic>
              </a:graphicData>
            </a:graphic>
          </wp:inline>
        </w:drawing>
      </w:r>
    </w:p>
    <w:p w14:paraId="5FD30B4A" w14:textId="2C46D697" w:rsidR="004C73B8" w:rsidRDefault="004C73B8">
      <w:pPr>
        <w:pStyle w:val="Textodenotadefim"/>
      </w:pPr>
    </w:p>
    <w:p w14:paraId="41DDDFFC" w14:textId="77777777" w:rsidR="004C73B8" w:rsidRDefault="004C73B8" w:rsidP="004C73B8">
      <w:pPr>
        <w:jc w:val="center"/>
      </w:pPr>
      <w:r>
        <w:t>3- Em seguida, realize o que se pede na página 6, circulando no texto as informações solicitadas.</w:t>
      </w:r>
    </w:p>
    <w:p w14:paraId="77E6A39B" w14:textId="77777777" w:rsidR="004C73B8" w:rsidRDefault="004C73B8" w:rsidP="004C73B8">
      <w:pPr>
        <w:jc w:val="center"/>
      </w:pPr>
      <w:r>
        <w:t>Peço que reforcem a ideia abaixo, sugerida no livro do professor:</w:t>
      </w:r>
    </w:p>
    <w:p w14:paraId="34A32A29" w14:textId="6B48287A" w:rsidR="004C73B8" w:rsidRDefault="004402C3">
      <w:pPr>
        <w:pStyle w:val="Textodenotadefim"/>
      </w:pPr>
      <w:r>
        <w:rPr>
          <w:noProof/>
          <w:lang w:eastAsia="pt-BR"/>
        </w:rPr>
        <w:drawing>
          <wp:inline distT="0" distB="0" distL="0" distR="0" wp14:anchorId="1AECD3AA" wp14:editId="22BF656F">
            <wp:extent cx="5242560" cy="1598966"/>
            <wp:effectExtent l="76200" t="76200" r="129540" b="13462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4472" t="35966" r="30055" b="50224"/>
                    <a:stretch/>
                  </pic:blipFill>
                  <pic:spPr bwMode="auto">
                    <a:xfrm>
                      <a:off x="0" y="0"/>
                      <a:ext cx="5317261" cy="1621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496A38B" w14:textId="77777777" w:rsidR="004402C3" w:rsidRDefault="004402C3" w:rsidP="004402C3">
      <w:pPr>
        <w:jc w:val="center"/>
      </w:pPr>
      <w:r>
        <w:t>4 - Na página 7 você irá realizar registros junto ao seu filho(a), de sua vida pessoal. São dados importantes que fazem o aluno pensar em sua própria história.</w:t>
      </w:r>
    </w:p>
    <w:p w14:paraId="320CF17A" w14:textId="77777777" w:rsidR="004402C3" w:rsidRDefault="004402C3" w:rsidP="004402C3">
      <w:pPr>
        <w:jc w:val="center"/>
      </w:pPr>
      <w:r>
        <w:t>5- Na página 8, seu filho(a) irá representar o que faz na Escola e em outro lugar.</w:t>
      </w:r>
    </w:p>
    <w:p w14:paraId="359890F7" w14:textId="77777777" w:rsidR="004402C3" w:rsidRDefault="004402C3" w:rsidP="004402C3">
      <w:pPr>
        <w:jc w:val="center"/>
      </w:pPr>
      <w:r>
        <w:t>6- Em seguida, acesse o Positivo On, e ouça o espaço músicas:</w:t>
      </w:r>
    </w:p>
    <w:p w14:paraId="38FE1DAF" w14:textId="77777777" w:rsidR="004402C3" w:rsidRDefault="004402C3" w:rsidP="004402C3">
      <w:pPr>
        <w:jc w:val="center"/>
      </w:pPr>
      <w:r>
        <w:t>GENTE TEM SOBRENOME do cantor e compositor Toquinho:</w:t>
      </w:r>
    </w:p>
    <w:p w14:paraId="4A45AFB4" w14:textId="7B1D3DC8" w:rsidR="004402C3" w:rsidRDefault="004402C3">
      <w:pPr>
        <w:pStyle w:val="Textodenotadefim"/>
      </w:pPr>
      <w:r>
        <w:rPr>
          <w:noProof/>
          <w:lang w:eastAsia="pt-BR"/>
        </w:rPr>
        <w:drawing>
          <wp:inline distT="0" distB="0" distL="0" distR="0" wp14:anchorId="78DEC4AE" wp14:editId="62CDDEF1">
            <wp:extent cx="5304411" cy="2500008"/>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8277" b="7944"/>
                    <a:stretch/>
                  </pic:blipFill>
                  <pic:spPr bwMode="auto">
                    <a:xfrm>
                      <a:off x="0" y="0"/>
                      <a:ext cx="5337824" cy="2515756"/>
                    </a:xfrm>
                    <a:prstGeom prst="rect">
                      <a:avLst/>
                    </a:prstGeom>
                    <a:ln>
                      <a:noFill/>
                    </a:ln>
                    <a:extLst>
                      <a:ext uri="{53640926-AAD7-44D8-BBD7-CCE9431645EC}">
                        <a14:shadowObscured xmlns:a14="http://schemas.microsoft.com/office/drawing/2010/main"/>
                      </a:ext>
                    </a:extLst>
                  </pic:spPr>
                </pic:pic>
              </a:graphicData>
            </a:graphic>
          </wp:inline>
        </w:drawing>
      </w:r>
    </w:p>
    <w:p w14:paraId="2BD829E1" w14:textId="2739DC41" w:rsidR="004402C3" w:rsidRDefault="004402C3">
      <w:pPr>
        <w:pStyle w:val="Textodenotadefim"/>
      </w:pPr>
    </w:p>
    <w:p w14:paraId="71C372F7" w14:textId="77777777" w:rsidR="00BD669D" w:rsidRDefault="00BD669D">
      <w:pPr>
        <w:pStyle w:val="Textodenotadefim"/>
      </w:pPr>
    </w:p>
    <w:p w14:paraId="5CDB6346" w14:textId="29F2CF58" w:rsidR="004402C3" w:rsidRDefault="004402C3">
      <w:pPr>
        <w:pStyle w:val="Textodenotadefim"/>
      </w:pPr>
      <w:r>
        <w:rPr>
          <w:noProof/>
          <w:lang w:eastAsia="pt-BR"/>
        </w:rPr>
        <w:drawing>
          <wp:inline distT="0" distB="0" distL="0" distR="0" wp14:anchorId="29DB9BD2" wp14:editId="0D5250CF">
            <wp:extent cx="5400040" cy="268986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8277" b="3177"/>
                    <a:stretch/>
                  </pic:blipFill>
                  <pic:spPr bwMode="auto">
                    <a:xfrm>
                      <a:off x="0" y="0"/>
                      <a:ext cx="5400040" cy="2689860"/>
                    </a:xfrm>
                    <a:prstGeom prst="rect">
                      <a:avLst/>
                    </a:prstGeom>
                    <a:ln>
                      <a:noFill/>
                    </a:ln>
                    <a:extLst>
                      <a:ext uri="{53640926-AAD7-44D8-BBD7-CCE9431645EC}">
                        <a14:shadowObscured xmlns:a14="http://schemas.microsoft.com/office/drawing/2010/main"/>
                      </a:ext>
                    </a:extLst>
                  </pic:spPr>
                </pic:pic>
              </a:graphicData>
            </a:graphic>
          </wp:inline>
        </w:drawing>
      </w:r>
    </w:p>
    <w:p w14:paraId="63093B02" w14:textId="23A305D4" w:rsidR="004402C3" w:rsidRDefault="004402C3">
      <w:pPr>
        <w:pStyle w:val="Textodenotadefim"/>
      </w:pPr>
    </w:p>
    <w:p w14:paraId="402359D3" w14:textId="77777777" w:rsidR="00BD669D" w:rsidRDefault="00BD669D">
      <w:pPr>
        <w:pStyle w:val="Textodenotadefim"/>
      </w:pPr>
    </w:p>
    <w:p w14:paraId="7743C7C6" w14:textId="77777777" w:rsidR="00FE000B" w:rsidRDefault="00FE000B" w:rsidP="00FE000B">
      <w:pPr>
        <w:jc w:val="center"/>
      </w:pPr>
      <w:r>
        <w:t>Caso não consigam acessar no Positivo On, podem clicar no link abaixo:</w:t>
      </w:r>
    </w:p>
    <w:p w14:paraId="7E53DCC1" w14:textId="77777777" w:rsidR="00FE000B" w:rsidRDefault="00FE000B" w:rsidP="00FE000B">
      <w:pPr>
        <w:jc w:val="center"/>
      </w:pPr>
      <w:hyperlink r:id="rId18" w:history="1">
        <w:r>
          <w:rPr>
            <w:rStyle w:val="Hyperlink"/>
          </w:rPr>
          <w:t>https://www.youtube.com/watch?v=16Fc2irUHK8</w:t>
        </w:r>
      </w:hyperlink>
    </w:p>
    <w:p w14:paraId="7248D29E" w14:textId="77777777" w:rsidR="00FE000B" w:rsidRDefault="00FE000B" w:rsidP="00FE000B">
      <w:pPr>
        <w:jc w:val="center"/>
      </w:pPr>
      <w:r>
        <w:t>7 - Após ouvir a música, auxilie seu filho(a), escrevendo o nome completo no caderno várias vezes: “NOME E SOBRENOME”.</w:t>
      </w:r>
    </w:p>
    <w:p w14:paraId="6EC4F700" w14:textId="77777777" w:rsidR="00FE000B" w:rsidRDefault="00FE000B" w:rsidP="00FE000B">
      <w:pPr>
        <w:jc w:val="center"/>
      </w:pPr>
      <w:r>
        <w:t>8- Finalizando as atividades de hoje, construa um acróstico com as letras iniciais do nome. Segue alguns exemplos para melhor entendimento.</w:t>
      </w:r>
    </w:p>
    <w:p w14:paraId="5DF648A6" w14:textId="7E7702D1" w:rsidR="004402C3" w:rsidRDefault="00FE000B">
      <w:pPr>
        <w:pStyle w:val="Textodenotadefim"/>
      </w:pPr>
      <w:r>
        <w:t xml:space="preserve">                              </w:t>
      </w:r>
      <w:r>
        <w:rPr>
          <w:noProof/>
          <w:lang w:eastAsia="pt-BR"/>
        </w:rPr>
        <w:drawing>
          <wp:inline distT="0" distB="0" distL="0" distR="0" wp14:anchorId="0EC3DF89" wp14:editId="38AE3253">
            <wp:extent cx="3706238" cy="3215162"/>
            <wp:effectExtent l="0" t="0" r="8890" b="4445"/>
            <wp:docPr id="9" name="Imagem 9" descr="Acróstico do nome by elsa marcelino - iss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róstico do nome by elsa marcelino - issuu"/>
                    <pic:cNvPicPr>
                      <a:picLocks noChangeAspect="1" noChangeArrowheads="1"/>
                    </pic:cNvPicPr>
                  </pic:nvPicPr>
                  <pic:blipFill rotWithShape="1">
                    <a:blip r:embed="rId19">
                      <a:extLst>
                        <a:ext uri="{28A0092B-C50C-407E-A947-70E740481C1C}">
                          <a14:useLocalDpi xmlns:a14="http://schemas.microsoft.com/office/drawing/2010/main" val="0"/>
                        </a:ext>
                      </a:extLst>
                    </a:blip>
                    <a:srcRect t="19292" b="19292"/>
                    <a:stretch/>
                  </pic:blipFill>
                  <pic:spPr bwMode="auto">
                    <a:xfrm>
                      <a:off x="0" y="0"/>
                      <a:ext cx="3741263" cy="3245546"/>
                    </a:xfrm>
                    <a:prstGeom prst="rect">
                      <a:avLst/>
                    </a:prstGeom>
                    <a:noFill/>
                    <a:ln>
                      <a:noFill/>
                    </a:ln>
                    <a:extLst>
                      <a:ext uri="{53640926-AAD7-44D8-BBD7-CCE9431645EC}">
                        <a14:shadowObscured xmlns:a14="http://schemas.microsoft.com/office/drawing/2010/main"/>
                      </a:ext>
                    </a:extLst>
                  </pic:spPr>
                </pic:pic>
              </a:graphicData>
            </a:graphic>
          </wp:inline>
        </w:drawing>
      </w:r>
    </w:p>
    <w:p w14:paraId="36B4066F" w14:textId="05BE72A1" w:rsidR="00FE000B" w:rsidRDefault="00FE000B">
      <w:pPr>
        <w:pStyle w:val="Textodenotadefim"/>
      </w:pPr>
    </w:p>
    <w:p w14:paraId="7640362B" w14:textId="77777777" w:rsidR="00FE000B" w:rsidRDefault="00FE000B">
      <w:pPr>
        <w:pStyle w:val="Textodenotadefim"/>
      </w:pPr>
    </w:p>
    <w:p w14:paraId="725FDCCC" w14:textId="2541D086" w:rsidR="00FE000B" w:rsidRDefault="00FE000B">
      <w:pPr>
        <w:pStyle w:val="Textodenotadefim"/>
      </w:pPr>
      <w:r>
        <w:t xml:space="preserve">                                          </w:t>
      </w:r>
      <w:r>
        <w:rPr>
          <w:noProof/>
          <w:lang w:eastAsia="pt-BR"/>
        </w:rPr>
        <w:drawing>
          <wp:inline distT="0" distB="0" distL="0" distR="0" wp14:anchorId="24A53EB6" wp14:editId="3C9E5962">
            <wp:extent cx="2791838" cy="3399642"/>
            <wp:effectExtent l="0" t="0" r="8890" b="0"/>
            <wp:docPr id="10" name="Imagem 10" descr="JUJU novidades ♫: Acróst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JU novidades ♫: Acróstico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11211" cy="3423232"/>
                    </a:xfrm>
                    <a:prstGeom prst="rect">
                      <a:avLst/>
                    </a:prstGeom>
                    <a:noFill/>
                    <a:ln>
                      <a:noFill/>
                    </a:ln>
                  </pic:spPr>
                </pic:pic>
              </a:graphicData>
            </a:graphic>
          </wp:inline>
        </w:drawing>
      </w:r>
    </w:p>
    <w:p w14:paraId="68E96710" w14:textId="2954C9C9" w:rsidR="00FE000B" w:rsidRDefault="00FE000B">
      <w:pPr>
        <w:pStyle w:val="Textodenotadefim"/>
      </w:pPr>
    </w:p>
    <w:p w14:paraId="5C2682E3" w14:textId="77777777" w:rsidR="00FE000B" w:rsidRDefault="00FE000B" w:rsidP="00FE000B">
      <w:pPr>
        <w:jc w:val="center"/>
      </w:pPr>
    </w:p>
    <w:p w14:paraId="4C782C62" w14:textId="77777777" w:rsidR="00FE000B" w:rsidRDefault="00FE000B" w:rsidP="00FE000B">
      <w:pPr>
        <w:jc w:val="center"/>
      </w:pPr>
      <w:r>
        <w:t xml:space="preserve">Papais e Mamães: </w:t>
      </w:r>
      <w:r w:rsidRPr="000B4FD7">
        <w:rPr>
          <w:b/>
        </w:rPr>
        <w:t>as atividades de hoje são importantes</w:t>
      </w:r>
      <w:r>
        <w:t>. Realize todas elas com seu filho(a). Peço que por gentileza encaminhem foto do acróstico do nome.</w:t>
      </w:r>
    </w:p>
    <w:p w14:paraId="394B9759" w14:textId="77777777" w:rsidR="00FE000B" w:rsidRDefault="00FE000B" w:rsidP="00FE000B">
      <w:pPr>
        <w:jc w:val="center"/>
      </w:pPr>
      <w:r>
        <w:t>Qualquer dúvida estou à disposição para auxiliá-los.</w:t>
      </w:r>
    </w:p>
    <w:p w14:paraId="23FA12D1" w14:textId="090C0B33" w:rsidR="00FE000B" w:rsidRDefault="00FE000B" w:rsidP="00FE000B">
      <w:pPr>
        <w:jc w:val="center"/>
      </w:pPr>
      <w:r>
        <w:t>Professora Franciele</w:t>
      </w:r>
    </w:p>
    <w:p w14:paraId="2E164ADE" w14:textId="2842E7FD" w:rsidR="00482D21" w:rsidRDefault="00482D21" w:rsidP="00FE000B">
      <w:pPr>
        <w:jc w:val="center"/>
      </w:pPr>
    </w:p>
    <w:p w14:paraId="29CA9760" w14:textId="5C1DF5C5" w:rsidR="00482D21" w:rsidRDefault="00482D21" w:rsidP="00FE000B">
      <w:pPr>
        <w:jc w:val="center"/>
      </w:pPr>
    </w:p>
    <w:p w14:paraId="561A0369" w14:textId="4021FC87" w:rsidR="00482D21" w:rsidRDefault="00482D21" w:rsidP="00482D21">
      <w:r>
        <w:t>Iomerê, 16 de abril de 2020.</w:t>
      </w:r>
      <w:r>
        <w:rPr>
          <w:rStyle w:val="Refdenotadefim"/>
        </w:rPr>
        <w:endnoteRef/>
      </w:r>
    </w:p>
    <w:p w14:paraId="72E1993D" w14:textId="77777777" w:rsidR="00482D21" w:rsidRDefault="00482D21" w:rsidP="00482D21"/>
    <w:p w14:paraId="23BFACA9" w14:textId="77777777" w:rsidR="00482D21" w:rsidRDefault="00482D21" w:rsidP="00482D21">
      <w:r>
        <w:t>Boa tarde!!! Tudo bem com vocês? Espero que sim...</w:t>
      </w:r>
    </w:p>
    <w:p w14:paraId="0B4F94A2" w14:textId="77777777" w:rsidR="00482D21" w:rsidRDefault="00482D21" w:rsidP="00482D21">
      <w:r>
        <w:t>Vamos lá então!! Não podemos perder esse vínculo de estudos! Conto com vocês!</w:t>
      </w:r>
    </w:p>
    <w:p w14:paraId="0705B80A" w14:textId="77777777" w:rsidR="00482D21" w:rsidRDefault="00482D21" w:rsidP="00482D21">
      <w:r>
        <w:t>Dando continuidade as atividades, faremos as páginas seguintes da apostila, na disciplina de história:</w:t>
      </w:r>
    </w:p>
    <w:p w14:paraId="0171F90E" w14:textId="77777777" w:rsidR="00482D21" w:rsidRDefault="00482D21" w:rsidP="00482D21">
      <w:r>
        <w:t>Página 9 – INFORMAÇÕES SOBRE SUA HISTÓRIA DE VIDA</w:t>
      </w:r>
    </w:p>
    <w:p w14:paraId="0C6C4204" w14:textId="77777777" w:rsidR="00482D21" w:rsidRDefault="00482D21" w:rsidP="00482D21">
      <w:r w:rsidRPr="0076658D">
        <w:rPr>
          <w:noProof/>
          <w:lang w:eastAsia="pt-BR"/>
        </w:rPr>
        <w:drawing>
          <wp:inline distT="0" distB="0" distL="0" distR="0" wp14:anchorId="3F280707" wp14:editId="3BD12E70">
            <wp:extent cx="3813243" cy="5712723"/>
            <wp:effectExtent l="0" t="0" r="0" b="2540"/>
            <wp:docPr id="21" name="Imagem 21" descr="C:\Users\Winfo\Downloads\WhatsApp Image 2020-04-15 at 21.25.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fo\Downloads\WhatsApp Image 2020-04-15 at 21.25.20.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41525" cy="5755093"/>
                    </a:xfrm>
                    <a:prstGeom prst="rect">
                      <a:avLst/>
                    </a:prstGeom>
                    <a:noFill/>
                    <a:ln>
                      <a:noFill/>
                    </a:ln>
                  </pic:spPr>
                </pic:pic>
              </a:graphicData>
            </a:graphic>
          </wp:inline>
        </w:drawing>
      </w:r>
    </w:p>
    <w:p w14:paraId="302D4236" w14:textId="77777777" w:rsidR="00482D21" w:rsidRDefault="00482D21" w:rsidP="00482D21"/>
    <w:p w14:paraId="5351DDC8" w14:textId="77777777" w:rsidR="00482D21" w:rsidRDefault="00482D21" w:rsidP="00482D21"/>
    <w:p w14:paraId="06B620C8" w14:textId="77777777" w:rsidR="00482D21" w:rsidRDefault="00482D21" w:rsidP="00482D21"/>
    <w:p w14:paraId="14144FA8" w14:textId="77777777" w:rsidR="00482D21" w:rsidRDefault="00482D21" w:rsidP="00482D21"/>
    <w:p w14:paraId="416EF969" w14:textId="77777777" w:rsidR="00482D21" w:rsidRDefault="00482D21" w:rsidP="00482D21">
      <w:r>
        <w:t>Página 10 – PESQUISA: REPRESENTAÇÃO SOBRE COMO FOI O DIA DO SEU NASCIMENTO</w:t>
      </w:r>
    </w:p>
    <w:p w14:paraId="5963085C" w14:textId="77777777" w:rsidR="00482D21" w:rsidRDefault="00482D21" w:rsidP="00482D21">
      <w:r w:rsidRPr="0076658D">
        <w:rPr>
          <w:noProof/>
          <w:lang w:eastAsia="pt-BR"/>
        </w:rPr>
        <w:drawing>
          <wp:inline distT="0" distB="0" distL="0" distR="0" wp14:anchorId="5C9C85FF" wp14:editId="3DF6D818">
            <wp:extent cx="2752928" cy="3793872"/>
            <wp:effectExtent l="0" t="0" r="0" b="0"/>
            <wp:docPr id="22" name="Imagem 22" descr="C:\Users\Winfo\Downloads\WhatsApp Image 2020-04-15 at 21.25.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fo\Downloads\WhatsApp Image 2020-04-15 at 21.25.51.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04322" cy="3864699"/>
                    </a:xfrm>
                    <a:prstGeom prst="rect">
                      <a:avLst/>
                    </a:prstGeom>
                    <a:noFill/>
                    <a:ln>
                      <a:noFill/>
                    </a:ln>
                  </pic:spPr>
                </pic:pic>
              </a:graphicData>
            </a:graphic>
          </wp:inline>
        </w:drawing>
      </w:r>
    </w:p>
    <w:p w14:paraId="6DCADC0F" w14:textId="77777777" w:rsidR="008A34B1" w:rsidRDefault="008A34B1" w:rsidP="00482D21"/>
    <w:p w14:paraId="73BC2F80" w14:textId="41CCEDC8" w:rsidR="00482D21" w:rsidRDefault="00482D21" w:rsidP="00482D21">
      <w:r>
        <w:t>Página 11 – COMO SEU NOME FOI ESCOLHIDO?</w:t>
      </w:r>
    </w:p>
    <w:p w14:paraId="157727C8" w14:textId="77777777" w:rsidR="00482D21" w:rsidRDefault="00482D21" w:rsidP="00482D21">
      <w:r w:rsidRPr="0076658D">
        <w:rPr>
          <w:noProof/>
          <w:lang w:eastAsia="pt-BR"/>
        </w:rPr>
        <w:drawing>
          <wp:inline distT="0" distB="0" distL="0" distR="0" wp14:anchorId="11CDCF3C" wp14:editId="1F93F941">
            <wp:extent cx="3004185" cy="3992880"/>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fo\Downloads\WhatsApp Image 2020-04-15 at 21.26.15.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09983" cy="4000306"/>
                    </a:xfrm>
                    <a:prstGeom prst="rect">
                      <a:avLst/>
                    </a:prstGeom>
                    <a:noFill/>
                    <a:ln>
                      <a:noFill/>
                    </a:ln>
                  </pic:spPr>
                </pic:pic>
              </a:graphicData>
            </a:graphic>
          </wp:inline>
        </w:drawing>
      </w:r>
    </w:p>
    <w:p w14:paraId="64323174" w14:textId="77777777" w:rsidR="00482D21" w:rsidRDefault="00482D21" w:rsidP="00482D21">
      <w:r>
        <w:t>Página 12 (NÃO)</w:t>
      </w:r>
    </w:p>
    <w:p w14:paraId="74A0247A" w14:textId="77777777" w:rsidR="00482D21" w:rsidRDefault="00482D21" w:rsidP="00482D21">
      <w:r>
        <w:t>Página 13 – ENIGMA – UM DOCUMENTO QUE CONTA HISTÓRIAS</w:t>
      </w:r>
    </w:p>
    <w:p w14:paraId="73ABAE9F" w14:textId="76B622FB" w:rsidR="00482D21" w:rsidRDefault="00482D21" w:rsidP="00482D21">
      <w:r w:rsidRPr="0076658D">
        <w:rPr>
          <w:noProof/>
          <w:lang w:eastAsia="pt-BR"/>
        </w:rPr>
        <w:drawing>
          <wp:inline distT="0" distB="0" distL="0" distR="0" wp14:anchorId="0ACDFEE5" wp14:editId="1BB84739">
            <wp:extent cx="2691765" cy="3863340"/>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fo\Downloads\WhatsApp Image 2020-04-15 at 21.26.40.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92266" cy="3863340"/>
                    </a:xfrm>
                    <a:prstGeom prst="rect">
                      <a:avLst/>
                    </a:prstGeom>
                    <a:noFill/>
                    <a:ln>
                      <a:noFill/>
                    </a:ln>
                  </pic:spPr>
                </pic:pic>
              </a:graphicData>
            </a:graphic>
          </wp:inline>
        </w:drawing>
      </w:r>
    </w:p>
    <w:p w14:paraId="4468DDC3" w14:textId="06104EF2" w:rsidR="00212480" w:rsidRDefault="00212480" w:rsidP="00482D21"/>
    <w:p w14:paraId="3AB149DE" w14:textId="5E832506" w:rsidR="00212480" w:rsidRDefault="00212480" w:rsidP="00482D21">
      <w:r>
        <w:t>Página 14 – RECORTE NO MATERIAL DE APOIO</w:t>
      </w:r>
    </w:p>
    <w:p w14:paraId="607AF893" w14:textId="77777777" w:rsidR="00482D21" w:rsidRDefault="00482D21" w:rsidP="00482D21">
      <w:r w:rsidRPr="0076658D">
        <w:rPr>
          <w:noProof/>
          <w:lang w:eastAsia="pt-BR"/>
        </w:rPr>
        <w:drawing>
          <wp:inline distT="0" distB="0" distL="0" distR="0" wp14:anchorId="079119BF" wp14:editId="48E38822">
            <wp:extent cx="2772383" cy="3673248"/>
            <wp:effectExtent l="0" t="0" r="9525" b="381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fo\Downloads\WhatsApp Image 2020-04-15 at 21.27.17.jpe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3230"/>
                    <a:stretch/>
                  </pic:blipFill>
                  <pic:spPr bwMode="auto">
                    <a:xfrm>
                      <a:off x="0" y="0"/>
                      <a:ext cx="2797604" cy="3706664"/>
                    </a:xfrm>
                    <a:prstGeom prst="rect">
                      <a:avLst/>
                    </a:prstGeom>
                    <a:noFill/>
                    <a:ln>
                      <a:noFill/>
                    </a:ln>
                    <a:extLst>
                      <a:ext uri="{53640926-AAD7-44D8-BBD7-CCE9431645EC}">
                        <a14:shadowObscured xmlns:a14="http://schemas.microsoft.com/office/drawing/2010/main"/>
                      </a:ext>
                    </a:extLst>
                  </pic:spPr>
                </pic:pic>
              </a:graphicData>
            </a:graphic>
          </wp:inline>
        </w:drawing>
      </w:r>
    </w:p>
    <w:p w14:paraId="349889A5" w14:textId="42298FC0" w:rsidR="00482D21" w:rsidRDefault="00212480" w:rsidP="00482D21">
      <w:r>
        <w:t>Página 15 – FOTO OU DESENHO DE ALGUM MOMENTO ESPECIAL</w:t>
      </w:r>
    </w:p>
    <w:p w14:paraId="4F7B4EA4" w14:textId="77777777" w:rsidR="00482D21" w:rsidRDefault="00482D21" w:rsidP="00482D21">
      <w:r w:rsidRPr="0076658D">
        <w:rPr>
          <w:noProof/>
          <w:lang w:eastAsia="pt-BR"/>
        </w:rPr>
        <w:drawing>
          <wp:inline distT="0" distB="0" distL="0" distR="0" wp14:anchorId="5256DF9D" wp14:editId="0E8F2B26">
            <wp:extent cx="3540868" cy="4935396"/>
            <wp:effectExtent l="0" t="0" r="254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info\Downloads\WhatsApp Image 2020-04-15 at 21.27.48.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51443" cy="4950137"/>
                    </a:xfrm>
                    <a:prstGeom prst="rect">
                      <a:avLst/>
                    </a:prstGeom>
                    <a:noFill/>
                    <a:ln>
                      <a:noFill/>
                    </a:ln>
                  </pic:spPr>
                </pic:pic>
              </a:graphicData>
            </a:graphic>
          </wp:inline>
        </w:drawing>
      </w:r>
    </w:p>
    <w:p w14:paraId="0265C652" w14:textId="77777777" w:rsidR="00F95F97" w:rsidRDefault="00F95F97" w:rsidP="00482D21"/>
    <w:p w14:paraId="477930FD" w14:textId="1857FBDB" w:rsidR="00482D21" w:rsidRDefault="00482D21" w:rsidP="00482D21">
      <w:r>
        <w:t xml:space="preserve">Se possível, grave e me encaminhe um pequeno vídeo de seu filho (a) relatando que momento foi esse, demonstrado e registrado na página 15. </w:t>
      </w:r>
    </w:p>
    <w:p w14:paraId="26317FA1" w14:textId="77777777" w:rsidR="00A93099" w:rsidRDefault="00A93099" w:rsidP="00482D21"/>
    <w:p w14:paraId="3CDC75D8" w14:textId="77777777" w:rsidR="00A93099" w:rsidRDefault="00A93099" w:rsidP="00482D21"/>
    <w:p w14:paraId="021F3BA5" w14:textId="77777777" w:rsidR="00F95F97" w:rsidRDefault="00F95F97" w:rsidP="00482D21"/>
    <w:p w14:paraId="442B8438" w14:textId="77777777" w:rsidR="00F95F97" w:rsidRDefault="00F95F97" w:rsidP="00482D21"/>
    <w:p w14:paraId="39A10FA2" w14:textId="77777777" w:rsidR="00F95F97" w:rsidRDefault="00F95F97" w:rsidP="00482D21"/>
    <w:p w14:paraId="4FE681C3" w14:textId="77777777" w:rsidR="00F95F97" w:rsidRDefault="00F95F97" w:rsidP="00482D21"/>
    <w:p w14:paraId="5FACFF62" w14:textId="77777777" w:rsidR="00F95F97" w:rsidRDefault="00F95F97" w:rsidP="00482D21"/>
    <w:p w14:paraId="23CDAE3D" w14:textId="77777777" w:rsidR="00F95F97" w:rsidRDefault="00F95F97" w:rsidP="00482D21"/>
    <w:p w14:paraId="7D727883" w14:textId="77777777" w:rsidR="00F95F97" w:rsidRDefault="00F95F97" w:rsidP="00482D21"/>
    <w:p w14:paraId="59695B37" w14:textId="77777777" w:rsidR="00F95F97" w:rsidRDefault="00F95F97" w:rsidP="00482D21"/>
    <w:p w14:paraId="7332C2F3" w14:textId="77777777" w:rsidR="00F95F97" w:rsidRDefault="00F95F97" w:rsidP="00482D21"/>
    <w:p w14:paraId="0F592451" w14:textId="7D6DE90C" w:rsidR="00482D21" w:rsidRDefault="00482D21" w:rsidP="00482D21">
      <w:r>
        <w:t>PÁGINA 16 – REALIZAR SOMENTE A PARTE COMPREENDENDO A HISTÓRIA.</w:t>
      </w:r>
    </w:p>
    <w:p w14:paraId="69D2F910" w14:textId="77777777" w:rsidR="00482D21" w:rsidRDefault="00482D21" w:rsidP="00482D21">
      <w:r w:rsidRPr="0076658D">
        <w:rPr>
          <w:noProof/>
          <w:lang w:eastAsia="pt-BR"/>
        </w:rPr>
        <w:drawing>
          <wp:inline distT="0" distB="0" distL="0" distR="0" wp14:anchorId="06A8A39F" wp14:editId="000DA18F">
            <wp:extent cx="3001621" cy="3278221"/>
            <wp:effectExtent l="0" t="0" r="8890" b="0"/>
            <wp:docPr id="7" name="Imagem 7" descr="C:\Users\Winfo\Downloads\WhatsApp Image 2020-04-15 at 21.28.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info\Downloads\WhatsApp Image 2020-04-15 at 21.28.22.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18118" cy="3296239"/>
                    </a:xfrm>
                    <a:prstGeom prst="rect">
                      <a:avLst/>
                    </a:prstGeom>
                    <a:noFill/>
                    <a:ln>
                      <a:noFill/>
                    </a:ln>
                  </pic:spPr>
                </pic:pic>
              </a:graphicData>
            </a:graphic>
          </wp:inline>
        </w:drawing>
      </w:r>
    </w:p>
    <w:p w14:paraId="686D7A43" w14:textId="77777777" w:rsidR="00F95F97" w:rsidRDefault="00F95F97" w:rsidP="00482D21"/>
    <w:p w14:paraId="5DA9B925" w14:textId="1575EF64" w:rsidR="00482D21" w:rsidRDefault="00482D21" w:rsidP="00482D21">
      <w:r>
        <w:t>Assim, finalizamos a parte de História.</w:t>
      </w:r>
    </w:p>
    <w:p w14:paraId="332BA761" w14:textId="77777777" w:rsidR="00F95F97" w:rsidRDefault="00F95F97" w:rsidP="00482D21"/>
    <w:p w14:paraId="5330B494" w14:textId="4AF85041" w:rsidR="00482D21" w:rsidRDefault="00482D21" w:rsidP="00482D21">
      <w:r>
        <w:t>Agradeço imensamente o empenho de todos os pais. Fico à disposição para esclarecer qualquer dúvida.</w:t>
      </w:r>
    </w:p>
    <w:p w14:paraId="03014111" w14:textId="77777777" w:rsidR="00F95F97" w:rsidRDefault="00F95F97" w:rsidP="00482D21"/>
    <w:p w14:paraId="0E8C8070" w14:textId="7936D908" w:rsidR="00482D21" w:rsidRDefault="00482D21" w:rsidP="00482D21">
      <w:r>
        <w:t>Professora Franciele</w:t>
      </w:r>
    </w:p>
    <w:p w14:paraId="4830FF7E" w14:textId="7E43C1D0" w:rsidR="00F95F97" w:rsidRDefault="00F95F97" w:rsidP="00482D21">
      <w:r>
        <w:t>___________________________</w:t>
      </w:r>
    </w:p>
    <w:p w14:paraId="4693056F" w14:textId="114F58D3" w:rsidR="00F95F97" w:rsidRDefault="00F95F97" w:rsidP="00482D21">
      <w:pPr>
        <w:rPr>
          <w:sz w:val="20"/>
          <w:szCs w:val="20"/>
        </w:rPr>
      </w:pPr>
      <w:r w:rsidRPr="00F95F97">
        <w:rPr>
          <w:sz w:val="20"/>
          <w:szCs w:val="20"/>
        </w:rPr>
        <w:t>Planejamento e organização da atividade, período matutino/ Postagem e atendimento aos pais, período vespertino.</w:t>
      </w:r>
    </w:p>
    <w:p w14:paraId="2C0F4855" w14:textId="6156A8C3" w:rsidR="00923DC9" w:rsidRDefault="00923DC9" w:rsidP="00482D21">
      <w:pPr>
        <w:rPr>
          <w:sz w:val="20"/>
          <w:szCs w:val="20"/>
        </w:rPr>
      </w:pPr>
    </w:p>
    <w:p w14:paraId="54953068" w14:textId="7A6EF160" w:rsidR="00923DC9" w:rsidRDefault="00923DC9" w:rsidP="00482D21">
      <w:pPr>
        <w:rPr>
          <w:sz w:val="20"/>
          <w:szCs w:val="20"/>
        </w:rPr>
      </w:pPr>
    </w:p>
    <w:p w14:paraId="0D2EE9C9" w14:textId="5BCB8BE0" w:rsidR="00923DC9" w:rsidRDefault="00923DC9" w:rsidP="00482D21">
      <w:pPr>
        <w:rPr>
          <w:sz w:val="20"/>
          <w:szCs w:val="20"/>
        </w:rPr>
      </w:pPr>
    </w:p>
    <w:p w14:paraId="2AC1F1A2" w14:textId="6D5FA4D9" w:rsidR="00923DC9" w:rsidRDefault="00923DC9" w:rsidP="00482D21">
      <w:pPr>
        <w:rPr>
          <w:sz w:val="20"/>
          <w:szCs w:val="20"/>
        </w:rPr>
      </w:pPr>
    </w:p>
    <w:p w14:paraId="0944003D" w14:textId="781A65C8" w:rsidR="00923DC9" w:rsidRDefault="00923DC9" w:rsidP="00482D21">
      <w:pPr>
        <w:rPr>
          <w:sz w:val="20"/>
          <w:szCs w:val="20"/>
        </w:rPr>
      </w:pPr>
    </w:p>
    <w:p w14:paraId="27BFB360" w14:textId="00513E53" w:rsidR="00923DC9" w:rsidRDefault="00923DC9" w:rsidP="00482D21">
      <w:pPr>
        <w:rPr>
          <w:sz w:val="20"/>
          <w:szCs w:val="20"/>
        </w:rPr>
      </w:pPr>
    </w:p>
    <w:p w14:paraId="47D09E77" w14:textId="295C0A6F" w:rsidR="00923DC9" w:rsidRDefault="00923DC9" w:rsidP="00482D21">
      <w:pPr>
        <w:rPr>
          <w:sz w:val="20"/>
          <w:szCs w:val="20"/>
        </w:rPr>
      </w:pPr>
    </w:p>
    <w:p w14:paraId="4B0905F6" w14:textId="34368CB4" w:rsidR="00923DC9" w:rsidRDefault="00923DC9" w:rsidP="00482D21">
      <w:pPr>
        <w:rPr>
          <w:sz w:val="20"/>
          <w:szCs w:val="20"/>
        </w:rPr>
      </w:pPr>
    </w:p>
    <w:p w14:paraId="2BC0A32B" w14:textId="184070EE" w:rsidR="00923DC9" w:rsidRDefault="00923DC9" w:rsidP="00482D21">
      <w:pPr>
        <w:rPr>
          <w:sz w:val="20"/>
          <w:szCs w:val="20"/>
        </w:rPr>
      </w:pPr>
    </w:p>
    <w:p w14:paraId="6C3A4E8F" w14:textId="77777777" w:rsidR="00923DC9" w:rsidRDefault="00923DC9" w:rsidP="00923DC9">
      <w:r>
        <w:t>Iomerê, 20 de abril de 2020.</w:t>
      </w:r>
      <w:r>
        <w:rPr>
          <w:rStyle w:val="Refdenotadefim"/>
        </w:rPr>
        <w:endnoteRef/>
      </w:r>
    </w:p>
    <w:p w14:paraId="13E4A609" w14:textId="77777777" w:rsidR="00923DC9" w:rsidRDefault="00923DC9" w:rsidP="00923DC9">
      <w:r>
        <w:t>Boa tarde!!! Tudo bem com todos vocês?</w:t>
      </w:r>
    </w:p>
    <w:p w14:paraId="45C251E7" w14:textId="77777777" w:rsidR="00923DC9" w:rsidRDefault="00923DC9" w:rsidP="00923DC9">
      <w:r>
        <w:t>Hoje iniciaremos as atividades na Apostila, disciplina de GEOGRAFIA:</w:t>
      </w:r>
    </w:p>
    <w:p w14:paraId="4ACCF252" w14:textId="77777777" w:rsidR="00923DC9" w:rsidRDefault="00923DC9" w:rsidP="00923DC9">
      <w:r w:rsidRPr="005112D9">
        <w:rPr>
          <w:noProof/>
          <w:lang w:eastAsia="pt-BR"/>
        </w:rPr>
        <w:drawing>
          <wp:inline distT="0" distB="0" distL="0" distR="0" wp14:anchorId="1E15818D" wp14:editId="3A17CD93">
            <wp:extent cx="5330825" cy="8001000"/>
            <wp:effectExtent l="0" t="0" r="3175" b="0"/>
            <wp:docPr id="27" name="Imagem 27" descr="C:\Users\Winfo\Downloads\WhatsApp Image 2020-04-19 at 20.03.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nfo\Downloads\WhatsApp Image 2020-04-19 at 20.03.48.jpeg"/>
                    <pic:cNvPicPr>
                      <a:picLocks noChangeAspect="1" noChangeArrowheads="1"/>
                    </pic:cNvPicPr>
                  </pic:nvPicPr>
                  <pic:blipFill rotWithShape="1">
                    <a:blip r:embed="rId28">
                      <a:extLst>
                        <a:ext uri="{28A0092B-C50C-407E-A947-70E740481C1C}">
                          <a14:useLocalDpi xmlns:a14="http://schemas.microsoft.com/office/drawing/2010/main" val="0"/>
                        </a:ext>
                      </a:extLst>
                    </a:blip>
                    <a:srcRect l="1270" b="1273"/>
                    <a:stretch/>
                  </pic:blipFill>
                  <pic:spPr bwMode="auto">
                    <a:xfrm>
                      <a:off x="0" y="0"/>
                      <a:ext cx="5331454" cy="8001944"/>
                    </a:xfrm>
                    <a:prstGeom prst="rect">
                      <a:avLst/>
                    </a:prstGeom>
                    <a:noFill/>
                    <a:ln>
                      <a:noFill/>
                    </a:ln>
                    <a:extLst>
                      <a:ext uri="{53640926-AAD7-44D8-BBD7-CCE9431645EC}">
                        <a14:shadowObscured xmlns:a14="http://schemas.microsoft.com/office/drawing/2010/main"/>
                      </a:ext>
                    </a:extLst>
                  </pic:spPr>
                </pic:pic>
              </a:graphicData>
            </a:graphic>
          </wp:inline>
        </w:drawing>
      </w:r>
    </w:p>
    <w:p w14:paraId="441E4167" w14:textId="77777777" w:rsidR="00923DC9" w:rsidRDefault="00923DC9" w:rsidP="00923DC9">
      <w:r>
        <w:t>VOLUME 1 – MORADIAS</w:t>
      </w:r>
    </w:p>
    <w:p w14:paraId="57BFF817" w14:textId="77777777" w:rsidR="00923DC9" w:rsidRDefault="00923DC9" w:rsidP="00923DC9">
      <w:r w:rsidRPr="005112D9">
        <w:rPr>
          <w:noProof/>
          <w:lang w:eastAsia="pt-BR"/>
        </w:rPr>
        <w:drawing>
          <wp:inline distT="0" distB="0" distL="0" distR="0" wp14:anchorId="3E364197" wp14:editId="427F18BE">
            <wp:extent cx="5400040" cy="7868911"/>
            <wp:effectExtent l="0" t="0" r="0" b="0"/>
            <wp:docPr id="11" name="Imagem 11" descr="C:\Users\Winfo\Downloads\WhatsApp Image 2020-04-19 at 20.04.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info\Downloads\WhatsApp Image 2020-04-19 at 20.04.13.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00040" cy="7868911"/>
                    </a:xfrm>
                    <a:prstGeom prst="rect">
                      <a:avLst/>
                    </a:prstGeom>
                    <a:noFill/>
                    <a:ln>
                      <a:noFill/>
                    </a:ln>
                  </pic:spPr>
                </pic:pic>
              </a:graphicData>
            </a:graphic>
          </wp:inline>
        </w:drawing>
      </w:r>
    </w:p>
    <w:p w14:paraId="7A9D64DE" w14:textId="77777777" w:rsidR="00923DC9" w:rsidRDefault="00923DC9" w:rsidP="00923DC9"/>
    <w:p w14:paraId="6A28DB38" w14:textId="77777777" w:rsidR="00923DC9" w:rsidRDefault="00923DC9" w:rsidP="00923DC9"/>
    <w:p w14:paraId="3C6EF246" w14:textId="77777777" w:rsidR="00923DC9" w:rsidRDefault="00923DC9" w:rsidP="00923DC9">
      <w:r w:rsidRPr="005112D9">
        <w:rPr>
          <w:noProof/>
          <w:lang w:eastAsia="pt-BR"/>
        </w:rPr>
        <w:drawing>
          <wp:inline distT="0" distB="0" distL="0" distR="0" wp14:anchorId="20E51787" wp14:editId="0FC45C1B">
            <wp:extent cx="5400040" cy="8151004"/>
            <wp:effectExtent l="0" t="0" r="0" b="2540"/>
            <wp:docPr id="12" name="Imagem 12" descr="C:\Users\Winfo\Downloads\WhatsApp Image 2020-04-19 at 20.04.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info\Downloads\WhatsApp Image 2020-04-19 at 20.04.45.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00040" cy="8151004"/>
                    </a:xfrm>
                    <a:prstGeom prst="rect">
                      <a:avLst/>
                    </a:prstGeom>
                    <a:noFill/>
                    <a:ln>
                      <a:noFill/>
                    </a:ln>
                  </pic:spPr>
                </pic:pic>
              </a:graphicData>
            </a:graphic>
          </wp:inline>
        </w:drawing>
      </w:r>
    </w:p>
    <w:p w14:paraId="07514CBD" w14:textId="77777777" w:rsidR="00923DC9" w:rsidRDefault="00923DC9" w:rsidP="00923DC9"/>
    <w:p w14:paraId="54F991F3" w14:textId="77777777" w:rsidR="00923DC9" w:rsidRDefault="00923DC9" w:rsidP="00923DC9">
      <w:r>
        <w:t>NESSE CAPÍTULO VOCÊ VAI ESTUDAR SOBRE UM DOS SEUS LUGARES DE VIVÊNCIA – A SUA MORADIA – SUA CASA</w:t>
      </w:r>
    </w:p>
    <w:p w14:paraId="05610653" w14:textId="77777777" w:rsidR="00923DC9" w:rsidRDefault="00923DC9" w:rsidP="00923DC9">
      <w:r>
        <w:t xml:space="preserve">Realize leitura do texto da página 5 – CASAS, QUANTAS CASAS! </w:t>
      </w:r>
    </w:p>
    <w:p w14:paraId="042E127D" w14:textId="276EE91F" w:rsidR="00923DC9" w:rsidRDefault="00923DC9" w:rsidP="00923DC9">
      <w:r>
        <w:t>Circule no texto da apostila as palavras: VERDE, AMARELA, GRANDE e PEQUENA.</w:t>
      </w:r>
    </w:p>
    <w:p w14:paraId="76880A91" w14:textId="77777777" w:rsidR="00923DC9" w:rsidRDefault="00923DC9" w:rsidP="00923DC9">
      <w:r w:rsidRPr="005112D9">
        <w:rPr>
          <w:noProof/>
          <w:lang w:eastAsia="pt-BR"/>
        </w:rPr>
        <w:drawing>
          <wp:inline distT="0" distB="0" distL="0" distR="0" wp14:anchorId="7B0E24EA" wp14:editId="08510664">
            <wp:extent cx="5014220" cy="7062281"/>
            <wp:effectExtent l="0" t="0" r="0" b="5715"/>
            <wp:docPr id="28" name="Imagem 28" descr="C:\Users\Winfo\Downloads\WhatsApp Image 2020-04-19 at 20.05.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info\Downloads\WhatsApp Image 2020-04-19 at 20.05.23.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31748" cy="7086969"/>
                    </a:xfrm>
                    <a:prstGeom prst="rect">
                      <a:avLst/>
                    </a:prstGeom>
                    <a:noFill/>
                    <a:ln>
                      <a:noFill/>
                    </a:ln>
                  </pic:spPr>
                </pic:pic>
              </a:graphicData>
            </a:graphic>
          </wp:inline>
        </w:drawing>
      </w:r>
    </w:p>
    <w:p w14:paraId="33DC3F1B" w14:textId="77777777" w:rsidR="00072506" w:rsidRDefault="00072506" w:rsidP="00923DC9"/>
    <w:p w14:paraId="46B44E99" w14:textId="77777777" w:rsidR="00072506" w:rsidRDefault="00072506" w:rsidP="00923DC9"/>
    <w:p w14:paraId="5C0A4F9D" w14:textId="236DCF3E" w:rsidR="00923DC9" w:rsidRDefault="00923DC9" w:rsidP="00923DC9">
      <w:r>
        <w:t>Observe as ilustrações da página 6.</w:t>
      </w:r>
    </w:p>
    <w:p w14:paraId="129D2C74" w14:textId="77777777" w:rsidR="00923DC9" w:rsidRDefault="00923DC9" w:rsidP="00923DC9">
      <w:r w:rsidRPr="005112D9">
        <w:rPr>
          <w:noProof/>
          <w:lang w:eastAsia="pt-BR"/>
        </w:rPr>
        <w:drawing>
          <wp:inline distT="0" distB="0" distL="0" distR="0" wp14:anchorId="04FF4590" wp14:editId="501C5AA9">
            <wp:extent cx="5400040" cy="7652847"/>
            <wp:effectExtent l="0" t="0" r="0" b="5715"/>
            <wp:docPr id="29" name="Imagem 29" descr="C:\Users\Winfo\Downloads\WhatsApp Image 2020-04-19 at 20.06.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info\Downloads\WhatsApp Image 2020-04-19 at 20.06.17.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0040" cy="7652847"/>
                    </a:xfrm>
                    <a:prstGeom prst="rect">
                      <a:avLst/>
                    </a:prstGeom>
                    <a:noFill/>
                    <a:ln>
                      <a:noFill/>
                    </a:ln>
                  </pic:spPr>
                </pic:pic>
              </a:graphicData>
            </a:graphic>
          </wp:inline>
        </w:drawing>
      </w:r>
    </w:p>
    <w:p w14:paraId="32BF1FA1" w14:textId="77777777" w:rsidR="00923DC9" w:rsidRDefault="00923DC9" w:rsidP="00923DC9"/>
    <w:p w14:paraId="692D33E2" w14:textId="77777777" w:rsidR="00923DC9" w:rsidRDefault="00923DC9" w:rsidP="00923DC9"/>
    <w:p w14:paraId="062C617D" w14:textId="77777777" w:rsidR="00923DC9" w:rsidRDefault="00923DC9" w:rsidP="00923DC9"/>
    <w:p w14:paraId="18A594B2" w14:textId="0E380B97" w:rsidR="00923DC9" w:rsidRDefault="00923DC9" w:rsidP="00923DC9">
      <w:r>
        <w:t>Faça as atividades da página 7.</w:t>
      </w:r>
    </w:p>
    <w:p w14:paraId="23462BEF" w14:textId="77777777" w:rsidR="00923DC9" w:rsidRDefault="00923DC9" w:rsidP="00923DC9">
      <w:r w:rsidRPr="005112D9">
        <w:rPr>
          <w:noProof/>
          <w:lang w:eastAsia="pt-BR"/>
        </w:rPr>
        <w:drawing>
          <wp:inline distT="0" distB="0" distL="0" distR="0" wp14:anchorId="6ACEEBD2" wp14:editId="1F39BCBF">
            <wp:extent cx="5400040" cy="7963193"/>
            <wp:effectExtent l="0" t="0" r="0" b="0"/>
            <wp:docPr id="30" name="Imagem 30" descr="C:\Users\Winfo\Downloads\WhatsApp Image 2020-04-19 at 20.06.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info\Downloads\WhatsApp Image 2020-04-19 at 20.06.57.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00040" cy="7963193"/>
                    </a:xfrm>
                    <a:prstGeom prst="rect">
                      <a:avLst/>
                    </a:prstGeom>
                    <a:noFill/>
                    <a:ln>
                      <a:noFill/>
                    </a:ln>
                  </pic:spPr>
                </pic:pic>
              </a:graphicData>
            </a:graphic>
          </wp:inline>
        </w:drawing>
      </w:r>
    </w:p>
    <w:p w14:paraId="56103D4D" w14:textId="77777777" w:rsidR="00923DC9" w:rsidRDefault="00923DC9" w:rsidP="00923DC9"/>
    <w:p w14:paraId="77B9F0B1" w14:textId="77777777" w:rsidR="00072506" w:rsidRDefault="00072506" w:rsidP="00923DC9"/>
    <w:p w14:paraId="480C85C5" w14:textId="172168B0" w:rsidR="00923DC9" w:rsidRDefault="00923DC9" w:rsidP="00923DC9">
      <w:r>
        <w:t>Copie em seu caderno o texto da página 5 – CASAS, QUANTAS CASAS.</w:t>
      </w:r>
    </w:p>
    <w:p w14:paraId="2374A565" w14:textId="77777777" w:rsidR="00923DC9" w:rsidRDefault="00923DC9" w:rsidP="00923DC9">
      <w:r w:rsidRPr="005112D9">
        <w:rPr>
          <w:noProof/>
          <w:lang w:eastAsia="pt-BR"/>
        </w:rPr>
        <w:drawing>
          <wp:inline distT="0" distB="0" distL="0" distR="0" wp14:anchorId="050A9CC5" wp14:editId="032CD995">
            <wp:extent cx="5400040" cy="3007147"/>
            <wp:effectExtent l="0" t="0" r="0" b="3175"/>
            <wp:docPr id="31" name="Imagem 31" descr="C:\Users\Winfo\Downloads\WhatsApp Image 2020-04-19 at 20.07.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info\Downloads\WhatsApp Image 2020-04-19 at 20.07.38.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00040" cy="3007147"/>
                    </a:xfrm>
                    <a:prstGeom prst="rect">
                      <a:avLst/>
                    </a:prstGeom>
                    <a:noFill/>
                    <a:ln>
                      <a:noFill/>
                    </a:ln>
                  </pic:spPr>
                </pic:pic>
              </a:graphicData>
            </a:graphic>
          </wp:inline>
        </w:drawing>
      </w:r>
    </w:p>
    <w:p w14:paraId="4CF9CA77" w14:textId="77777777" w:rsidR="00923DC9" w:rsidRDefault="00923DC9" w:rsidP="00923DC9"/>
    <w:p w14:paraId="25D9089B" w14:textId="77777777" w:rsidR="00923DC9" w:rsidRDefault="00923DC9" w:rsidP="00923DC9">
      <w:pPr>
        <w:jc w:val="both"/>
      </w:pPr>
      <w:r>
        <w:t>Estou muito feliz com os retornos que tenho recebido das atividades propostas durante este período. Sei que exige empenho e uma participação ainda maior dos pais nesta etapa tão atípica e distante da escola, por esta razão agradeço de coração a boa vontade de cada um em manter esse vínculo e espero poder muito em breve abraçar os filhos de vocês e voltar a exercer fisicamente essa profissão que tanto amo.</w:t>
      </w:r>
    </w:p>
    <w:p w14:paraId="122BDFD4" w14:textId="77777777" w:rsidR="00923DC9" w:rsidRDefault="00923DC9" w:rsidP="00923DC9">
      <w:r>
        <w:t xml:space="preserve">Qualquer dúvida é só chamar. </w:t>
      </w:r>
    </w:p>
    <w:p w14:paraId="3836805D" w14:textId="6F4BD5B0" w:rsidR="00923DC9" w:rsidRDefault="00923DC9" w:rsidP="00923DC9">
      <w:r>
        <w:t>Professora Franciele</w:t>
      </w:r>
    </w:p>
    <w:p w14:paraId="4B51B500" w14:textId="1A0CD202" w:rsidR="0002409C" w:rsidRDefault="0002409C" w:rsidP="00923DC9">
      <w:r>
        <w:t>___________________________</w:t>
      </w:r>
    </w:p>
    <w:p w14:paraId="29F28E33" w14:textId="77777777" w:rsidR="00072506" w:rsidRDefault="00072506" w:rsidP="00072506">
      <w:pPr>
        <w:pStyle w:val="Textodenotadefim"/>
        <w:jc w:val="both"/>
      </w:pPr>
      <w:r>
        <w:rPr>
          <w:rStyle w:val="Refdenotadefim"/>
        </w:rPr>
        <w:endnoteRef/>
      </w:r>
      <w:r>
        <w:t xml:space="preserve"> Planejamento e organização da atividade, período matutino/ Postagem e atendimento aos pais, período vespertino</w:t>
      </w:r>
    </w:p>
    <w:p w14:paraId="1DE73A0B" w14:textId="77777777" w:rsidR="00923DC9" w:rsidRDefault="00923DC9" w:rsidP="00923DC9"/>
    <w:p w14:paraId="4AAA6BB2" w14:textId="14946630" w:rsidR="00923DC9" w:rsidRDefault="00923DC9" w:rsidP="00923DC9"/>
    <w:p w14:paraId="1C2102A7" w14:textId="396F7186" w:rsidR="00F8057C" w:rsidRDefault="00F8057C" w:rsidP="00923DC9"/>
    <w:p w14:paraId="0362E5A5" w14:textId="041094C1" w:rsidR="00F8057C" w:rsidRDefault="00F8057C" w:rsidP="00923DC9"/>
    <w:p w14:paraId="0B27713B" w14:textId="032F91FE" w:rsidR="00F8057C" w:rsidRDefault="00F8057C" w:rsidP="00923DC9"/>
    <w:p w14:paraId="53008188" w14:textId="55762A74" w:rsidR="00F8057C" w:rsidRDefault="00F8057C" w:rsidP="00923DC9"/>
    <w:p w14:paraId="31479223" w14:textId="21BE1512" w:rsidR="00F8057C" w:rsidRDefault="00F8057C" w:rsidP="00923DC9"/>
    <w:p w14:paraId="143B0A8A" w14:textId="3810100C" w:rsidR="00F8057C" w:rsidRDefault="00F8057C" w:rsidP="00923DC9"/>
    <w:p w14:paraId="5B4473E0" w14:textId="6C1E3835" w:rsidR="00F8057C" w:rsidRDefault="00F8057C" w:rsidP="00923DC9"/>
    <w:p w14:paraId="5E5F2F4E" w14:textId="04A6AC77" w:rsidR="00F8057C" w:rsidRDefault="00F8057C" w:rsidP="00923DC9"/>
    <w:p w14:paraId="4CAF7188" w14:textId="77777777" w:rsidR="00B64219" w:rsidRDefault="00B64219" w:rsidP="00B64219">
      <w:r>
        <w:t>Iomerê, 24 de abril de 2020.</w:t>
      </w:r>
      <w:r>
        <w:rPr>
          <w:rStyle w:val="Refdenotadefim"/>
        </w:rPr>
        <w:endnoteRef/>
      </w:r>
    </w:p>
    <w:p w14:paraId="01A34733" w14:textId="77777777" w:rsidR="00B64219" w:rsidRDefault="00B64219" w:rsidP="00B64219">
      <w:r>
        <w:t>OLÁ!!! TUDO BEM?</w:t>
      </w:r>
    </w:p>
    <w:p w14:paraId="6FEF2C5E" w14:textId="77777777" w:rsidR="00B64219" w:rsidRDefault="00B64219" w:rsidP="00B64219">
      <w:r>
        <w:t>VAMOS OUVIR UMA MÚSICA HOJE? PRESTEM BEM ATENÇÃO...</w:t>
      </w:r>
    </w:p>
    <w:p w14:paraId="4585FEDF" w14:textId="77777777" w:rsidR="00B64219" w:rsidRDefault="00B64219" w:rsidP="00B64219">
      <w:hyperlink r:id="rId35" w:history="1">
        <w:r>
          <w:rPr>
            <w:rStyle w:val="Hyperlink"/>
          </w:rPr>
          <w:t>https://www.youtube.com/watch?time_continue=11&amp;v=LmdCC8zBG_4</w:t>
        </w:r>
      </w:hyperlink>
    </w:p>
    <w:p w14:paraId="408F859B" w14:textId="77777777" w:rsidR="00B64219" w:rsidRDefault="00B64219" w:rsidP="00B64219">
      <w:r>
        <w:t xml:space="preserve">Agora leia a letra da música ERA UMA CASA e em seguida reescreva-a em seu caderno, substituindo os desenhos por palavras. </w:t>
      </w:r>
    </w:p>
    <w:p w14:paraId="5D0567EB" w14:textId="77777777" w:rsidR="00B64219" w:rsidRDefault="00B64219" w:rsidP="00B64219">
      <w:pPr>
        <w:jc w:val="center"/>
      </w:pPr>
      <w:r>
        <w:rPr>
          <w:noProof/>
          <w:lang w:eastAsia="pt-BR"/>
        </w:rPr>
        <w:drawing>
          <wp:inline distT="0" distB="0" distL="0" distR="0" wp14:anchorId="7DDA4524" wp14:editId="399B7109">
            <wp:extent cx="4572000" cy="7178040"/>
            <wp:effectExtent l="0" t="0" r="0" b="3810"/>
            <wp:docPr id="32" name="Imagem 32" descr="https://lh4.googleusercontent.com/-oVt-FOgN5aY/TYzta5Dw8JI/AAAAAAAAACM/wdGboKghMVI/s1600/HISTORIA+ILUST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oVt-FOgN5aY/TYzta5Dw8JI/AAAAAAAAACM/wdGboKghMVI/s1600/HISTORIA+ILUSTRADA.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2000" cy="7178040"/>
                    </a:xfrm>
                    <a:prstGeom prst="rect">
                      <a:avLst/>
                    </a:prstGeom>
                    <a:noFill/>
                    <a:ln>
                      <a:noFill/>
                    </a:ln>
                  </pic:spPr>
                </pic:pic>
              </a:graphicData>
            </a:graphic>
          </wp:inline>
        </w:drawing>
      </w:r>
    </w:p>
    <w:p w14:paraId="004553AB" w14:textId="77777777" w:rsidR="00B64219" w:rsidRDefault="00B64219" w:rsidP="00B64219">
      <w:r>
        <w:t>Para o final de semana, sugiro a leitura do Livro:</w:t>
      </w:r>
    </w:p>
    <w:p w14:paraId="7EA77CD7" w14:textId="77777777" w:rsidR="00B64219" w:rsidRDefault="00B64219" w:rsidP="00B64219">
      <w:r>
        <w:t>A CASA QUE PEDRO FEZ</w:t>
      </w:r>
    </w:p>
    <w:p w14:paraId="7A6D4D5F" w14:textId="77777777" w:rsidR="00B64219" w:rsidRDefault="00B64219" w:rsidP="00B64219">
      <w:pPr>
        <w:jc w:val="center"/>
      </w:pPr>
      <w:r>
        <w:rPr>
          <w:noProof/>
          <w:lang w:eastAsia="pt-BR"/>
        </w:rPr>
        <w:drawing>
          <wp:inline distT="0" distB="0" distL="0" distR="0" wp14:anchorId="1B4C42F5" wp14:editId="7AB2EA53">
            <wp:extent cx="2208179" cy="2561488"/>
            <wp:effectExtent l="0" t="0" r="1905" b="0"/>
            <wp:docPr id="33" name="Imagem 33" descr="A Casa que Pedro Fez-col.conto Ilustrado - Sara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Casa que Pedro Fez-col.conto Ilustrado - Saraiv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23041" cy="2578728"/>
                    </a:xfrm>
                    <a:prstGeom prst="rect">
                      <a:avLst/>
                    </a:prstGeom>
                    <a:noFill/>
                    <a:ln>
                      <a:noFill/>
                    </a:ln>
                  </pic:spPr>
                </pic:pic>
              </a:graphicData>
            </a:graphic>
          </wp:inline>
        </w:drawing>
      </w:r>
    </w:p>
    <w:p w14:paraId="4E3E3B1C" w14:textId="77777777" w:rsidR="00B64219" w:rsidRDefault="00B64219" w:rsidP="00B64219">
      <w:r>
        <w:t>É uma história bem legal!!!  Acho que todos irão gostar!!!</w:t>
      </w:r>
    </w:p>
    <w:p w14:paraId="446E75EA" w14:textId="77777777" w:rsidR="00B64219" w:rsidRDefault="00B64219" w:rsidP="00B64219">
      <w:r>
        <w:t>Segue arquivo para abrir:</w:t>
      </w:r>
    </w:p>
    <w:p w14:paraId="5CAE7C8E" w14:textId="77777777" w:rsidR="00B64219" w:rsidRDefault="00B64219" w:rsidP="00B64219"/>
    <w:p w14:paraId="2CED38AA" w14:textId="77777777" w:rsidR="00B64219" w:rsidRDefault="00B64219" w:rsidP="00B64219"/>
    <w:p w14:paraId="23A3ACDF" w14:textId="77777777" w:rsidR="00B64219" w:rsidRDefault="00B64219" w:rsidP="00B64219">
      <w:r>
        <w:t>Qualquer dúvida é só chamar!!</w:t>
      </w:r>
    </w:p>
    <w:p w14:paraId="592BBC0E" w14:textId="68EC14D0" w:rsidR="00B64219" w:rsidRDefault="00F50A00" w:rsidP="00F50A00">
      <w:r>
        <w:t>________________________________</w:t>
      </w:r>
    </w:p>
    <w:p w14:paraId="103DCD60" w14:textId="77777777" w:rsidR="00B64219" w:rsidRDefault="00B64219" w:rsidP="00B64219">
      <w:pPr>
        <w:pStyle w:val="Textodenotadefim"/>
        <w:jc w:val="both"/>
      </w:pPr>
      <w:r>
        <w:rPr>
          <w:rStyle w:val="Refdenotadefim"/>
        </w:rPr>
        <w:endnoteRef/>
      </w:r>
      <w:r>
        <w:t xml:space="preserve"> Planejamento e organização da atividade, período matutino/ Postagem e atendimento aos pais, período vespertino.</w:t>
      </w:r>
    </w:p>
    <w:p w14:paraId="61205ED7" w14:textId="77777777" w:rsidR="00F8057C" w:rsidRDefault="00F8057C" w:rsidP="00923DC9"/>
    <w:p w14:paraId="06F2723F" w14:textId="77777777" w:rsidR="00923DC9" w:rsidRDefault="00923DC9" w:rsidP="00923DC9"/>
    <w:p w14:paraId="40DCA888" w14:textId="77777777" w:rsidR="00923DC9" w:rsidRPr="00F95F97" w:rsidRDefault="00923DC9" w:rsidP="00482D21">
      <w:pPr>
        <w:rPr>
          <w:sz w:val="20"/>
          <w:szCs w:val="20"/>
        </w:rPr>
      </w:pPr>
    </w:p>
    <w:p w14:paraId="6F15BE52" w14:textId="3CD46372" w:rsidR="00482D21" w:rsidRDefault="00482D21" w:rsidP="00FE000B">
      <w:pPr>
        <w:jc w:val="center"/>
      </w:pPr>
    </w:p>
    <w:p w14:paraId="3AF7D878" w14:textId="51383515" w:rsidR="00881EBB" w:rsidRDefault="00881EBB" w:rsidP="00FE000B">
      <w:pPr>
        <w:jc w:val="center"/>
      </w:pPr>
    </w:p>
    <w:p w14:paraId="74593706" w14:textId="1DA0DD90" w:rsidR="00881EBB" w:rsidRDefault="00881EBB" w:rsidP="00FE000B">
      <w:pPr>
        <w:jc w:val="center"/>
      </w:pPr>
    </w:p>
    <w:p w14:paraId="3F60A4DF" w14:textId="79A1C464" w:rsidR="00881EBB" w:rsidRDefault="00881EBB" w:rsidP="00FE000B">
      <w:pPr>
        <w:jc w:val="center"/>
      </w:pPr>
    </w:p>
    <w:p w14:paraId="4DF8382C" w14:textId="468FD5F6" w:rsidR="00881EBB" w:rsidRDefault="00881EBB" w:rsidP="00FE000B">
      <w:pPr>
        <w:jc w:val="center"/>
      </w:pPr>
    </w:p>
    <w:p w14:paraId="17102060" w14:textId="60B6CCD4" w:rsidR="00881EBB" w:rsidRDefault="00881EBB" w:rsidP="00FE000B">
      <w:pPr>
        <w:jc w:val="center"/>
      </w:pPr>
    </w:p>
    <w:p w14:paraId="5FDCC591" w14:textId="339442BD" w:rsidR="00881EBB" w:rsidRDefault="00881EBB" w:rsidP="00FE000B">
      <w:pPr>
        <w:jc w:val="center"/>
      </w:pPr>
    </w:p>
    <w:p w14:paraId="59D11830" w14:textId="4599C6E0" w:rsidR="00881EBB" w:rsidRDefault="00881EBB" w:rsidP="00FE000B">
      <w:pPr>
        <w:jc w:val="center"/>
      </w:pPr>
    </w:p>
    <w:p w14:paraId="376F4642" w14:textId="42E7255F" w:rsidR="00881EBB" w:rsidRDefault="00881EBB" w:rsidP="00FE000B">
      <w:pPr>
        <w:jc w:val="center"/>
      </w:pPr>
    </w:p>
    <w:p w14:paraId="38918DB8" w14:textId="42F6AE60" w:rsidR="00881EBB" w:rsidRDefault="00881EBB" w:rsidP="00FE000B">
      <w:pPr>
        <w:jc w:val="center"/>
      </w:pPr>
    </w:p>
    <w:p w14:paraId="25B7CD73" w14:textId="77777777" w:rsidR="009B57A7" w:rsidRDefault="009B57A7" w:rsidP="009B57A7">
      <w:r>
        <w:t>Iomerê, 27 de abril de 2020.</w:t>
      </w:r>
      <w:r>
        <w:rPr>
          <w:rStyle w:val="Refdenotadefim"/>
        </w:rPr>
        <w:endnoteRef/>
      </w:r>
    </w:p>
    <w:p w14:paraId="1751796A" w14:textId="77777777" w:rsidR="009B57A7" w:rsidRDefault="009B57A7" w:rsidP="009B57A7">
      <w:r>
        <w:t>Boa tarde!!!</w:t>
      </w:r>
    </w:p>
    <w:p w14:paraId="2BAB99AC" w14:textId="77777777" w:rsidR="009B57A7" w:rsidRDefault="009B57A7" w:rsidP="009B57A7"/>
    <w:p w14:paraId="71331DDE" w14:textId="77777777" w:rsidR="009B57A7" w:rsidRDefault="009B57A7" w:rsidP="009B57A7">
      <w:r>
        <w:t>A casa é o lugar onde as pessoas moram e convivem com a família.</w:t>
      </w:r>
    </w:p>
    <w:p w14:paraId="510DCB4D" w14:textId="77777777" w:rsidR="009B57A7" w:rsidRDefault="009B57A7" w:rsidP="009B57A7">
      <w:r>
        <w:t>Clique no link abaixo:</w:t>
      </w:r>
    </w:p>
    <w:p w14:paraId="193D3A58" w14:textId="77777777" w:rsidR="009B57A7" w:rsidRDefault="009B57A7" w:rsidP="009B57A7">
      <w:hyperlink r:id="rId38" w:history="1">
        <w:r>
          <w:rPr>
            <w:rStyle w:val="Hyperlink"/>
          </w:rPr>
          <w:t>https://www.youtube.com/watch?v=U6HuzL3CPLU&amp;feature=youtu.be</w:t>
        </w:r>
      </w:hyperlink>
    </w:p>
    <w:p w14:paraId="5CF3EEA0" w14:textId="77777777" w:rsidR="009B57A7" w:rsidRDefault="009B57A7" w:rsidP="009B57A7">
      <w:r>
        <w:t xml:space="preserve">Dando continuidade as atividades, hoje vamos realizar a página 8 da disciplina de Geografia, sobre o assunto MORADIAS, onde você irá representar através de um desenho a sua casa. </w:t>
      </w:r>
    </w:p>
    <w:p w14:paraId="151653DC" w14:textId="77777777" w:rsidR="009B57A7" w:rsidRDefault="009B57A7" w:rsidP="009B57A7">
      <w:r w:rsidRPr="00615B16">
        <w:rPr>
          <w:noProof/>
          <w:lang w:eastAsia="pt-BR"/>
        </w:rPr>
        <w:drawing>
          <wp:inline distT="0" distB="0" distL="0" distR="0" wp14:anchorId="3A5ED6C8" wp14:editId="5127938A">
            <wp:extent cx="3754877" cy="5486580"/>
            <wp:effectExtent l="0" t="0" r="0" b="0"/>
            <wp:docPr id="34" name="Imagem 34" descr="C:\Users\Winfo\Desktop\WhatsApp Image 2020-04-26 at 20.07.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fo\Desktop\WhatsApp Image 2020-04-26 at 20.07.47.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787878" cy="5534801"/>
                    </a:xfrm>
                    <a:prstGeom prst="rect">
                      <a:avLst/>
                    </a:prstGeom>
                    <a:noFill/>
                    <a:ln>
                      <a:noFill/>
                    </a:ln>
                  </pic:spPr>
                </pic:pic>
              </a:graphicData>
            </a:graphic>
          </wp:inline>
        </w:drawing>
      </w:r>
    </w:p>
    <w:p w14:paraId="149BC956" w14:textId="77777777" w:rsidR="009B57A7" w:rsidRDefault="009B57A7" w:rsidP="009B57A7">
      <w:r>
        <w:t>Capriche nesse desenho!!!</w:t>
      </w:r>
    </w:p>
    <w:p w14:paraId="37879460" w14:textId="77777777" w:rsidR="009B57A7" w:rsidRDefault="009B57A7" w:rsidP="009B57A7">
      <w:r>
        <w:t>CHARADINHA DO DIA!!!</w:t>
      </w:r>
    </w:p>
    <w:p w14:paraId="67540030" w14:textId="77777777" w:rsidR="009B57A7" w:rsidRDefault="009B57A7" w:rsidP="009B57A7">
      <w:r>
        <w:rPr>
          <w:noProof/>
          <w:lang w:eastAsia="pt-BR"/>
        </w:rPr>
        <w:drawing>
          <wp:inline distT="0" distB="0" distL="0" distR="0" wp14:anchorId="5662746A" wp14:editId="1A18D88F">
            <wp:extent cx="5400040" cy="5400040"/>
            <wp:effectExtent l="0" t="0" r="0" b="0"/>
            <wp:docPr id="35" name="Imagem 35" descr="Desafios dos Gatos - Método SUPERA - Ginástica para o Cére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afios dos Gatos - Método SUPERA - Ginástica para o Cérebro"/>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00040" cy="5400040"/>
                    </a:xfrm>
                    <a:prstGeom prst="rect">
                      <a:avLst/>
                    </a:prstGeom>
                    <a:noFill/>
                    <a:ln>
                      <a:noFill/>
                    </a:ln>
                  </pic:spPr>
                </pic:pic>
              </a:graphicData>
            </a:graphic>
          </wp:inline>
        </w:drawing>
      </w:r>
    </w:p>
    <w:p w14:paraId="4BBB9C6F" w14:textId="77777777" w:rsidR="00535DE8" w:rsidRDefault="00535DE8" w:rsidP="009B57A7">
      <w:pPr>
        <w:jc w:val="both"/>
      </w:pPr>
    </w:p>
    <w:p w14:paraId="1C981F0F" w14:textId="14A6529A" w:rsidR="009B57A7" w:rsidRDefault="009B57A7" w:rsidP="009B57A7">
      <w:pPr>
        <w:jc w:val="both"/>
      </w:pPr>
      <w:r>
        <w:t>COPIE A CHARADINHA ACIMA EM SEU CADERNO. LOGO ABAIXO REPRESENTE-A COM UM DESENHO E DESCUBRA A RESPOSTA CERTA...</w:t>
      </w:r>
    </w:p>
    <w:p w14:paraId="0F92FAA5" w14:textId="77777777" w:rsidR="00535DE8" w:rsidRDefault="00535DE8" w:rsidP="009B57A7"/>
    <w:p w14:paraId="12EC5253" w14:textId="7654000D" w:rsidR="009B57A7" w:rsidRDefault="009B57A7" w:rsidP="009B57A7">
      <w:r>
        <w:t>Aguardo a sua resposta...</w:t>
      </w:r>
    </w:p>
    <w:p w14:paraId="34794499" w14:textId="77777777" w:rsidR="00535DE8" w:rsidRDefault="00535DE8" w:rsidP="009B57A7"/>
    <w:p w14:paraId="3DD4271D" w14:textId="77777777" w:rsidR="00535DE8" w:rsidRDefault="00535DE8" w:rsidP="009B57A7"/>
    <w:p w14:paraId="0F1F05C2" w14:textId="2B498085" w:rsidR="009B57A7" w:rsidRDefault="009B57A7" w:rsidP="009B57A7">
      <w:r>
        <w:t>Vamos conhecer a história A CASA SONOLENTA de Audrey Wood.</w:t>
      </w:r>
      <w:r w:rsidRPr="00576471">
        <w:t xml:space="preserve"> </w:t>
      </w:r>
      <w:r>
        <w:rPr>
          <w:noProof/>
          <w:lang w:eastAsia="pt-BR"/>
        </w:rPr>
        <w:drawing>
          <wp:inline distT="0" distB="0" distL="0" distR="0" wp14:anchorId="46389574" wp14:editId="4D30E677">
            <wp:extent cx="2217907" cy="2457787"/>
            <wp:effectExtent l="0" t="0" r="0" b="0"/>
            <wp:docPr id="6" name="Imagem 6" descr="A casa sonolenta - Livros na Amazon Brasil- 978850803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casa sonolenta - Livros na Amazon Brasil- 978850803276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01606" cy="2550539"/>
                    </a:xfrm>
                    <a:prstGeom prst="rect">
                      <a:avLst/>
                    </a:prstGeom>
                    <a:noFill/>
                    <a:ln>
                      <a:noFill/>
                    </a:ln>
                  </pic:spPr>
                </pic:pic>
              </a:graphicData>
            </a:graphic>
          </wp:inline>
        </w:drawing>
      </w:r>
    </w:p>
    <w:p w14:paraId="342CA185" w14:textId="77777777" w:rsidR="009B57A7" w:rsidRDefault="009B57A7" w:rsidP="009B57A7">
      <w:hyperlink r:id="rId42" w:history="1">
        <w:r>
          <w:rPr>
            <w:rStyle w:val="Hyperlink"/>
          </w:rPr>
          <w:t>https://www.youtube.com/watch?v=b6y2pgqmhgw</w:t>
        </w:r>
      </w:hyperlink>
    </w:p>
    <w:p w14:paraId="591D8909" w14:textId="0648769B" w:rsidR="009B57A7" w:rsidRDefault="009B57A7" w:rsidP="009B57A7">
      <w:r>
        <w:t>Nosso colega Pedro fez a Leitura do Livro em sua casa. Convido você a ouvi-lo....</w:t>
      </w:r>
    </w:p>
    <w:p w14:paraId="038F1158" w14:textId="5535C265" w:rsidR="00063673" w:rsidRDefault="009B57A7" w:rsidP="009B57A7">
      <w:r>
        <w:t xml:space="preserve">A PROPOSTA AGORA É CONFECCIONAR UMA CASA POR MEIO DE DOBRADURAS. PARA ISSO PROVIDENCIE FOLHAS DE PAPEL SULFITE, RECORTE-AS NO FORMATO DE UM QUADRADO E </w:t>
      </w:r>
      <w:r w:rsidR="00BD5522">
        <w:t>SIGA OS PASSOS ABAIXO:</w:t>
      </w:r>
    </w:p>
    <w:p w14:paraId="711460F4" w14:textId="30B1EE47" w:rsidR="00063673" w:rsidRDefault="00BD5522" w:rsidP="009B57A7">
      <w:r w:rsidRPr="009520BA">
        <w:rPr>
          <w:noProof/>
          <w:lang w:eastAsia="pt-BR"/>
        </w:rPr>
        <w:drawing>
          <wp:inline distT="0" distB="0" distL="0" distR="0" wp14:anchorId="152B7869" wp14:editId="3FB70D51">
            <wp:extent cx="2751347" cy="4708187"/>
            <wp:effectExtent l="0" t="0" r="0" b="0"/>
            <wp:docPr id="36" name="Imagem 36" descr="C:\Users\Winfo\Downloads\WhatsApp Image 2020-04-26 at 20.4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info\Downloads\WhatsApp Image 2020-04-26 at 20.41.11.jpe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78056" cy="4753892"/>
                    </a:xfrm>
                    <a:prstGeom prst="rect">
                      <a:avLst/>
                    </a:prstGeom>
                    <a:noFill/>
                    <a:ln>
                      <a:noFill/>
                    </a:ln>
                  </pic:spPr>
                </pic:pic>
              </a:graphicData>
            </a:graphic>
          </wp:inline>
        </w:drawing>
      </w:r>
    </w:p>
    <w:p w14:paraId="57A9BEB4" w14:textId="77777777" w:rsidR="009B57A7" w:rsidRDefault="009B57A7" w:rsidP="009B57A7">
      <w:r>
        <w:t>EM SEGUIDA, DEIXE-A BEM BONITA, ENFEITANDO, PINTANDO, REPRESENTANDO PORTAS E JANELAS DE ACORDO COM SEU GOSTO.</w:t>
      </w:r>
    </w:p>
    <w:p w14:paraId="2605DBDB" w14:textId="77777777" w:rsidR="009B57A7" w:rsidRDefault="009B57A7" w:rsidP="009B57A7">
      <w:pPr>
        <w:jc w:val="center"/>
      </w:pPr>
      <w:r>
        <w:rPr>
          <w:noProof/>
          <w:lang w:eastAsia="pt-BR"/>
        </w:rPr>
        <w:drawing>
          <wp:inline distT="0" distB="0" distL="0" distR="0" wp14:anchorId="7717D520" wp14:editId="01BE8893">
            <wp:extent cx="4445045" cy="3278221"/>
            <wp:effectExtent l="0" t="0" r="0" b="0"/>
            <wp:docPr id="37" name="Imagem 37" descr="https://4.bp.blogspot.com/-TKEiK99cFck/VVttMPTey0I/AAAAAAAABEA/arnDNyy3hoA/s1600/cas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4.bp.blogspot.com/-TKEiK99cFck/VVttMPTey0I/AAAAAAAABEA/arnDNyy3hoA/s1600/casa6.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07193" cy="3324055"/>
                    </a:xfrm>
                    <a:prstGeom prst="rect">
                      <a:avLst/>
                    </a:prstGeom>
                    <a:noFill/>
                    <a:ln>
                      <a:noFill/>
                    </a:ln>
                  </pic:spPr>
                </pic:pic>
              </a:graphicData>
            </a:graphic>
          </wp:inline>
        </w:drawing>
      </w:r>
    </w:p>
    <w:p w14:paraId="49D01994" w14:textId="77777777" w:rsidR="009B57A7" w:rsidRDefault="009B57A7" w:rsidP="009B57A7">
      <w:pPr>
        <w:jc w:val="center"/>
      </w:pPr>
    </w:p>
    <w:p w14:paraId="4F72255F" w14:textId="77777777" w:rsidR="009B57A7" w:rsidRDefault="009B57A7" w:rsidP="009B57A7">
      <w:pPr>
        <w:jc w:val="center"/>
      </w:pPr>
      <w:r>
        <w:t>Aguardo fotos dessas casinhas, combinado?</w:t>
      </w:r>
    </w:p>
    <w:p w14:paraId="691088D9" w14:textId="77777777" w:rsidR="009B57A7" w:rsidRDefault="009B57A7" w:rsidP="009B57A7">
      <w:pPr>
        <w:jc w:val="center"/>
      </w:pPr>
    </w:p>
    <w:p w14:paraId="1813F1E8" w14:textId="77777777" w:rsidR="009B57A7" w:rsidRDefault="009B57A7" w:rsidP="009B57A7">
      <w:pPr>
        <w:pStyle w:val="Textodenotadefim"/>
        <w:jc w:val="both"/>
      </w:pPr>
      <w:r>
        <w:rPr>
          <w:rStyle w:val="Refdenotadefim"/>
        </w:rPr>
        <w:endnoteRef/>
      </w:r>
      <w:r>
        <w:t xml:space="preserve"> Planejamento e organização da atividade, período matutino/ Postagem e atendimento aos pais, período vespertino.</w:t>
      </w:r>
    </w:p>
    <w:p w14:paraId="0C8C6D3F" w14:textId="77777777" w:rsidR="00881EBB" w:rsidRDefault="00881EBB" w:rsidP="00FE000B">
      <w:pPr>
        <w:jc w:val="center"/>
      </w:pPr>
    </w:p>
    <w:p w14:paraId="34CDF46B" w14:textId="12011AAF" w:rsidR="00FE000B" w:rsidRDefault="00FE000B">
      <w:pPr>
        <w:pStyle w:val="Textodenotadefim"/>
      </w:pPr>
    </w:p>
    <w:p w14:paraId="4F696040" w14:textId="189E4554" w:rsidR="009E112D" w:rsidRDefault="009E112D">
      <w:pPr>
        <w:pStyle w:val="Textodenotadefim"/>
      </w:pPr>
    </w:p>
    <w:p w14:paraId="0AD66556" w14:textId="5DFA4219" w:rsidR="009E112D" w:rsidRDefault="009E112D">
      <w:pPr>
        <w:pStyle w:val="Textodenotadefim"/>
      </w:pPr>
    </w:p>
    <w:p w14:paraId="64C69937" w14:textId="31F0AE8B" w:rsidR="009E112D" w:rsidRDefault="009E112D">
      <w:pPr>
        <w:pStyle w:val="Textodenotadefim"/>
      </w:pPr>
    </w:p>
    <w:p w14:paraId="7964E2FC" w14:textId="2E64CB3E" w:rsidR="009E112D" w:rsidRDefault="009E112D">
      <w:pPr>
        <w:pStyle w:val="Textodenotadefim"/>
      </w:pPr>
    </w:p>
    <w:p w14:paraId="6BD5E05D" w14:textId="070D3DA2" w:rsidR="009E112D" w:rsidRDefault="009E112D">
      <w:pPr>
        <w:pStyle w:val="Textodenotadefim"/>
      </w:pPr>
    </w:p>
    <w:p w14:paraId="22022E6B" w14:textId="48BB8C0C" w:rsidR="009E112D" w:rsidRDefault="009E112D">
      <w:pPr>
        <w:pStyle w:val="Textodenotadefim"/>
      </w:pPr>
    </w:p>
    <w:p w14:paraId="5DF885A5" w14:textId="222BEA41" w:rsidR="009E112D" w:rsidRDefault="009E112D">
      <w:pPr>
        <w:pStyle w:val="Textodenotadefim"/>
      </w:pPr>
    </w:p>
    <w:p w14:paraId="09C674E4" w14:textId="1D7F07ED" w:rsidR="009E112D" w:rsidRDefault="009E112D">
      <w:pPr>
        <w:pStyle w:val="Textodenotadefim"/>
      </w:pPr>
    </w:p>
    <w:p w14:paraId="2D5FD24F" w14:textId="5013F7EA" w:rsidR="009E112D" w:rsidRDefault="009E112D">
      <w:pPr>
        <w:pStyle w:val="Textodenotadefim"/>
      </w:pPr>
    </w:p>
    <w:p w14:paraId="291AB655" w14:textId="00D1AB0E" w:rsidR="009E112D" w:rsidRDefault="009E112D">
      <w:pPr>
        <w:pStyle w:val="Textodenotadefim"/>
      </w:pPr>
    </w:p>
    <w:p w14:paraId="069BF934" w14:textId="28B3ED73" w:rsidR="009E112D" w:rsidRDefault="009E112D">
      <w:pPr>
        <w:pStyle w:val="Textodenotadefim"/>
      </w:pPr>
    </w:p>
    <w:p w14:paraId="19A92489" w14:textId="08EB6876" w:rsidR="009E112D" w:rsidRDefault="009E112D">
      <w:pPr>
        <w:pStyle w:val="Textodenotadefim"/>
      </w:pPr>
    </w:p>
    <w:p w14:paraId="4A133A0A" w14:textId="5EA6788C" w:rsidR="009E112D" w:rsidRDefault="009E112D">
      <w:pPr>
        <w:pStyle w:val="Textodenotadefim"/>
      </w:pPr>
    </w:p>
    <w:p w14:paraId="336B6C06" w14:textId="3B1C01DD" w:rsidR="009E112D" w:rsidRDefault="009E112D">
      <w:pPr>
        <w:pStyle w:val="Textodenotadefim"/>
      </w:pPr>
    </w:p>
    <w:p w14:paraId="3C805367" w14:textId="220C6146" w:rsidR="009E112D" w:rsidRDefault="009E112D">
      <w:pPr>
        <w:pStyle w:val="Textodenotadefim"/>
      </w:pPr>
    </w:p>
    <w:p w14:paraId="4FFC7F83" w14:textId="24B4B090" w:rsidR="009E112D" w:rsidRDefault="009E112D">
      <w:pPr>
        <w:pStyle w:val="Textodenotadefim"/>
      </w:pPr>
    </w:p>
    <w:p w14:paraId="42E65456" w14:textId="193E40C9" w:rsidR="009E112D" w:rsidRDefault="009E112D">
      <w:pPr>
        <w:pStyle w:val="Textodenotadefim"/>
      </w:pPr>
    </w:p>
    <w:p w14:paraId="044814D2" w14:textId="5C537FCC" w:rsidR="009E112D" w:rsidRDefault="009E112D">
      <w:pPr>
        <w:pStyle w:val="Textodenotadefim"/>
      </w:pPr>
    </w:p>
    <w:p w14:paraId="0A5AA834" w14:textId="52F3865E" w:rsidR="009E112D" w:rsidRDefault="009E112D">
      <w:pPr>
        <w:pStyle w:val="Textodenotadefim"/>
      </w:pPr>
    </w:p>
    <w:p w14:paraId="637695D2" w14:textId="575E72AD" w:rsidR="009E112D" w:rsidRDefault="009E112D">
      <w:pPr>
        <w:pStyle w:val="Textodenotadefim"/>
      </w:pPr>
    </w:p>
    <w:p w14:paraId="5D624B6F" w14:textId="1EF4D371" w:rsidR="009E112D" w:rsidRDefault="009E112D">
      <w:pPr>
        <w:pStyle w:val="Textodenotadefim"/>
      </w:pPr>
    </w:p>
    <w:p w14:paraId="31606207" w14:textId="599D876D" w:rsidR="009E112D" w:rsidRDefault="009E112D">
      <w:pPr>
        <w:pStyle w:val="Textodenotadefim"/>
      </w:pPr>
    </w:p>
    <w:p w14:paraId="7511F19E" w14:textId="77777777" w:rsidR="000B413A" w:rsidRDefault="000B413A" w:rsidP="000B413A">
      <w:r>
        <w:t>Iomerê, 30 de abril de 2020.</w:t>
      </w:r>
      <w:r>
        <w:rPr>
          <w:rStyle w:val="Refdenotadefim"/>
        </w:rPr>
        <w:endnoteRef/>
      </w:r>
    </w:p>
    <w:p w14:paraId="4C6F43E4" w14:textId="2481E89A" w:rsidR="000B413A" w:rsidRDefault="000B413A" w:rsidP="000B413A">
      <w:r>
        <w:t>Boa tarde!!!</w:t>
      </w:r>
    </w:p>
    <w:p w14:paraId="46417F86" w14:textId="77777777" w:rsidR="0089259E" w:rsidRDefault="0089259E" w:rsidP="000B413A"/>
    <w:p w14:paraId="638C67A7" w14:textId="2C334742" w:rsidR="000B413A" w:rsidRDefault="000B413A" w:rsidP="000B413A">
      <w:r>
        <w:t xml:space="preserve">Revisando o Alfabeto: </w:t>
      </w:r>
    </w:p>
    <w:p w14:paraId="1C716C1A" w14:textId="77777777" w:rsidR="000B413A" w:rsidRDefault="000B413A" w:rsidP="000B413A">
      <w:r>
        <w:t>Clique no linK abaixo:</w:t>
      </w:r>
    </w:p>
    <w:p w14:paraId="464CF3A4" w14:textId="77777777" w:rsidR="000B413A" w:rsidRDefault="000B413A" w:rsidP="000B413A">
      <w:hyperlink r:id="rId45" w:history="1">
        <w:r>
          <w:rPr>
            <w:rStyle w:val="Hyperlink"/>
          </w:rPr>
          <w:t>https://www.youtube.com/watch?v=j9VnKFfrU0k</w:t>
        </w:r>
      </w:hyperlink>
    </w:p>
    <w:p w14:paraId="112BBE63" w14:textId="77777777" w:rsidR="000B413A" w:rsidRDefault="000B413A" w:rsidP="000B413A">
      <w:r>
        <w:t>ESCREVA AS LETRAS DO ALFABETO EM SEU CADERNO E AO LADO DE CADA UMA DAS LETRAS ESCREVA UMA DAS QUATROS PALAVRAS APRESENTADAS NO VÍDEO ACIMA.</w:t>
      </w:r>
    </w:p>
    <w:p w14:paraId="56338D57" w14:textId="77777777" w:rsidR="000B413A" w:rsidRPr="00DB1F08" w:rsidRDefault="000B413A" w:rsidP="000B413A">
      <w:pPr>
        <w:rPr>
          <w:b/>
        </w:rPr>
      </w:pPr>
      <w:r w:rsidRPr="00DB1F08">
        <w:rPr>
          <w:b/>
        </w:rPr>
        <w:t>Exemplo:</w:t>
      </w:r>
    </w:p>
    <w:p w14:paraId="12C23759" w14:textId="77777777" w:rsidR="000B413A" w:rsidRDefault="000B413A" w:rsidP="000B413A">
      <w:r>
        <w:t>A – ÁGUA</w:t>
      </w:r>
    </w:p>
    <w:p w14:paraId="3FD204A9" w14:textId="54F42E21" w:rsidR="000B413A" w:rsidRDefault="000B413A" w:rsidP="000B413A">
      <w:r>
        <w:t>B - BOLA</w:t>
      </w:r>
    </w:p>
    <w:p w14:paraId="77098B20" w14:textId="77777777" w:rsidR="000B413A" w:rsidRDefault="000B413A" w:rsidP="000B413A">
      <w:r>
        <w:t>C – CASA</w:t>
      </w:r>
    </w:p>
    <w:p w14:paraId="442B529F" w14:textId="77777777" w:rsidR="000B413A" w:rsidRDefault="000B413A" w:rsidP="000B413A">
      <w:r>
        <w:t>Segue desta forma com as demais letrinhas...</w:t>
      </w:r>
    </w:p>
    <w:p w14:paraId="4D0D6B50" w14:textId="369A91A3" w:rsidR="000B413A" w:rsidRDefault="000B413A" w:rsidP="000B413A">
      <w:r>
        <w:t>Hoje convido vocês a acessarem novamente o Positivo On, com o usuário e senha utilizados nos acessos anteriores.</w:t>
      </w:r>
    </w:p>
    <w:p w14:paraId="62D1F866" w14:textId="77777777" w:rsidR="0089259E" w:rsidRDefault="0089259E" w:rsidP="000B413A"/>
    <w:p w14:paraId="16DAB5D4" w14:textId="0C5D3068" w:rsidR="000B413A" w:rsidRDefault="000B413A" w:rsidP="000B413A">
      <w:r>
        <w:rPr>
          <w:noProof/>
          <w:lang w:eastAsia="pt-BR"/>
        </w:rPr>
        <w:drawing>
          <wp:inline distT="0" distB="0" distL="0" distR="0" wp14:anchorId="5795FECE" wp14:editId="305D0665">
            <wp:extent cx="5400040" cy="2537460"/>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3261" b="13211"/>
                    <a:stretch/>
                  </pic:blipFill>
                  <pic:spPr bwMode="auto">
                    <a:xfrm>
                      <a:off x="0" y="0"/>
                      <a:ext cx="5400040" cy="2537460"/>
                    </a:xfrm>
                    <a:prstGeom prst="rect">
                      <a:avLst/>
                    </a:prstGeom>
                    <a:ln>
                      <a:noFill/>
                    </a:ln>
                    <a:extLst>
                      <a:ext uri="{53640926-AAD7-44D8-BBD7-CCE9431645EC}">
                        <a14:shadowObscured xmlns:a14="http://schemas.microsoft.com/office/drawing/2010/main"/>
                      </a:ext>
                    </a:extLst>
                  </pic:spPr>
                </pic:pic>
              </a:graphicData>
            </a:graphic>
          </wp:inline>
        </w:drawing>
      </w:r>
    </w:p>
    <w:p w14:paraId="6E16C28C" w14:textId="77777777" w:rsidR="0089259E" w:rsidRDefault="0089259E" w:rsidP="000B413A"/>
    <w:p w14:paraId="5F7E50B8" w14:textId="77777777" w:rsidR="000B413A" w:rsidRDefault="000B413A" w:rsidP="000B413A">
      <w:r>
        <w:t>* Lá vocês irão clicar na opção Jogos:</w:t>
      </w:r>
    </w:p>
    <w:p w14:paraId="49EB2181" w14:textId="2D2035A6" w:rsidR="0089259E" w:rsidRDefault="000B413A" w:rsidP="000B413A">
      <w:r>
        <w:rPr>
          <w:noProof/>
          <w:lang w:eastAsia="pt-BR"/>
        </w:rPr>
        <w:drawing>
          <wp:inline distT="0" distB="0" distL="0" distR="0" wp14:anchorId="7BCB1732" wp14:editId="6CD471D7">
            <wp:extent cx="1040860" cy="1108013"/>
            <wp:effectExtent l="0" t="0" r="6985"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33302" t="8027" r="57949" b="75418"/>
                    <a:stretch/>
                  </pic:blipFill>
                  <pic:spPr bwMode="auto">
                    <a:xfrm>
                      <a:off x="0" y="0"/>
                      <a:ext cx="1059844" cy="1128221"/>
                    </a:xfrm>
                    <a:prstGeom prst="rect">
                      <a:avLst/>
                    </a:prstGeom>
                    <a:ln>
                      <a:noFill/>
                    </a:ln>
                    <a:extLst>
                      <a:ext uri="{53640926-AAD7-44D8-BBD7-CCE9431645EC}">
                        <a14:shadowObscured xmlns:a14="http://schemas.microsoft.com/office/drawing/2010/main"/>
                      </a:ext>
                    </a:extLst>
                  </pic:spPr>
                </pic:pic>
              </a:graphicData>
            </a:graphic>
          </wp:inline>
        </w:drawing>
      </w:r>
    </w:p>
    <w:p w14:paraId="64A7F0E8" w14:textId="77777777" w:rsidR="000B413A" w:rsidRDefault="000B413A" w:rsidP="000B413A">
      <w:r>
        <w:t>* Opção brincando com as Formas:</w:t>
      </w:r>
    </w:p>
    <w:p w14:paraId="19D1E9EC" w14:textId="77777777" w:rsidR="000B413A" w:rsidRDefault="000B413A" w:rsidP="000B413A">
      <w:r>
        <w:rPr>
          <w:noProof/>
          <w:lang w:eastAsia="pt-BR"/>
        </w:rPr>
        <w:drawing>
          <wp:inline distT="0" distB="0" distL="0" distR="0" wp14:anchorId="4740A1DD" wp14:editId="19E67E6C">
            <wp:extent cx="1906621" cy="1415946"/>
            <wp:effectExtent l="0" t="0" r="0" b="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50518" t="33863" r="30291" b="40803"/>
                    <a:stretch/>
                  </pic:blipFill>
                  <pic:spPr bwMode="auto">
                    <a:xfrm>
                      <a:off x="0" y="0"/>
                      <a:ext cx="1933049" cy="1435572"/>
                    </a:xfrm>
                    <a:prstGeom prst="rect">
                      <a:avLst/>
                    </a:prstGeom>
                    <a:ln>
                      <a:noFill/>
                    </a:ln>
                    <a:extLst>
                      <a:ext uri="{53640926-AAD7-44D8-BBD7-CCE9431645EC}">
                        <a14:shadowObscured xmlns:a14="http://schemas.microsoft.com/office/drawing/2010/main"/>
                      </a:ext>
                    </a:extLst>
                  </pic:spPr>
                </pic:pic>
              </a:graphicData>
            </a:graphic>
          </wp:inline>
        </w:drawing>
      </w:r>
    </w:p>
    <w:p w14:paraId="50D0977E" w14:textId="77777777" w:rsidR="0089259E" w:rsidRDefault="0089259E" w:rsidP="000B413A"/>
    <w:p w14:paraId="2507BCF5" w14:textId="47B6F48D" w:rsidR="000B413A" w:rsidRDefault="000B413A" w:rsidP="000B413A">
      <w:r>
        <w:t>Aproveite para brincar com a formas, montando vários desenhos.</w:t>
      </w:r>
    </w:p>
    <w:p w14:paraId="4A38797B" w14:textId="77777777" w:rsidR="0089259E" w:rsidRDefault="0089259E" w:rsidP="000B413A"/>
    <w:p w14:paraId="34E8BBA7" w14:textId="6D50A78B" w:rsidR="000B413A" w:rsidRDefault="000B413A" w:rsidP="000B413A">
      <w:r>
        <w:t>Bom Jogo!!!</w:t>
      </w:r>
    </w:p>
    <w:p w14:paraId="5730A27E" w14:textId="77777777" w:rsidR="0089259E" w:rsidRDefault="0089259E" w:rsidP="000B413A"/>
    <w:p w14:paraId="5F73B56E" w14:textId="7399326E" w:rsidR="000B413A" w:rsidRDefault="000B413A" w:rsidP="000B413A">
      <w:r>
        <w:t>Vou encaminhar o arquivo com os usuários e senhas novamente, para que todos possam acessar.</w:t>
      </w:r>
    </w:p>
    <w:p w14:paraId="75042CE7" w14:textId="77777777" w:rsidR="000B413A" w:rsidRDefault="000B413A" w:rsidP="000B413A"/>
    <w:p w14:paraId="3C3B81FE" w14:textId="77777777" w:rsidR="000B413A" w:rsidRDefault="000B413A" w:rsidP="000B413A">
      <w:r>
        <w:t>Bom final de semana!!!</w:t>
      </w:r>
    </w:p>
    <w:p w14:paraId="51F6D2A7" w14:textId="77777777" w:rsidR="000B413A" w:rsidRDefault="000B413A" w:rsidP="000B413A"/>
    <w:p w14:paraId="04FC214B" w14:textId="75D2C119" w:rsidR="000B413A" w:rsidRDefault="0089259E" w:rsidP="000B413A">
      <w:r>
        <w:t>_______________________________</w:t>
      </w:r>
    </w:p>
    <w:p w14:paraId="502A873D" w14:textId="77777777" w:rsidR="000B413A" w:rsidRDefault="000B413A" w:rsidP="000B413A">
      <w:pPr>
        <w:pStyle w:val="Textodenotadefim"/>
        <w:jc w:val="both"/>
      </w:pPr>
      <w:r>
        <w:rPr>
          <w:rStyle w:val="Refdenotadefim"/>
        </w:rPr>
        <w:endnoteRef/>
      </w:r>
      <w:r>
        <w:t xml:space="preserve"> </w:t>
      </w:r>
      <w:r>
        <w:rPr>
          <w:rStyle w:val="Refdenotadefim"/>
        </w:rPr>
        <w:endnoteRef/>
      </w:r>
      <w:r>
        <w:t xml:space="preserve"> Planejamento e organização da atividade, período matutino/ Postagem e atendimento aos pais, período vespertino.</w:t>
      </w:r>
    </w:p>
    <w:p w14:paraId="4158C093" w14:textId="027B7F31" w:rsidR="009E112D" w:rsidRDefault="009E112D">
      <w:pPr>
        <w:pStyle w:val="Textodenotadefim"/>
      </w:pPr>
    </w:p>
    <w:p w14:paraId="56CB322C" w14:textId="4C50A4BE" w:rsidR="00E94D3A" w:rsidRDefault="00E94D3A">
      <w:pPr>
        <w:pStyle w:val="Textodenotadefim"/>
      </w:pPr>
    </w:p>
    <w:p w14:paraId="4CCCE6F0" w14:textId="6BC45DD3" w:rsidR="00E94D3A" w:rsidRDefault="00E94D3A">
      <w:pPr>
        <w:pStyle w:val="Textodenotadefim"/>
      </w:pPr>
    </w:p>
    <w:p w14:paraId="67506348" w14:textId="11FDB646" w:rsidR="00E94D3A" w:rsidRDefault="00E94D3A">
      <w:pPr>
        <w:pStyle w:val="Textodenotadefim"/>
      </w:pPr>
    </w:p>
    <w:p w14:paraId="4D464B3C" w14:textId="1CC1124B" w:rsidR="00E94D3A" w:rsidRDefault="00E94D3A">
      <w:pPr>
        <w:pStyle w:val="Textodenotadefim"/>
      </w:pPr>
    </w:p>
    <w:p w14:paraId="35E78463" w14:textId="0DCEAC33" w:rsidR="00E94D3A" w:rsidRDefault="00E94D3A">
      <w:pPr>
        <w:pStyle w:val="Textodenotadefim"/>
      </w:pPr>
    </w:p>
    <w:p w14:paraId="4CB0D906" w14:textId="3782935F" w:rsidR="00E94D3A" w:rsidRDefault="00E94D3A">
      <w:pPr>
        <w:pStyle w:val="Textodenotadefim"/>
      </w:pPr>
    </w:p>
    <w:p w14:paraId="275C7556" w14:textId="210E2535" w:rsidR="00E94D3A" w:rsidRDefault="00E94D3A">
      <w:pPr>
        <w:pStyle w:val="Textodenotadefim"/>
      </w:pPr>
    </w:p>
    <w:p w14:paraId="36B6283D" w14:textId="053278AA" w:rsidR="00E94D3A" w:rsidRDefault="00E94D3A">
      <w:pPr>
        <w:pStyle w:val="Textodenotadefim"/>
      </w:pPr>
    </w:p>
    <w:p w14:paraId="7C4BD6B0" w14:textId="04782257" w:rsidR="00E94D3A" w:rsidRDefault="00E94D3A">
      <w:pPr>
        <w:pStyle w:val="Textodenotadefim"/>
      </w:pPr>
    </w:p>
    <w:p w14:paraId="0FCA1596" w14:textId="56AAD4E3" w:rsidR="00E94D3A" w:rsidRDefault="00E94D3A">
      <w:pPr>
        <w:pStyle w:val="Textodenotadefim"/>
      </w:pPr>
    </w:p>
    <w:p w14:paraId="72B5E78C" w14:textId="4780D2F4" w:rsidR="00E94D3A" w:rsidRDefault="00E94D3A">
      <w:pPr>
        <w:pStyle w:val="Textodenotadefim"/>
      </w:pPr>
    </w:p>
    <w:p w14:paraId="3429C677" w14:textId="41AF8551" w:rsidR="00E94D3A" w:rsidRDefault="00E94D3A">
      <w:pPr>
        <w:pStyle w:val="Textodenotadefim"/>
      </w:pPr>
    </w:p>
    <w:p w14:paraId="059A5636" w14:textId="0CEA0AAB" w:rsidR="00E94D3A" w:rsidRDefault="00E94D3A">
      <w:pPr>
        <w:pStyle w:val="Textodenotadefim"/>
      </w:pPr>
    </w:p>
    <w:p w14:paraId="09A80CAE" w14:textId="0EFB186D" w:rsidR="00E94D3A" w:rsidRDefault="00E94D3A">
      <w:pPr>
        <w:pStyle w:val="Textodenotadefim"/>
      </w:pPr>
    </w:p>
    <w:p w14:paraId="51E4BD54" w14:textId="4F400E0A" w:rsidR="00E94D3A" w:rsidRDefault="00E94D3A">
      <w:pPr>
        <w:pStyle w:val="Textodenotadefim"/>
      </w:pPr>
    </w:p>
    <w:p w14:paraId="67677D42" w14:textId="083D2ED6" w:rsidR="00E94D3A" w:rsidRDefault="00E94D3A">
      <w:pPr>
        <w:pStyle w:val="Textodenotadefim"/>
      </w:pPr>
    </w:p>
    <w:p w14:paraId="2E3A83C3" w14:textId="15DD9646" w:rsidR="00E94D3A" w:rsidRDefault="00E94D3A">
      <w:pPr>
        <w:pStyle w:val="Textodenotadefim"/>
      </w:pPr>
    </w:p>
    <w:p w14:paraId="70DACB60" w14:textId="14B91AD0" w:rsidR="00E94D3A" w:rsidRDefault="00E94D3A">
      <w:pPr>
        <w:pStyle w:val="Textodenotadefim"/>
      </w:pPr>
    </w:p>
    <w:p w14:paraId="1C4657A2" w14:textId="519CB2EC" w:rsidR="00E94D3A" w:rsidRDefault="00E94D3A">
      <w:pPr>
        <w:pStyle w:val="Textodenotadefim"/>
      </w:pPr>
    </w:p>
    <w:p w14:paraId="0388F61C" w14:textId="385632A4" w:rsidR="00E94D3A" w:rsidRDefault="00E94D3A">
      <w:pPr>
        <w:pStyle w:val="Textodenotadefim"/>
      </w:pPr>
    </w:p>
    <w:p w14:paraId="5DE18655" w14:textId="2FEB5308" w:rsidR="00E94D3A" w:rsidRDefault="00E94D3A">
      <w:pPr>
        <w:pStyle w:val="Textodenotadefim"/>
      </w:pPr>
    </w:p>
    <w:p w14:paraId="71DD1FD0" w14:textId="4B1A5A75" w:rsidR="00E94D3A" w:rsidRDefault="00E94D3A">
      <w:pPr>
        <w:pStyle w:val="Textodenotadefim"/>
      </w:pPr>
    </w:p>
    <w:p w14:paraId="4D0D29EC" w14:textId="0D0E2066" w:rsidR="00E94D3A" w:rsidRDefault="00E94D3A">
      <w:pPr>
        <w:pStyle w:val="Textodenotadefim"/>
      </w:pPr>
    </w:p>
    <w:p w14:paraId="4884FABA" w14:textId="0D9ACB0A" w:rsidR="00EB0F8C" w:rsidRDefault="00EB0F8C" w:rsidP="00EB0F8C">
      <w:r>
        <w:t>IOMERÊ, 03 DE MAIO DE 2020.</w:t>
      </w:r>
    </w:p>
    <w:p w14:paraId="705B8363" w14:textId="4ADAD75D" w:rsidR="00EB0F8C" w:rsidRDefault="00EB0F8C" w:rsidP="00EB0F8C">
      <w:r>
        <w:rPr>
          <w:rStyle w:val="Refdenotadefim"/>
        </w:rPr>
        <w:endnoteRef/>
      </w:r>
      <w:r>
        <w:t>Olá! Bem-Vindos ao mês de Maio!!!</w:t>
      </w:r>
    </w:p>
    <w:p w14:paraId="01CC56FE" w14:textId="77777777" w:rsidR="00EB0F8C" w:rsidRDefault="00EB0F8C" w:rsidP="00EB0F8C">
      <w:pPr>
        <w:jc w:val="both"/>
      </w:pPr>
      <w:r>
        <w:t>Hoje vamos dar continuidade as atividades na apostila de Geografia. Convido vocês a pegarem sua apostila na página 9 e acompanhar a leitura que a Professora irá realizar:</w:t>
      </w:r>
    </w:p>
    <w:p w14:paraId="173202A7" w14:textId="77777777" w:rsidR="00EB0F8C" w:rsidRDefault="00EB0F8C" w:rsidP="00EB0F8C">
      <w:pPr>
        <w:jc w:val="center"/>
      </w:pPr>
      <w:r w:rsidRPr="00AF6B41">
        <w:rPr>
          <w:noProof/>
          <w:lang w:eastAsia="pt-BR"/>
        </w:rPr>
        <w:drawing>
          <wp:inline distT="0" distB="0" distL="0" distR="0" wp14:anchorId="5E7E3ADF" wp14:editId="5AABA080">
            <wp:extent cx="4036352" cy="5710136"/>
            <wp:effectExtent l="0" t="0" r="2540" b="5080"/>
            <wp:docPr id="41" name="Imagem 41" descr="C:\Users\Winfo\Downloads\WhatsApp Image 2020-05-03 at 20.47.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fo\Downloads\WhatsApp Image 2020-05-03 at 20.47.26.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081689" cy="5774274"/>
                    </a:xfrm>
                    <a:prstGeom prst="rect">
                      <a:avLst/>
                    </a:prstGeom>
                    <a:noFill/>
                    <a:ln>
                      <a:noFill/>
                    </a:ln>
                  </pic:spPr>
                </pic:pic>
              </a:graphicData>
            </a:graphic>
          </wp:inline>
        </w:drawing>
      </w:r>
    </w:p>
    <w:p w14:paraId="749C72DF" w14:textId="77777777" w:rsidR="00EB0F8C" w:rsidRDefault="00EB0F8C" w:rsidP="00EB0F8C">
      <w:pPr>
        <w:jc w:val="center"/>
      </w:pPr>
    </w:p>
    <w:p w14:paraId="30EFBA51" w14:textId="77777777" w:rsidR="00EB0F8C" w:rsidRDefault="00EB0F8C" w:rsidP="00EB0F8C">
      <w:pPr>
        <w:jc w:val="center"/>
      </w:pPr>
      <w:r>
        <w:t>Vídeos Explicativos:</w:t>
      </w:r>
    </w:p>
    <w:p w14:paraId="77CB7F14" w14:textId="5CD16033" w:rsidR="00EB0F8C" w:rsidRDefault="00EB0F8C" w:rsidP="00EB0F8C">
      <w:pPr>
        <w:jc w:val="center"/>
      </w:pPr>
      <w:r>
        <w:t>Aguardo seu vídeo...</w:t>
      </w:r>
    </w:p>
    <w:p w14:paraId="67647538" w14:textId="13F1C661" w:rsidR="00A061C0" w:rsidRDefault="00A061C0" w:rsidP="00EB0F8C">
      <w:pPr>
        <w:jc w:val="center"/>
      </w:pPr>
    </w:p>
    <w:p w14:paraId="3D543355" w14:textId="62421147" w:rsidR="00A061C0" w:rsidRDefault="00A061C0" w:rsidP="00EB0F8C">
      <w:pPr>
        <w:jc w:val="center"/>
      </w:pPr>
    </w:p>
    <w:p w14:paraId="1B9DC2FC" w14:textId="77777777" w:rsidR="00A061C0" w:rsidRDefault="00A061C0" w:rsidP="00EB0F8C">
      <w:pPr>
        <w:jc w:val="center"/>
      </w:pPr>
    </w:p>
    <w:p w14:paraId="54D7114F" w14:textId="77777777" w:rsidR="00EB0F8C" w:rsidRDefault="00EB0F8C" w:rsidP="00EB0F8C">
      <w:r>
        <w:t>* AGORA CONVIDO VOCÊ A FAZER UMA ATIVIDADE BEM LEGAL DE RECORTE E COLAGEM DA PÁGINA 10 SOBRE AS MORADIAS DOS PERSONAGENS DO TEXTO “A RUA DO MARCELO”:</w:t>
      </w:r>
    </w:p>
    <w:p w14:paraId="59BFE508" w14:textId="77777777" w:rsidR="00EB0F8C" w:rsidRDefault="00EB0F8C" w:rsidP="00EB0F8C">
      <w:pPr>
        <w:jc w:val="center"/>
      </w:pPr>
      <w:r w:rsidRPr="00AF6B41">
        <w:rPr>
          <w:noProof/>
          <w:lang w:eastAsia="pt-BR"/>
        </w:rPr>
        <w:drawing>
          <wp:inline distT="0" distB="0" distL="0" distR="0" wp14:anchorId="0086206F" wp14:editId="5979715C">
            <wp:extent cx="2694562" cy="3856258"/>
            <wp:effectExtent l="0" t="0" r="0" b="0"/>
            <wp:docPr id="42" name="Imagem 42" descr="C:\Users\Winfo\Downloads\WhatsApp Image 2020-05-03 at 20.48.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fo\Downloads\WhatsApp Image 2020-05-03 at 20.48.32.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22580" cy="3896355"/>
                    </a:xfrm>
                    <a:prstGeom prst="rect">
                      <a:avLst/>
                    </a:prstGeom>
                    <a:noFill/>
                    <a:ln>
                      <a:noFill/>
                    </a:ln>
                  </pic:spPr>
                </pic:pic>
              </a:graphicData>
            </a:graphic>
          </wp:inline>
        </w:drawing>
      </w:r>
    </w:p>
    <w:p w14:paraId="31C23BE0" w14:textId="77777777" w:rsidR="00EB0F8C" w:rsidRDefault="00EB0F8C" w:rsidP="00EB0F8C">
      <w:pPr>
        <w:jc w:val="center"/>
      </w:pPr>
    </w:p>
    <w:p w14:paraId="037FBD4C" w14:textId="77777777" w:rsidR="00EB0F8C" w:rsidRDefault="00EB0F8C" w:rsidP="00EB0F8C">
      <w:pPr>
        <w:jc w:val="both"/>
      </w:pPr>
      <w:r>
        <w:t>* NA PÁGINA 11, PEÇO QUE REALIZEM APENAS AS ATIVIDADES NÚMERO 2 E 3, COMPLETANDO OS ESPAÇOS COM AS ILUSTRAÇÕES E PINTANDO A OPÇÃO QUE REPRESENTA O TIPO DE MORADIA QUE VOCÊ VIVE:</w:t>
      </w:r>
    </w:p>
    <w:p w14:paraId="568DB392" w14:textId="77777777" w:rsidR="00EB0F8C" w:rsidRDefault="00EB0F8C" w:rsidP="00EB0F8C">
      <w:pPr>
        <w:jc w:val="center"/>
      </w:pPr>
      <w:r w:rsidRPr="00AF6B41">
        <w:rPr>
          <w:noProof/>
          <w:lang w:eastAsia="pt-BR"/>
        </w:rPr>
        <w:drawing>
          <wp:inline distT="0" distB="0" distL="0" distR="0" wp14:anchorId="1C1EC525" wp14:editId="637DCB4F">
            <wp:extent cx="3655856" cy="3367957"/>
            <wp:effectExtent l="0" t="0" r="1905" b="4445"/>
            <wp:docPr id="43" name="Imagem 43" descr="C:\Users\Winfo\Downloads\WhatsApp Image 2020-05-03 at 20.50.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fo\Downloads\WhatsApp Image 2020-05-03 at 20.50.43.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670616" cy="3381554"/>
                    </a:xfrm>
                    <a:prstGeom prst="rect">
                      <a:avLst/>
                    </a:prstGeom>
                    <a:noFill/>
                    <a:ln>
                      <a:noFill/>
                    </a:ln>
                  </pic:spPr>
                </pic:pic>
              </a:graphicData>
            </a:graphic>
          </wp:inline>
        </w:drawing>
      </w:r>
    </w:p>
    <w:p w14:paraId="152ED344" w14:textId="77777777" w:rsidR="00EB0F8C" w:rsidRDefault="00EB0F8C" w:rsidP="00EB0F8C">
      <w:pPr>
        <w:jc w:val="both"/>
      </w:pPr>
      <w:r>
        <w:t xml:space="preserve">* E FINALIZANDO AS ATIVIDADES DE HOJE, VAMOS PARA PÁGINA 12, EXERCÍCIO NÚMERO 6. AJUDE O ALVINHO E SUA FAMÍLIA A ENCONTRAR O CAMINHO ATÉ A CASA ONDE MORAM. </w:t>
      </w:r>
    </w:p>
    <w:p w14:paraId="406B8868" w14:textId="77777777" w:rsidR="00EB0F8C" w:rsidRDefault="00EB0F8C" w:rsidP="00EB0F8C">
      <w:pPr>
        <w:jc w:val="center"/>
      </w:pPr>
      <w:r w:rsidRPr="00AF6B41">
        <w:rPr>
          <w:noProof/>
          <w:lang w:eastAsia="pt-BR"/>
        </w:rPr>
        <w:drawing>
          <wp:inline distT="0" distB="0" distL="0" distR="0" wp14:anchorId="6BED73FE" wp14:editId="163EFDB0">
            <wp:extent cx="5447490" cy="885217"/>
            <wp:effectExtent l="0" t="0" r="1270" b="0"/>
            <wp:docPr id="44" name="Imagem 44" descr="C:\Users\Winfo\Downloads\WhatsApp Image 2020-05-03 at 20.51.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fo\Downloads\WhatsApp Image 2020-05-03 at 20.51.17.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685867" cy="923953"/>
                    </a:xfrm>
                    <a:prstGeom prst="rect">
                      <a:avLst/>
                    </a:prstGeom>
                    <a:noFill/>
                    <a:ln>
                      <a:noFill/>
                    </a:ln>
                  </pic:spPr>
                </pic:pic>
              </a:graphicData>
            </a:graphic>
          </wp:inline>
        </w:drawing>
      </w:r>
    </w:p>
    <w:p w14:paraId="785CDA2A" w14:textId="77777777" w:rsidR="00EB0F8C" w:rsidRDefault="00EB0F8C" w:rsidP="00EB0F8C">
      <w:pPr>
        <w:jc w:val="both"/>
      </w:pPr>
      <w:r>
        <w:t>* ESTA ATIVIDADE ENCONTRA-SE NO MATERIAL DE APOIO NO FINAL DA APOSTILA. NÃO É NECESSÁRIO TIRAR A FOLHA. DEIXE-A NA APOSTILA E SUGIRO QUE PREENCHAM ESSE CAMINHO COLANDO ALGUM TIPO DE MATERIAL: ARROZ, PIPOCA, SEMENTES OU QUALQUER OUTRA OPÇÃO QUE CONSIDEREM INTERESSANTE.</w:t>
      </w:r>
    </w:p>
    <w:p w14:paraId="1D2A7C0A" w14:textId="77777777" w:rsidR="00EB0F8C" w:rsidRDefault="00EB0F8C" w:rsidP="00EB0F8C">
      <w:pPr>
        <w:jc w:val="center"/>
      </w:pPr>
      <w:r w:rsidRPr="00AF5474">
        <w:rPr>
          <w:noProof/>
          <w:lang w:eastAsia="pt-BR"/>
        </w:rPr>
        <w:drawing>
          <wp:inline distT="0" distB="0" distL="0" distR="0" wp14:anchorId="69EF0EA7" wp14:editId="6A24D2BD">
            <wp:extent cx="3178153" cy="4387174"/>
            <wp:effectExtent l="0" t="0" r="3810" b="0"/>
            <wp:docPr id="45" name="Imagem 45" descr="C:\Users\Winfo\Desktop\WhatsApp Image 2020-05-03 at 21.49.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fo\Desktop\WhatsApp Image 2020-05-03 at 21.49.27.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652" cy="4418232"/>
                    </a:xfrm>
                    <a:prstGeom prst="rect">
                      <a:avLst/>
                    </a:prstGeom>
                    <a:noFill/>
                    <a:ln>
                      <a:noFill/>
                    </a:ln>
                  </pic:spPr>
                </pic:pic>
              </a:graphicData>
            </a:graphic>
          </wp:inline>
        </w:drawing>
      </w:r>
    </w:p>
    <w:p w14:paraId="01E54C00" w14:textId="77777777" w:rsidR="00EB0F8C" w:rsidRDefault="00EB0F8C" w:rsidP="00EB0F8C">
      <w:pPr>
        <w:jc w:val="center"/>
      </w:pPr>
    </w:p>
    <w:p w14:paraId="54A15099" w14:textId="77777777" w:rsidR="00EB0F8C" w:rsidRDefault="00EB0F8C" w:rsidP="00EB0F8C">
      <w:pPr>
        <w:jc w:val="center"/>
      </w:pPr>
      <w:r>
        <w:t>Até quarta-feira!!!</w:t>
      </w:r>
    </w:p>
    <w:p w14:paraId="4B9DEB0E" w14:textId="77777777" w:rsidR="00EB0F8C" w:rsidRDefault="00EB0F8C" w:rsidP="00EB0F8C">
      <w:pPr>
        <w:jc w:val="center"/>
      </w:pPr>
      <w:r>
        <w:t>Um beijo</w:t>
      </w:r>
    </w:p>
    <w:p w14:paraId="044F5108" w14:textId="21B58AA8" w:rsidR="00EB0F8C" w:rsidRDefault="00EB0F8C" w:rsidP="00EB0F8C">
      <w:pPr>
        <w:jc w:val="center"/>
      </w:pPr>
      <w:r>
        <w:t>Professora Franciele</w:t>
      </w:r>
    </w:p>
    <w:p w14:paraId="4C951B62" w14:textId="7755104B" w:rsidR="00827EE4" w:rsidRDefault="00827EE4" w:rsidP="00827EE4">
      <w:r>
        <w:t>____________________________</w:t>
      </w:r>
    </w:p>
    <w:p w14:paraId="03CDD89C" w14:textId="77777777" w:rsidR="00A061C0" w:rsidRDefault="00A061C0" w:rsidP="00A061C0">
      <w:pPr>
        <w:pStyle w:val="Textodenotadefim"/>
        <w:jc w:val="both"/>
      </w:pPr>
      <w:r>
        <w:rPr>
          <w:rStyle w:val="Refdenotadefim"/>
        </w:rPr>
        <w:endnoteRef/>
      </w:r>
      <w:r>
        <w:t xml:space="preserve"> Planejamento e organização da atividade, período matutino/ Postagem e atendimento aos pais, período vespertino.</w:t>
      </w:r>
    </w:p>
    <w:p w14:paraId="71E44452" w14:textId="5DE5208C" w:rsidR="00EB0F8C" w:rsidRDefault="00EB0F8C" w:rsidP="00EB0F8C">
      <w:pPr>
        <w:jc w:val="both"/>
      </w:pPr>
    </w:p>
    <w:p w14:paraId="3F0DA756" w14:textId="1BD26165" w:rsidR="002016DC" w:rsidRDefault="002016DC" w:rsidP="002016DC">
      <w:r>
        <w:t xml:space="preserve">Iomerê, 08 de </w:t>
      </w:r>
      <w:r w:rsidR="008A7F86">
        <w:t>Maio</w:t>
      </w:r>
      <w:r>
        <w:t xml:space="preserve"> de 2020.</w:t>
      </w:r>
      <w:r>
        <w:rPr>
          <w:rStyle w:val="Refdenotadefim"/>
        </w:rPr>
        <w:endnoteRef/>
      </w:r>
    </w:p>
    <w:p w14:paraId="09D973EC" w14:textId="77777777" w:rsidR="002016DC" w:rsidRDefault="002016DC" w:rsidP="002016DC">
      <w:r>
        <w:t>Boa tarde!!</w:t>
      </w:r>
    </w:p>
    <w:p w14:paraId="7640EADD" w14:textId="77777777" w:rsidR="002016DC" w:rsidRDefault="002016DC" w:rsidP="002016DC">
      <w:pPr>
        <w:rPr>
          <w:rFonts w:ascii="Calibri" w:eastAsia="Times New Roman" w:hAnsi="Calibri" w:cs="Calibri"/>
          <w:kern w:val="36"/>
          <w:lang w:eastAsia="pt-BR"/>
        </w:rPr>
      </w:pPr>
      <w:r>
        <w:t xml:space="preserve">Preste atenção no vídeo abaixo: </w:t>
      </w:r>
      <w:r w:rsidRPr="009812E8">
        <w:rPr>
          <w:rFonts w:ascii="Calibri" w:eastAsia="Times New Roman" w:hAnsi="Calibri" w:cs="Calibri"/>
          <w:kern w:val="36"/>
          <w:lang w:eastAsia="pt-BR"/>
        </w:rPr>
        <w:t>MÃE DE TODOS OS TIPOS</w:t>
      </w:r>
    </w:p>
    <w:p w14:paraId="337F2117" w14:textId="77777777" w:rsidR="002016DC" w:rsidRDefault="002016DC" w:rsidP="002016DC">
      <w:hyperlink r:id="rId52" w:history="1">
        <w:r w:rsidRPr="009B76AE">
          <w:rPr>
            <w:rStyle w:val="Hyperlink"/>
          </w:rPr>
          <w:t>https://youtu.be/RI80rVs9tV0</w:t>
        </w:r>
      </w:hyperlink>
    </w:p>
    <w:p w14:paraId="2F252C20" w14:textId="77777777" w:rsidR="002016DC" w:rsidRDefault="002016DC" w:rsidP="002016DC">
      <w:r>
        <w:t>* AGORA, ESCREVA NO CADERNO AS LETRAS DO NOME DE SUA MÃE E AO LADO DE CADA UMA COLOQUE UMA QUALIDADE DELA...</w:t>
      </w:r>
    </w:p>
    <w:p w14:paraId="401A8704" w14:textId="77777777" w:rsidR="002016DC" w:rsidRDefault="002016DC" w:rsidP="002016DC">
      <w:r>
        <w:t>Exemplo:</w:t>
      </w:r>
    </w:p>
    <w:p w14:paraId="54BA718E" w14:textId="77777777" w:rsidR="002016DC" w:rsidRDefault="002016DC" w:rsidP="002016DC">
      <w:r>
        <w:t>A – ANIMADA</w:t>
      </w:r>
    </w:p>
    <w:p w14:paraId="0FA32AE8" w14:textId="77777777" w:rsidR="002016DC" w:rsidRDefault="002016DC" w:rsidP="002016DC">
      <w:r>
        <w:t>N – NOBRE</w:t>
      </w:r>
    </w:p>
    <w:p w14:paraId="01B1C35A" w14:textId="77777777" w:rsidR="002016DC" w:rsidRDefault="002016DC" w:rsidP="002016DC">
      <w:r>
        <w:t>A – AMIGA</w:t>
      </w:r>
    </w:p>
    <w:p w14:paraId="1BA00899" w14:textId="77777777" w:rsidR="002016DC" w:rsidRPr="009812E8" w:rsidRDefault="002016DC" w:rsidP="002016DC">
      <w:r>
        <w:t>* AO LADO DESSE ACRÓSTICO FAÇA UM LINDO DO DESENHO DE SUA MÃE...</w:t>
      </w:r>
    </w:p>
    <w:p w14:paraId="65769233" w14:textId="77777777" w:rsidR="002016DC" w:rsidRDefault="002016DC" w:rsidP="002016DC">
      <w:hyperlink r:id="rId53" w:history="1">
        <w:r>
          <w:rPr>
            <w:rStyle w:val="Hyperlink"/>
          </w:rPr>
          <w:t>https://www.youtube.com/watch?v=_qUnXNCkMdM</w:t>
        </w:r>
      </w:hyperlink>
      <w:r>
        <w:rPr>
          <w:noProof/>
          <w:lang w:eastAsia="pt-BR"/>
        </w:rPr>
        <w:drawing>
          <wp:inline distT="0" distB="0" distL="0" distR="0" wp14:anchorId="071369D6" wp14:editId="0ECFE4AD">
            <wp:extent cx="4802683" cy="3675462"/>
            <wp:effectExtent l="0" t="0" r="0" b="1270"/>
            <wp:docPr id="46" name="Imagem 46" descr="Atividades para o Dia das Mães 2011 | Mensagem dia das mã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ividades para o Dia das Mães 2011 | Mensagem dia das mães ..."/>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07155" cy="3678885"/>
                    </a:xfrm>
                    <a:prstGeom prst="rect">
                      <a:avLst/>
                    </a:prstGeom>
                    <a:noFill/>
                    <a:ln>
                      <a:noFill/>
                    </a:ln>
                  </pic:spPr>
                </pic:pic>
              </a:graphicData>
            </a:graphic>
          </wp:inline>
        </w:drawing>
      </w:r>
    </w:p>
    <w:p w14:paraId="10D39D59" w14:textId="77777777" w:rsidR="002016DC" w:rsidRDefault="002016DC" w:rsidP="002016DC">
      <w:r>
        <w:t>* FAÇA UM CARTÃO PARA SUA MÃE, DESEJANDO FELIZ DIA DAS MÃES....</w:t>
      </w:r>
    </w:p>
    <w:p w14:paraId="21482B9C" w14:textId="77777777" w:rsidR="002016DC" w:rsidRDefault="002016DC" w:rsidP="002016DC">
      <w:pPr>
        <w:spacing w:after="0" w:line="240" w:lineRule="auto"/>
      </w:pPr>
      <w:r>
        <w:t>Beijo!!</w:t>
      </w:r>
    </w:p>
    <w:p w14:paraId="68BDD610" w14:textId="77777777" w:rsidR="002016DC" w:rsidRDefault="002016DC" w:rsidP="002016DC">
      <w:pPr>
        <w:spacing w:after="0" w:line="240" w:lineRule="auto"/>
      </w:pPr>
      <w:r>
        <w:t>Bom final de semana!!!</w:t>
      </w:r>
    </w:p>
    <w:p w14:paraId="405761D8" w14:textId="77777777" w:rsidR="002016DC" w:rsidRDefault="002016DC" w:rsidP="002016DC">
      <w:pPr>
        <w:spacing w:after="0" w:line="240" w:lineRule="auto"/>
      </w:pPr>
    </w:p>
    <w:p w14:paraId="55CA0E36" w14:textId="61FCF532" w:rsidR="002016DC" w:rsidRDefault="002016DC" w:rsidP="002016DC">
      <w:pPr>
        <w:spacing w:after="0" w:line="240" w:lineRule="auto"/>
      </w:pPr>
      <w:r>
        <w:t>Professora Franciele</w:t>
      </w:r>
    </w:p>
    <w:p w14:paraId="439004C2" w14:textId="659360FF" w:rsidR="002016DC" w:rsidRDefault="002016DC" w:rsidP="002016DC">
      <w:r>
        <w:t>________________________________</w:t>
      </w:r>
    </w:p>
    <w:p w14:paraId="69B70E1D" w14:textId="77777777" w:rsidR="002016DC" w:rsidRDefault="002016DC" w:rsidP="002016DC">
      <w:pPr>
        <w:pStyle w:val="Textodenotadefim"/>
        <w:jc w:val="both"/>
      </w:pPr>
      <w:r>
        <w:rPr>
          <w:rStyle w:val="Refdenotadefim"/>
        </w:rPr>
        <w:endnoteRef/>
      </w:r>
      <w:r>
        <w:t xml:space="preserve"> </w:t>
      </w:r>
      <w:r>
        <w:rPr>
          <w:rStyle w:val="Refdenotadefim"/>
        </w:rPr>
        <w:endnoteRef/>
      </w:r>
      <w:r>
        <w:t xml:space="preserve"> Planejamento e organização da atividade, período matutino/ Postagem e atendimento aos pais, período vespertino.</w:t>
      </w:r>
    </w:p>
    <w:p w14:paraId="3A1E76B9" w14:textId="20AD57C9" w:rsidR="000B3062" w:rsidRDefault="000B3062" w:rsidP="00EB0F8C">
      <w:pPr>
        <w:jc w:val="both"/>
      </w:pPr>
    </w:p>
    <w:p w14:paraId="64BDE385" w14:textId="77777777" w:rsidR="00B576F1" w:rsidRDefault="00B576F1" w:rsidP="00B576F1">
      <w:r>
        <w:rPr>
          <w:rStyle w:val="Refdenotadefim"/>
        </w:rPr>
        <w:endnoteRef/>
      </w:r>
      <w:r>
        <w:t>Iomerê, 11 de maio de 2020.</w:t>
      </w:r>
    </w:p>
    <w:p w14:paraId="63CE58EE" w14:textId="77777777" w:rsidR="00B576F1" w:rsidRDefault="00B576F1" w:rsidP="00B576F1">
      <w:r>
        <w:t>Boa tarde Pais e Alunos do Primeiro Ano:</w:t>
      </w:r>
    </w:p>
    <w:p w14:paraId="7E3686B6" w14:textId="77777777" w:rsidR="00B576F1" w:rsidRDefault="00B576F1" w:rsidP="00B576F1">
      <w:pPr>
        <w:jc w:val="both"/>
      </w:pPr>
      <w:r>
        <w:t>Hoje daremos continuidade as atividades propostas na disciplina de Geografia – Apostila – Páginas 12, 13, 14, 15 e 16.</w:t>
      </w:r>
    </w:p>
    <w:p w14:paraId="0CDAF5AC" w14:textId="77777777" w:rsidR="00B576F1" w:rsidRDefault="00B576F1" w:rsidP="00B576F1">
      <w:r>
        <w:t>VAMOS LÁ!!!</w:t>
      </w:r>
    </w:p>
    <w:p w14:paraId="470F7D35" w14:textId="77777777" w:rsidR="00B576F1" w:rsidRDefault="00B576F1" w:rsidP="00B576F1">
      <w:pPr>
        <w:jc w:val="both"/>
      </w:pPr>
      <w:r>
        <w:t>* PÁGINA 12 E 13 – LEITURA SOBRE LOCALIZAÇÃO, MODO DE VIDA, CONDIÇÃO FINANCEIRA E MANEIRA COMO OS SERES HUMANOS CONSTROEM SUAS MORADIAS:</w:t>
      </w:r>
    </w:p>
    <w:p w14:paraId="38433D29" w14:textId="77777777" w:rsidR="00B576F1" w:rsidRDefault="00B576F1" w:rsidP="00B576F1">
      <w:pPr>
        <w:jc w:val="both"/>
      </w:pPr>
    </w:p>
    <w:p w14:paraId="068E1EBF" w14:textId="77777777" w:rsidR="00B576F1" w:rsidRDefault="00B576F1" w:rsidP="00B576F1">
      <w:pPr>
        <w:jc w:val="center"/>
      </w:pPr>
      <w:r w:rsidRPr="007A6E84">
        <w:rPr>
          <w:noProof/>
          <w:lang w:eastAsia="pt-BR"/>
        </w:rPr>
        <w:drawing>
          <wp:inline distT="0" distB="0" distL="0" distR="0" wp14:anchorId="076DB4FD" wp14:editId="16C511DF">
            <wp:extent cx="2536722" cy="2546007"/>
            <wp:effectExtent l="0" t="0" r="0" b="6985"/>
            <wp:docPr id="47" name="Imagem 47" descr="C:\Users\Winfo\Downloads\WhatsApp Image 2020-05-10 at 19.15.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fo\Downloads\WhatsApp Image 2020-05-10 at 19.15.01.jpe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64700" cy="2574087"/>
                    </a:xfrm>
                    <a:prstGeom prst="rect">
                      <a:avLst/>
                    </a:prstGeom>
                    <a:noFill/>
                    <a:ln>
                      <a:noFill/>
                    </a:ln>
                  </pic:spPr>
                </pic:pic>
              </a:graphicData>
            </a:graphic>
          </wp:inline>
        </w:drawing>
      </w:r>
    </w:p>
    <w:p w14:paraId="153E387E" w14:textId="77777777" w:rsidR="00B576F1" w:rsidRDefault="00B576F1" w:rsidP="00B576F1">
      <w:pPr>
        <w:jc w:val="center"/>
      </w:pPr>
      <w:r w:rsidRPr="007A6E84">
        <w:rPr>
          <w:noProof/>
          <w:lang w:eastAsia="pt-BR"/>
        </w:rPr>
        <w:drawing>
          <wp:inline distT="0" distB="0" distL="0" distR="0" wp14:anchorId="214B6830" wp14:editId="64E8BA8C">
            <wp:extent cx="2558845" cy="3560424"/>
            <wp:effectExtent l="0" t="0" r="0" b="2540"/>
            <wp:docPr id="48" name="Imagem 48" descr="C:\Users\Winfo\Downloads\WhatsApp Image 2020-05-10 at 19.15.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fo\Downloads\WhatsApp Image 2020-05-10 at 19.15.28.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68952" cy="3574486"/>
                    </a:xfrm>
                    <a:prstGeom prst="rect">
                      <a:avLst/>
                    </a:prstGeom>
                    <a:noFill/>
                    <a:ln>
                      <a:noFill/>
                    </a:ln>
                  </pic:spPr>
                </pic:pic>
              </a:graphicData>
            </a:graphic>
          </wp:inline>
        </w:drawing>
      </w:r>
    </w:p>
    <w:p w14:paraId="0F09E89B" w14:textId="77777777" w:rsidR="00B576F1" w:rsidRDefault="00B576F1" w:rsidP="00B576F1"/>
    <w:p w14:paraId="0A2D49F2" w14:textId="77777777" w:rsidR="00B576F1" w:rsidRDefault="00B576F1" w:rsidP="00B576F1">
      <w:pPr>
        <w:jc w:val="both"/>
      </w:pPr>
      <w:r>
        <w:t>* PÁGINA 14 – SEMELHANÇAS E DIFERENÇAS SOBRE AS MORADIAS RETRATADAS NA PÁGINA ANTERIOR:</w:t>
      </w:r>
    </w:p>
    <w:p w14:paraId="067A6EE8" w14:textId="77777777" w:rsidR="00B576F1" w:rsidRDefault="00B576F1" w:rsidP="00B576F1">
      <w:pPr>
        <w:jc w:val="center"/>
      </w:pPr>
      <w:r w:rsidRPr="007A6E84">
        <w:rPr>
          <w:noProof/>
          <w:lang w:eastAsia="pt-BR"/>
        </w:rPr>
        <w:drawing>
          <wp:inline distT="0" distB="0" distL="0" distR="0" wp14:anchorId="4F498724" wp14:editId="62C225FC">
            <wp:extent cx="2616741" cy="3844697"/>
            <wp:effectExtent l="0" t="0" r="0" b="3810"/>
            <wp:docPr id="49" name="Imagem 49" descr="C:\Users\Winfo\Downloads\WhatsApp Image 2020-05-10 at 19.16.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fo\Downloads\WhatsApp Image 2020-05-10 at 19.16.02.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44099" cy="3884893"/>
                    </a:xfrm>
                    <a:prstGeom prst="rect">
                      <a:avLst/>
                    </a:prstGeom>
                    <a:noFill/>
                    <a:ln>
                      <a:noFill/>
                    </a:ln>
                  </pic:spPr>
                </pic:pic>
              </a:graphicData>
            </a:graphic>
          </wp:inline>
        </w:drawing>
      </w:r>
    </w:p>
    <w:p w14:paraId="21FD7148" w14:textId="77777777" w:rsidR="00B576F1" w:rsidRDefault="00B576F1" w:rsidP="00B576F1">
      <w:pPr>
        <w:jc w:val="both"/>
      </w:pPr>
      <w:r>
        <w:t>* PÁGINA 15 – FORMAÇÃO DE PALAVRAS FORMANDO NOMES DE MATERIAIS USADOS NA CONSTRUÇÃO DE ALGUNS TIPOS DE MORADIAS.</w:t>
      </w:r>
    </w:p>
    <w:p w14:paraId="12EF9713" w14:textId="77777777" w:rsidR="00B576F1" w:rsidRDefault="00B576F1" w:rsidP="00B576F1">
      <w:pPr>
        <w:jc w:val="center"/>
      </w:pPr>
      <w:r w:rsidRPr="007A6E84">
        <w:rPr>
          <w:noProof/>
          <w:lang w:eastAsia="pt-BR"/>
        </w:rPr>
        <w:drawing>
          <wp:inline distT="0" distB="0" distL="0" distR="0" wp14:anchorId="6AEE7112" wp14:editId="426A8AB5">
            <wp:extent cx="2581725" cy="3638145"/>
            <wp:effectExtent l="0" t="0" r="9525" b="635"/>
            <wp:docPr id="50" name="Imagem 50" descr="C:\Users\Winfo\Downloads\WhatsApp Image 2020-05-10 at 19.16.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fo\Downloads\WhatsApp Image 2020-05-10 at 19.16.26.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17995" cy="3689257"/>
                    </a:xfrm>
                    <a:prstGeom prst="rect">
                      <a:avLst/>
                    </a:prstGeom>
                    <a:noFill/>
                    <a:ln>
                      <a:noFill/>
                    </a:ln>
                  </pic:spPr>
                </pic:pic>
              </a:graphicData>
            </a:graphic>
          </wp:inline>
        </w:drawing>
      </w:r>
    </w:p>
    <w:p w14:paraId="0C83650F" w14:textId="77777777" w:rsidR="00B576F1" w:rsidRDefault="00B576F1" w:rsidP="00B576F1">
      <w:pPr>
        <w:jc w:val="both"/>
      </w:pPr>
      <w:r>
        <w:t xml:space="preserve">* MATERIAL DE APOIO – FINAL DA APOSTILA – JOGO DA MEMÓRIA COM ALGUNS PROFISSIONAIS DA CONSTRUÇÃO. </w:t>
      </w:r>
    </w:p>
    <w:p w14:paraId="27C8A9EC" w14:textId="77777777" w:rsidR="00B576F1" w:rsidRDefault="00B576F1" w:rsidP="00B576F1">
      <w:pPr>
        <w:jc w:val="both"/>
      </w:pPr>
      <w:r>
        <w:t>Peço que durante o momento que estiverem jogando com sua família este jogo da memória, realizem um pequeno registro através de vídeo ou foto e se possível me encaminhem.</w:t>
      </w:r>
    </w:p>
    <w:p w14:paraId="582B826C" w14:textId="77777777" w:rsidR="00B576F1" w:rsidRDefault="00B576F1" w:rsidP="00B576F1">
      <w:pPr>
        <w:pStyle w:val="PargrafodaLista"/>
        <w:ind w:left="0"/>
        <w:jc w:val="center"/>
      </w:pPr>
      <w:r w:rsidRPr="007A6E84">
        <w:rPr>
          <w:noProof/>
          <w:lang w:eastAsia="pt-BR"/>
        </w:rPr>
        <w:drawing>
          <wp:inline distT="0" distB="0" distL="0" distR="0" wp14:anchorId="117F72B0" wp14:editId="615F8714">
            <wp:extent cx="2477729" cy="3551976"/>
            <wp:effectExtent l="0" t="0" r="0" b="0"/>
            <wp:docPr id="51" name="Imagem 51" descr="C:\Users\Winfo\Downloads\WhatsApp Image 2020-05-10 at 19.18.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info\Downloads\WhatsApp Image 2020-05-10 at 19.18.51.jpe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88883" cy="3567965"/>
                    </a:xfrm>
                    <a:prstGeom prst="rect">
                      <a:avLst/>
                    </a:prstGeom>
                    <a:noFill/>
                    <a:ln>
                      <a:noFill/>
                    </a:ln>
                  </pic:spPr>
                </pic:pic>
              </a:graphicData>
            </a:graphic>
          </wp:inline>
        </w:drawing>
      </w:r>
    </w:p>
    <w:p w14:paraId="18375236" w14:textId="77777777" w:rsidR="00B576F1" w:rsidRDefault="00B576F1" w:rsidP="00B576F1">
      <w:pPr>
        <w:pStyle w:val="PargrafodaLista"/>
        <w:ind w:left="0"/>
      </w:pPr>
    </w:p>
    <w:p w14:paraId="1D59A774" w14:textId="77777777" w:rsidR="00B576F1" w:rsidRDefault="00B576F1" w:rsidP="00B576F1">
      <w:pPr>
        <w:pStyle w:val="PargrafodaLista"/>
        <w:ind w:left="0"/>
      </w:pPr>
      <w:r>
        <w:t>* PÁGINA 16 – DIREITO À MORADIA – LEITURA E PINTURA DO ROSTINHO QUE CORRESPONDE A RESPOSTA DA PERGUNTA – NO LUGAR ONDE VOCÊ MORA, TODAS AS PESSOAS TÊM DIREITO À MORADIA?</w:t>
      </w:r>
    </w:p>
    <w:p w14:paraId="1379CBB5" w14:textId="77777777" w:rsidR="00B576F1" w:rsidRDefault="00B576F1" w:rsidP="00B576F1">
      <w:pPr>
        <w:jc w:val="center"/>
      </w:pPr>
      <w:r w:rsidRPr="007A6E84">
        <w:rPr>
          <w:noProof/>
          <w:lang w:eastAsia="pt-BR"/>
        </w:rPr>
        <w:drawing>
          <wp:inline distT="0" distB="0" distL="0" distR="0" wp14:anchorId="28CDEC80" wp14:editId="7EF6A2FE">
            <wp:extent cx="2468501" cy="3429000"/>
            <wp:effectExtent l="0" t="0" r="8255" b="0"/>
            <wp:docPr id="52" name="Imagem 52" descr="C:\Users\Winfo\Downloads\WhatsApp Image 2020-05-10 at 19.17.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fo\Downloads\WhatsApp Image 2020-05-10 at 19.17.00.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74976" cy="3437994"/>
                    </a:xfrm>
                    <a:prstGeom prst="rect">
                      <a:avLst/>
                    </a:prstGeom>
                    <a:noFill/>
                    <a:ln>
                      <a:noFill/>
                    </a:ln>
                  </pic:spPr>
                </pic:pic>
              </a:graphicData>
            </a:graphic>
          </wp:inline>
        </w:drawing>
      </w:r>
    </w:p>
    <w:p w14:paraId="4288ABEE" w14:textId="77777777" w:rsidR="00B576F1" w:rsidRDefault="00B576F1" w:rsidP="00B576F1">
      <w:r>
        <w:t>Assim, finalizamos a disciplina de Geografia, Volume 1...</w:t>
      </w:r>
    </w:p>
    <w:p w14:paraId="1038A6C0" w14:textId="77777777" w:rsidR="00B576F1" w:rsidRDefault="00B576F1" w:rsidP="00B576F1">
      <w:r>
        <w:t>Agradeço o empenho e dedicação de todos!!!</w:t>
      </w:r>
    </w:p>
    <w:p w14:paraId="286CE752" w14:textId="77777777" w:rsidR="00BF07C1" w:rsidRDefault="00BF07C1" w:rsidP="00B576F1"/>
    <w:p w14:paraId="6861CCB2" w14:textId="0C580964" w:rsidR="00B576F1" w:rsidRDefault="00B576F1" w:rsidP="00B576F1">
      <w:r>
        <w:t>Professora Franciele</w:t>
      </w:r>
    </w:p>
    <w:p w14:paraId="264C644C" w14:textId="77777777" w:rsidR="00BF07C1" w:rsidRDefault="00BF07C1" w:rsidP="00B576F1">
      <w:pPr>
        <w:jc w:val="both"/>
      </w:pPr>
    </w:p>
    <w:p w14:paraId="0AF6A44E" w14:textId="5BB08F33" w:rsidR="00B576F1" w:rsidRDefault="00B576F1" w:rsidP="00B576F1">
      <w:pPr>
        <w:jc w:val="both"/>
      </w:pPr>
      <w:r>
        <w:t>SEGUE CRONOGRAMA COM DATAS DOS ENCAMINHAMENTOS DE ATIVIDADES PARA AS PRÓXIMAS DUAS SEMANAS.</w:t>
      </w:r>
    </w:p>
    <w:p w14:paraId="1F727E55" w14:textId="77777777" w:rsidR="00BF07C1" w:rsidRDefault="00BF07C1" w:rsidP="00B576F1">
      <w:pPr>
        <w:jc w:val="both"/>
      </w:pPr>
    </w:p>
    <w:p w14:paraId="3309FD6F" w14:textId="77777777" w:rsidR="00B576F1" w:rsidRDefault="00B576F1" w:rsidP="00B576F1">
      <w:pPr>
        <w:jc w:val="both"/>
      </w:pPr>
      <w:r>
        <w:t>* COMUNICO QUE A PARTIR DE HOJE, ESTAMOS CUMPRINDO HORÁRIO NA ESCOLA, SEM A PRESENÇA DE ALUNOS, REALIZANDO PLANEJAMENTO E ENCAMINHAMENTOS VIA APLICATIVO DO WHATS.</w:t>
      </w:r>
    </w:p>
    <w:p w14:paraId="214C4E89" w14:textId="10ADCEFC" w:rsidR="00B576F1" w:rsidRDefault="00B576F1" w:rsidP="00B576F1">
      <w:pPr>
        <w:jc w:val="both"/>
      </w:pPr>
      <w:r>
        <w:t>SUGIRO QUE APROVEITEM ESTES PERÍODOS PARA ESCLARECIMENTOS DE DÚVIDAS DE MANEIRA ONLINE.</w:t>
      </w:r>
    </w:p>
    <w:p w14:paraId="76EA545D" w14:textId="16B3642E" w:rsidR="00B576F1" w:rsidRDefault="00B576F1" w:rsidP="00B576F1">
      <w:pPr>
        <w:jc w:val="both"/>
      </w:pPr>
    </w:p>
    <w:p w14:paraId="7B16FDDE" w14:textId="7294B1BF" w:rsidR="00B576F1" w:rsidRPr="00AF16EF" w:rsidRDefault="00B576F1" w:rsidP="00B576F1">
      <w:pPr>
        <w:jc w:val="both"/>
      </w:pPr>
      <w:r>
        <w:t>_________________________________</w:t>
      </w:r>
    </w:p>
    <w:p w14:paraId="2F64510E" w14:textId="77777777" w:rsidR="00B576F1" w:rsidRDefault="00B576F1" w:rsidP="00B576F1">
      <w:pPr>
        <w:pStyle w:val="Textodenotadefim"/>
        <w:jc w:val="both"/>
      </w:pPr>
      <w:r>
        <w:rPr>
          <w:rStyle w:val="Refdenotadefim"/>
        </w:rPr>
        <w:endnoteRef/>
      </w:r>
      <w:r>
        <w:t xml:space="preserve"> </w:t>
      </w:r>
      <w:r>
        <w:rPr>
          <w:rStyle w:val="Refdenotadefim"/>
        </w:rPr>
        <w:endnoteRef/>
      </w:r>
      <w:r>
        <w:t xml:space="preserve"> Planejamento e organização da atividade, período matutino/ Postagem e atendimento aos pais, período vespertino.</w:t>
      </w:r>
    </w:p>
    <w:p w14:paraId="368664DF" w14:textId="77777777" w:rsidR="00B576F1" w:rsidRDefault="00B576F1" w:rsidP="00B576F1">
      <w:pPr>
        <w:pStyle w:val="Textodenotadefim"/>
        <w:jc w:val="both"/>
      </w:pPr>
    </w:p>
    <w:p w14:paraId="5CD8903C" w14:textId="77777777" w:rsidR="00B576F1" w:rsidRDefault="00B576F1" w:rsidP="00B576F1">
      <w:pPr>
        <w:pStyle w:val="Textodenotadefim"/>
        <w:jc w:val="both"/>
      </w:pPr>
      <w:r>
        <w:t>Planejamento e organização – 2 horas</w:t>
      </w:r>
    </w:p>
    <w:p w14:paraId="7B2223BD" w14:textId="059DA023" w:rsidR="00B576F1" w:rsidRDefault="00B576F1" w:rsidP="00B576F1">
      <w:pPr>
        <w:pStyle w:val="Textodenotadefim"/>
        <w:jc w:val="both"/>
      </w:pPr>
      <w:r>
        <w:t>Postagem e atendimento aos pais – 1 hora</w:t>
      </w:r>
    </w:p>
    <w:p w14:paraId="0B15023C" w14:textId="40036F05" w:rsidR="00067DD0" w:rsidRDefault="00067DD0" w:rsidP="00B576F1">
      <w:pPr>
        <w:pStyle w:val="Textodenotadefim"/>
        <w:jc w:val="both"/>
      </w:pPr>
    </w:p>
    <w:p w14:paraId="5EC6E7A2" w14:textId="0FB1235F" w:rsidR="00067DD0" w:rsidRDefault="00067DD0" w:rsidP="00B576F1">
      <w:pPr>
        <w:pStyle w:val="Textodenotadefim"/>
        <w:jc w:val="both"/>
      </w:pPr>
    </w:p>
    <w:p w14:paraId="19A6AE1C" w14:textId="2A721D4C" w:rsidR="00067DD0" w:rsidRDefault="00067DD0" w:rsidP="00B576F1">
      <w:pPr>
        <w:pStyle w:val="Textodenotadefim"/>
        <w:jc w:val="both"/>
      </w:pPr>
    </w:p>
    <w:p w14:paraId="76DABE21" w14:textId="40BCE9CE" w:rsidR="00067DD0" w:rsidRDefault="00067DD0" w:rsidP="00B576F1">
      <w:pPr>
        <w:pStyle w:val="Textodenotadefim"/>
        <w:jc w:val="both"/>
      </w:pPr>
    </w:p>
    <w:p w14:paraId="2A625A61" w14:textId="1A320D36" w:rsidR="00067DD0" w:rsidRDefault="00067DD0" w:rsidP="00B576F1">
      <w:pPr>
        <w:pStyle w:val="Textodenotadefim"/>
        <w:jc w:val="both"/>
      </w:pPr>
    </w:p>
    <w:p w14:paraId="0D319F85" w14:textId="43C16F0F" w:rsidR="00067DD0" w:rsidRDefault="00067DD0" w:rsidP="00B576F1">
      <w:pPr>
        <w:pStyle w:val="Textodenotadefim"/>
        <w:jc w:val="both"/>
      </w:pPr>
    </w:p>
    <w:p w14:paraId="6ECE5FB3" w14:textId="7E3A3A47" w:rsidR="00067DD0" w:rsidRDefault="00067DD0" w:rsidP="00B576F1">
      <w:pPr>
        <w:pStyle w:val="Textodenotadefim"/>
        <w:jc w:val="both"/>
      </w:pPr>
    </w:p>
    <w:p w14:paraId="1ADAB77F" w14:textId="53BE46CC" w:rsidR="00067DD0" w:rsidRDefault="00067DD0" w:rsidP="00B576F1">
      <w:pPr>
        <w:pStyle w:val="Textodenotadefim"/>
        <w:jc w:val="both"/>
      </w:pPr>
    </w:p>
    <w:p w14:paraId="45AEDAC6" w14:textId="600BAF86" w:rsidR="00067DD0" w:rsidRDefault="00067DD0" w:rsidP="00B576F1">
      <w:pPr>
        <w:pStyle w:val="Textodenotadefim"/>
        <w:jc w:val="both"/>
      </w:pPr>
    </w:p>
    <w:p w14:paraId="3B59A077" w14:textId="786DC793" w:rsidR="00067DD0" w:rsidRDefault="00067DD0" w:rsidP="00B576F1">
      <w:pPr>
        <w:pStyle w:val="Textodenotadefim"/>
        <w:jc w:val="both"/>
      </w:pPr>
    </w:p>
    <w:p w14:paraId="268E4425" w14:textId="3AD90F17" w:rsidR="00067DD0" w:rsidRDefault="00067DD0" w:rsidP="00B576F1">
      <w:pPr>
        <w:pStyle w:val="Textodenotadefim"/>
        <w:jc w:val="both"/>
      </w:pPr>
    </w:p>
    <w:p w14:paraId="3424C26B" w14:textId="01434D47" w:rsidR="00067DD0" w:rsidRDefault="00067DD0" w:rsidP="00B576F1">
      <w:pPr>
        <w:pStyle w:val="Textodenotadefim"/>
        <w:jc w:val="both"/>
      </w:pPr>
    </w:p>
    <w:p w14:paraId="0DF85E6F" w14:textId="0C4B804D" w:rsidR="00067DD0" w:rsidRDefault="00067DD0" w:rsidP="00B576F1">
      <w:pPr>
        <w:pStyle w:val="Textodenotadefim"/>
        <w:jc w:val="both"/>
      </w:pPr>
    </w:p>
    <w:p w14:paraId="4785BCE3" w14:textId="70AC276B" w:rsidR="00067DD0" w:rsidRDefault="00067DD0" w:rsidP="00B576F1">
      <w:pPr>
        <w:pStyle w:val="Textodenotadefim"/>
        <w:jc w:val="both"/>
      </w:pPr>
    </w:p>
    <w:p w14:paraId="17711907" w14:textId="68D9DD69" w:rsidR="00067DD0" w:rsidRDefault="00067DD0" w:rsidP="00B576F1">
      <w:pPr>
        <w:pStyle w:val="Textodenotadefim"/>
        <w:jc w:val="both"/>
      </w:pPr>
    </w:p>
    <w:p w14:paraId="090FE402" w14:textId="41AAD28E" w:rsidR="00067DD0" w:rsidRDefault="00067DD0" w:rsidP="00B576F1">
      <w:pPr>
        <w:pStyle w:val="Textodenotadefim"/>
        <w:jc w:val="both"/>
      </w:pPr>
    </w:p>
    <w:p w14:paraId="515C6368" w14:textId="605E741B" w:rsidR="00067DD0" w:rsidRDefault="00067DD0" w:rsidP="00B576F1">
      <w:pPr>
        <w:pStyle w:val="Textodenotadefim"/>
        <w:jc w:val="both"/>
      </w:pPr>
    </w:p>
    <w:p w14:paraId="22991C28" w14:textId="66D9F708" w:rsidR="00067DD0" w:rsidRDefault="00067DD0" w:rsidP="00B576F1">
      <w:pPr>
        <w:pStyle w:val="Textodenotadefim"/>
        <w:jc w:val="both"/>
      </w:pPr>
    </w:p>
    <w:p w14:paraId="52E6D934" w14:textId="7D277DEC" w:rsidR="00067DD0" w:rsidRDefault="00067DD0" w:rsidP="00B576F1">
      <w:pPr>
        <w:pStyle w:val="Textodenotadefim"/>
        <w:jc w:val="both"/>
      </w:pPr>
    </w:p>
    <w:p w14:paraId="6F16C55C" w14:textId="579E59B9" w:rsidR="00067DD0" w:rsidRDefault="00067DD0" w:rsidP="00B576F1">
      <w:pPr>
        <w:pStyle w:val="Textodenotadefim"/>
        <w:jc w:val="both"/>
      </w:pPr>
    </w:p>
    <w:p w14:paraId="70E4FF6C" w14:textId="1C27BDAF" w:rsidR="00067DD0" w:rsidRDefault="00067DD0" w:rsidP="00B576F1">
      <w:pPr>
        <w:pStyle w:val="Textodenotadefim"/>
        <w:jc w:val="both"/>
      </w:pPr>
    </w:p>
    <w:p w14:paraId="3BA4A855" w14:textId="36DAA2D7" w:rsidR="00067DD0" w:rsidRDefault="00067DD0" w:rsidP="00B576F1">
      <w:pPr>
        <w:pStyle w:val="Textodenotadefim"/>
        <w:jc w:val="both"/>
      </w:pPr>
    </w:p>
    <w:p w14:paraId="7CA5E366" w14:textId="0311C355" w:rsidR="00067DD0" w:rsidRDefault="00067DD0" w:rsidP="00B576F1">
      <w:pPr>
        <w:pStyle w:val="Textodenotadefim"/>
        <w:jc w:val="both"/>
      </w:pPr>
    </w:p>
    <w:p w14:paraId="5B7F5058" w14:textId="3E3A3037" w:rsidR="00067DD0" w:rsidRDefault="00067DD0" w:rsidP="00B576F1">
      <w:pPr>
        <w:pStyle w:val="Textodenotadefim"/>
        <w:jc w:val="both"/>
      </w:pPr>
    </w:p>
    <w:p w14:paraId="59587C34" w14:textId="32A1C902" w:rsidR="00067DD0" w:rsidRDefault="00067DD0" w:rsidP="00B576F1">
      <w:pPr>
        <w:pStyle w:val="Textodenotadefim"/>
        <w:jc w:val="both"/>
      </w:pPr>
    </w:p>
    <w:p w14:paraId="03A91DB5" w14:textId="09E56347" w:rsidR="00067DD0" w:rsidRDefault="00067DD0" w:rsidP="00B576F1">
      <w:pPr>
        <w:pStyle w:val="Textodenotadefim"/>
        <w:jc w:val="both"/>
      </w:pPr>
    </w:p>
    <w:p w14:paraId="401E48F3" w14:textId="64E167EB" w:rsidR="00067DD0" w:rsidRDefault="00067DD0" w:rsidP="00B576F1">
      <w:pPr>
        <w:pStyle w:val="Textodenotadefim"/>
        <w:jc w:val="both"/>
      </w:pPr>
    </w:p>
    <w:p w14:paraId="37239CD0" w14:textId="1FA4CA1F" w:rsidR="00E94D3A" w:rsidRDefault="00F7222F">
      <w:pPr>
        <w:pStyle w:val="Textodenotadefim"/>
      </w:pPr>
      <w:r>
        <w:rPr>
          <w:noProof/>
          <w:lang w:eastAsia="pt-BR"/>
        </w:rPr>
        <w:drawing>
          <wp:inline distT="0" distB="0" distL="0" distR="0" wp14:anchorId="7EC3FEB2" wp14:editId="1CFFD01A">
            <wp:extent cx="2564656" cy="1750978"/>
            <wp:effectExtent l="0" t="0" r="7620" b="1905"/>
            <wp:docPr id="64" name="Imagem 64" descr="https://2.bp.blogspot.com/-BsBtImOtXlQ/WIEyDGNgOfI/AAAAAAAA0lU/86oi5pqE32kNKOd0PbCVsEujJ-yDLhTxwCLcB/s1600/silabario-alfabetizacao-vogais-e%2Bletra-b-desenhos-imprimir-colori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BsBtImOtXlQ/WIEyDGNgOfI/AAAAAAAA0lU/86oi5pqE32kNKOd0PbCVsEujJ-yDLhTxwCLcB/s1600/silabario-alfabetizacao-vogais-e%2Bletra-b-desenhos-imprimir-colorir-2.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b="4012"/>
                    <a:stretch/>
                  </pic:blipFill>
                  <pic:spPr bwMode="auto">
                    <a:xfrm>
                      <a:off x="0" y="0"/>
                      <a:ext cx="2578995" cy="1760768"/>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3F1F9F">
        <w:rPr>
          <w:noProof/>
          <w:lang w:eastAsia="pt-BR"/>
        </w:rPr>
        <w:drawing>
          <wp:inline distT="0" distB="0" distL="0" distR="0" wp14:anchorId="363E4C58" wp14:editId="3C0179A7">
            <wp:extent cx="2564130" cy="1770245"/>
            <wp:effectExtent l="0" t="0" r="7620" b="1905"/>
            <wp:docPr id="65" name="Imagem 65" descr="https://2.bp.blogspot.com/-cAj41LHcAsc/WJJ8LYAEkRI/AAAAAAAA1AY/0AFhVJGluCYwhzRYx5GJNMthfOzppy6DwCLcB/s1600/silabario-alfabetizacao-letras-h-j-desenhos-imprimir-colo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2.bp.blogspot.com/-cAj41LHcAsc/WJJ8LYAEkRI/AAAAAAAA1AY/0AFhVJGluCYwhzRYx5GJNMthfOzppy6DwCLcB/s1600/silabario-alfabetizacao-letras-h-j-desenhos-imprimir-colorir....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1691" b="7371"/>
                    <a:stretch/>
                  </pic:blipFill>
                  <pic:spPr bwMode="auto">
                    <a:xfrm>
                      <a:off x="0" y="0"/>
                      <a:ext cx="2586806" cy="1785900"/>
                    </a:xfrm>
                    <a:prstGeom prst="rect">
                      <a:avLst/>
                    </a:prstGeom>
                    <a:noFill/>
                    <a:ln>
                      <a:noFill/>
                    </a:ln>
                    <a:extLst>
                      <a:ext uri="{53640926-AAD7-44D8-BBD7-CCE9431645EC}">
                        <a14:shadowObscured xmlns:a14="http://schemas.microsoft.com/office/drawing/2010/main"/>
                      </a:ext>
                    </a:extLst>
                  </pic:spPr>
                </pic:pic>
              </a:graphicData>
            </a:graphic>
          </wp:inline>
        </w:drawing>
      </w:r>
    </w:p>
    <w:p w14:paraId="0FEAC18F" w14:textId="798E0BBD" w:rsidR="003F1F9F" w:rsidRDefault="003F1F9F">
      <w:pPr>
        <w:pStyle w:val="Textodenotadefim"/>
      </w:pPr>
    </w:p>
    <w:p w14:paraId="59655C93" w14:textId="3D7E1EC6" w:rsidR="003F1F9F" w:rsidRDefault="003F1F9F">
      <w:pPr>
        <w:pStyle w:val="Textodenotadefim"/>
      </w:pPr>
      <w:r>
        <w:rPr>
          <w:noProof/>
          <w:lang w:eastAsia="pt-BR"/>
        </w:rPr>
        <w:drawing>
          <wp:inline distT="0" distB="0" distL="0" distR="0" wp14:anchorId="2E7072CE" wp14:editId="2DE82271">
            <wp:extent cx="2564130" cy="1816653"/>
            <wp:effectExtent l="0" t="0" r="7620" b="0"/>
            <wp:docPr id="66" name="Imagem 66" descr="https://2.bp.blogspot.com/-EEDp070ZX3E/WIEzCsfG7hI/AAAAAAAA0lo/8YRldxECin0jbW2aNcHLj-HuJZ_99dxQgCLcB/s1600/silabario-alfabetizacao-letras-c-d-desenhos-imprimir-colo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2.bp.blogspot.com/-EEDp070ZX3E/WIEzCsfG7hI/AAAAAAAA0lo/8YRldxECin0jbW2aNcHLj-HuJZ_99dxQgCLcB/s1600/silabario-alfabetizacao-letras-c-d-desenhos-imprimir-colorir.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b="6678"/>
                    <a:stretch/>
                  </pic:blipFill>
                  <pic:spPr bwMode="auto">
                    <a:xfrm>
                      <a:off x="0" y="0"/>
                      <a:ext cx="2595273" cy="1838718"/>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pt-BR"/>
        </w:rPr>
        <w:drawing>
          <wp:inline distT="0" distB="0" distL="0" distR="0" wp14:anchorId="6DF65A68" wp14:editId="66215D55">
            <wp:extent cx="2621915" cy="1837065"/>
            <wp:effectExtent l="0" t="0" r="6985" b="0"/>
            <wp:docPr id="67" name="Imagem 67" descr="https://3.bp.blogspot.com/-jH2f1JvX8B4/WIEzFDkjIiI/AAAAAAAA0lw/y_On6WyJaN8VUV_BgqzBF0BS7-fvyENLQCLcB/s1600/silabario-alfabetizacao-letras-k-l-desenhos-imprimir-colo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3.bp.blogspot.com/-jH2f1JvX8B4/WIEzFDkjIiI/AAAAAAAA0lw/y_On6WyJaN8VUV_BgqzBF0BS7-fvyENLQCLcB/s1600/silabario-alfabetizacao-letras-k-l-desenhos-imprimir-colorir.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7710"/>
                    <a:stretch/>
                  </pic:blipFill>
                  <pic:spPr bwMode="auto">
                    <a:xfrm>
                      <a:off x="0" y="0"/>
                      <a:ext cx="2639420" cy="1849330"/>
                    </a:xfrm>
                    <a:prstGeom prst="rect">
                      <a:avLst/>
                    </a:prstGeom>
                    <a:noFill/>
                    <a:ln>
                      <a:noFill/>
                    </a:ln>
                    <a:extLst>
                      <a:ext uri="{53640926-AAD7-44D8-BBD7-CCE9431645EC}">
                        <a14:shadowObscured xmlns:a14="http://schemas.microsoft.com/office/drawing/2010/main"/>
                      </a:ext>
                    </a:extLst>
                  </pic:spPr>
                </pic:pic>
              </a:graphicData>
            </a:graphic>
          </wp:inline>
        </w:drawing>
      </w:r>
    </w:p>
    <w:p w14:paraId="2A6F549E" w14:textId="4ACE6FCB" w:rsidR="00F031D6" w:rsidRDefault="00F031D6">
      <w:pPr>
        <w:pStyle w:val="Textodenotadefim"/>
      </w:pPr>
    </w:p>
    <w:p w14:paraId="6CA39882" w14:textId="56A957ED" w:rsidR="00F031D6" w:rsidRDefault="00CE3F16">
      <w:pPr>
        <w:pStyle w:val="Textodenotadefim"/>
      </w:pPr>
      <w:r>
        <w:rPr>
          <w:noProof/>
          <w:lang w:eastAsia="pt-BR"/>
        </w:rPr>
        <w:drawing>
          <wp:inline distT="0" distB="0" distL="0" distR="0" wp14:anchorId="070E7DE5" wp14:editId="4D8CFAEC">
            <wp:extent cx="2564130" cy="1809739"/>
            <wp:effectExtent l="0" t="0" r="7620" b="635"/>
            <wp:docPr id="69" name="Imagem 69" descr="https://1.bp.blogspot.com/-pP2zlunKUcs/WIEzCnGUChI/AAAAAAAA0lg/_upJE2wbAQMGvDmR5QgtEyBF8Bx9kL2lQCLcB/s1600/silabario-alfabetizacao-letras-f-g-desenhos-imprimir-colo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1.bp.blogspot.com/-pP2zlunKUcs/WIEzCnGUChI/AAAAAAAA0lg/_upJE2wbAQMGvDmR5QgtEyBF8Bx9kL2lQCLcB/s1600/silabario-alfabetizacao-letras-f-g-desenhos-imprimir-colorir.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b="7034"/>
                    <a:stretch/>
                  </pic:blipFill>
                  <pic:spPr bwMode="auto">
                    <a:xfrm>
                      <a:off x="0" y="0"/>
                      <a:ext cx="2586130" cy="182526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pt-BR"/>
        </w:rPr>
        <w:drawing>
          <wp:inline distT="0" distB="0" distL="0" distR="0" wp14:anchorId="15ADE58D" wp14:editId="5C341F80">
            <wp:extent cx="2616741" cy="1867020"/>
            <wp:effectExtent l="0" t="0" r="0" b="0"/>
            <wp:docPr id="70" name="Imagem 70" descr="https://1.bp.blogspot.com/-xK-cfPg2NhQ/WIEzFPjISaI/AAAAAAAA0l0/RHBGrrlnwd0v0FzwKTagpoayFct0YA64ACLcB/s1600/silabario-alfabetizacao-letras-m-n-desenhos-imprimir-colo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1.bp.blogspot.com/-xK-cfPg2NhQ/WIEzFPjISaI/AAAAAAAA0l0/RHBGrrlnwd0v0FzwKTagpoayFct0YA64ACLcB/s1600/silabario-alfabetizacao-letras-m-n-desenhos-imprimir-colorir.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b="6019"/>
                    <a:stretch/>
                  </pic:blipFill>
                  <pic:spPr bwMode="auto">
                    <a:xfrm>
                      <a:off x="0" y="0"/>
                      <a:ext cx="2644649" cy="1886932"/>
                    </a:xfrm>
                    <a:prstGeom prst="rect">
                      <a:avLst/>
                    </a:prstGeom>
                    <a:noFill/>
                    <a:ln>
                      <a:noFill/>
                    </a:ln>
                    <a:extLst>
                      <a:ext uri="{53640926-AAD7-44D8-BBD7-CCE9431645EC}">
                        <a14:shadowObscured xmlns:a14="http://schemas.microsoft.com/office/drawing/2010/main"/>
                      </a:ext>
                    </a:extLst>
                  </pic:spPr>
                </pic:pic>
              </a:graphicData>
            </a:graphic>
          </wp:inline>
        </w:drawing>
      </w:r>
    </w:p>
    <w:p w14:paraId="399F048D" w14:textId="15C827B8" w:rsidR="00CE3F16" w:rsidRDefault="00CE3F16">
      <w:pPr>
        <w:pStyle w:val="Textodenotadefim"/>
      </w:pPr>
    </w:p>
    <w:p w14:paraId="3AA880D5" w14:textId="1F16B3B9" w:rsidR="00CE3F16" w:rsidRDefault="007F5656">
      <w:pPr>
        <w:pStyle w:val="Textodenotadefim"/>
      </w:pPr>
      <w:r>
        <w:rPr>
          <w:noProof/>
          <w:lang w:eastAsia="pt-BR"/>
        </w:rPr>
        <w:drawing>
          <wp:inline distT="0" distB="0" distL="0" distR="0" wp14:anchorId="6B464FFF" wp14:editId="68962986">
            <wp:extent cx="2564130" cy="1829483"/>
            <wp:effectExtent l="0" t="0" r="7620" b="0"/>
            <wp:docPr id="71" name="Imagem 71" descr="https://1.bp.blogspot.com/-iJ7FjTSvTmQ/WIEzFImL55I/AAAAAAAA0ls/_6fH2WQgDZY9iyhXhvHsPW0KWyWkDlMzQCLcB/s1600/silabario-alfabetizacao-letras-p-q-desenhos-imprimir-colo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1.bp.blogspot.com/-iJ7FjTSvTmQ/WIEzFImL55I/AAAAAAAA0ls/_6fH2WQgDZY9iyhXhvHsPW0KWyWkDlMzQCLcB/s1600/silabario-alfabetizacao-letras-p-q-desenhos-imprimir-colorir.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b="6019"/>
                    <a:stretch/>
                  </pic:blipFill>
                  <pic:spPr bwMode="auto">
                    <a:xfrm>
                      <a:off x="0" y="0"/>
                      <a:ext cx="2585496" cy="1844727"/>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pt-BR"/>
        </w:rPr>
        <w:drawing>
          <wp:inline distT="0" distB="0" distL="0" distR="0" wp14:anchorId="17097181" wp14:editId="2A371B15">
            <wp:extent cx="2587017" cy="1839173"/>
            <wp:effectExtent l="0" t="0" r="3810" b="8890"/>
            <wp:docPr id="72" name="Imagem 72" descr="https://1.bp.blogspot.com/-xn9_wLQFsfI/WIEzIAkHprI/AAAAAAAA0mA/0x6MAi7eU-0YAYfX7Aaf_DD0SnDbUWLDQCLcB/s1600/silabario-alfabetizacao-letras-w-x-desenhos-imprimir-colo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1.bp.blogspot.com/-xn9_wLQFsfI/WIEzIAkHprI/AAAAAAAA0mA/0x6MAi7eU-0YAYfX7Aaf_DD0SnDbUWLDQCLcB/s1600/silabario-alfabetizacao-letras-w-x-desenhos-imprimir-colorir.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b="6357"/>
                    <a:stretch/>
                  </pic:blipFill>
                  <pic:spPr bwMode="auto">
                    <a:xfrm>
                      <a:off x="0" y="0"/>
                      <a:ext cx="2605297" cy="1852169"/>
                    </a:xfrm>
                    <a:prstGeom prst="rect">
                      <a:avLst/>
                    </a:prstGeom>
                    <a:noFill/>
                    <a:ln>
                      <a:noFill/>
                    </a:ln>
                    <a:extLst>
                      <a:ext uri="{53640926-AAD7-44D8-BBD7-CCE9431645EC}">
                        <a14:shadowObscured xmlns:a14="http://schemas.microsoft.com/office/drawing/2010/main"/>
                      </a:ext>
                    </a:extLst>
                  </pic:spPr>
                </pic:pic>
              </a:graphicData>
            </a:graphic>
          </wp:inline>
        </w:drawing>
      </w:r>
    </w:p>
    <w:p w14:paraId="44F9716F" w14:textId="30819621" w:rsidR="007F5656" w:rsidRDefault="007F5656">
      <w:pPr>
        <w:pStyle w:val="Textodenotadefim"/>
      </w:pPr>
    </w:p>
    <w:p w14:paraId="76692B8E" w14:textId="3BB8CFF0" w:rsidR="007F5656" w:rsidRDefault="007F5656">
      <w:pPr>
        <w:pStyle w:val="Textodenotadefim"/>
      </w:pPr>
    </w:p>
    <w:p w14:paraId="3C0DECA6" w14:textId="7D3C7A90" w:rsidR="007F5656" w:rsidRDefault="007F5656">
      <w:pPr>
        <w:pStyle w:val="Textodenotadefim"/>
      </w:pPr>
    </w:p>
    <w:p w14:paraId="1436D37C" w14:textId="165C088D" w:rsidR="007F5656" w:rsidRDefault="007F5656">
      <w:pPr>
        <w:pStyle w:val="Textodenotadefim"/>
      </w:pPr>
    </w:p>
    <w:p w14:paraId="63C0CE28" w14:textId="76B1B290" w:rsidR="007F5656" w:rsidRDefault="007F5656">
      <w:pPr>
        <w:pStyle w:val="Textodenotadefim"/>
      </w:pPr>
    </w:p>
    <w:p w14:paraId="1A1C3CF2" w14:textId="485AC27E" w:rsidR="007F5656" w:rsidRDefault="007F5656">
      <w:pPr>
        <w:pStyle w:val="Textodenotadefim"/>
      </w:pPr>
    </w:p>
    <w:p w14:paraId="5CE4268D" w14:textId="37A7D3B4" w:rsidR="007F5656" w:rsidRDefault="007F5656">
      <w:pPr>
        <w:pStyle w:val="Textodenotadefim"/>
      </w:pPr>
    </w:p>
    <w:p w14:paraId="4E0D25B4" w14:textId="1C4A7CEB" w:rsidR="007F5656" w:rsidRDefault="009C154A">
      <w:pPr>
        <w:pStyle w:val="Textodenotadefim"/>
      </w:pPr>
      <w:r>
        <w:rPr>
          <w:noProof/>
          <w:lang w:eastAsia="pt-BR"/>
        </w:rPr>
        <w:drawing>
          <wp:inline distT="0" distB="0" distL="0" distR="0" wp14:anchorId="135885DB" wp14:editId="4453B7D2">
            <wp:extent cx="2548255" cy="1824694"/>
            <wp:effectExtent l="0" t="0" r="4445" b="4445"/>
            <wp:docPr id="73" name="Imagem 73" descr="https://4.bp.blogspot.com/-EWKZzAjpd4s/WIEzHkHHAKI/AAAAAAAA0l4/DTg2bIke6PEMcBYo4MdDyukZiBfC1HWLwCLcB/s1600/silabario-alfabetizacao-letras-r-s-desenhos-imprimir-colo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4.bp.blogspot.com/-EWKZzAjpd4s/WIEzHkHHAKI/AAAAAAAA0l4/DTg2bIke6PEMcBYo4MdDyukZiBfC1HWLwCLcB/s1600/silabario-alfabetizacao-letras-r-s-desenhos-imprimir-colorir.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b="5681"/>
                    <a:stretch/>
                  </pic:blipFill>
                  <pic:spPr bwMode="auto">
                    <a:xfrm>
                      <a:off x="0" y="0"/>
                      <a:ext cx="2589293" cy="1854079"/>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pt-BR"/>
        </w:rPr>
        <w:drawing>
          <wp:inline distT="0" distB="0" distL="0" distR="0" wp14:anchorId="02F13976" wp14:editId="432FCFFA">
            <wp:extent cx="2587557" cy="1852836"/>
            <wp:effectExtent l="0" t="0" r="3810" b="0"/>
            <wp:docPr id="74" name="Imagem 74" descr="https://2.bp.blogspot.com/-COkbg5GLYWY/WIEzJHEQnpI/AAAAAAAA0mE/jEUw3vzoHvUEM4Ap3XRjht-BeGXiRrpRQCLcB/s1600/silabario-alfabetizacao-letras-y-z-desenhos-imprimir-colo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2.bp.blogspot.com/-COkbg5GLYWY/WIEzJHEQnpI/AAAAAAAA0mE/jEUw3vzoHvUEM4Ap3XRjht-BeGXiRrpRQCLcB/s1600/silabario-alfabetizacao-letras-y-z-desenhos-imprimir-colorir.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b="5681"/>
                    <a:stretch/>
                  </pic:blipFill>
                  <pic:spPr bwMode="auto">
                    <a:xfrm>
                      <a:off x="0" y="0"/>
                      <a:ext cx="2615186" cy="1872620"/>
                    </a:xfrm>
                    <a:prstGeom prst="rect">
                      <a:avLst/>
                    </a:prstGeom>
                    <a:noFill/>
                    <a:ln>
                      <a:noFill/>
                    </a:ln>
                    <a:extLst>
                      <a:ext uri="{53640926-AAD7-44D8-BBD7-CCE9431645EC}">
                        <a14:shadowObscured xmlns:a14="http://schemas.microsoft.com/office/drawing/2010/main"/>
                      </a:ext>
                    </a:extLst>
                  </pic:spPr>
                </pic:pic>
              </a:graphicData>
            </a:graphic>
          </wp:inline>
        </w:drawing>
      </w:r>
    </w:p>
    <w:p w14:paraId="70A707B4" w14:textId="0139F356" w:rsidR="009C154A" w:rsidRDefault="009C154A">
      <w:pPr>
        <w:pStyle w:val="Textodenotadefim"/>
      </w:pPr>
    </w:p>
    <w:p w14:paraId="2738D8C6" w14:textId="2235AFEB" w:rsidR="009C154A" w:rsidRDefault="003543B8">
      <w:pPr>
        <w:pStyle w:val="Textodenotadefim"/>
      </w:pPr>
      <w:r>
        <w:rPr>
          <w:noProof/>
          <w:lang w:eastAsia="pt-BR"/>
        </w:rPr>
        <w:drawing>
          <wp:inline distT="0" distB="0" distL="0" distR="0" wp14:anchorId="00AA9155" wp14:editId="65F32CD0">
            <wp:extent cx="3249039" cy="2301481"/>
            <wp:effectExtent l="0" t="0" r="8890" b="3810"/>
            <wp:docPr id="75" name="Imagem 75" descr="https://1.bp.blogspot.com/-9vlekfcg8QA/WIEzH0-bBjI/AAAAAAAA0l8/pitKBoE6ulULAaIva5OAc-Xw3s9gxzA4wCLcB/s1600/silabario-alfabetizacao-letras-t-v-desenhos-imprimir-colo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1.bp.blogspot.com/-9vlekfcg8QA/WIEzH0-bBjI/AAAAAAAA0l8/pitKBoE6ulULAaIva5OAc-Xw3s9gxzA4wCLcB/s1600/silabario-alfabetizacao-letras-t-v-desenhos-imprimir-colorir.JP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b="6696"/>
                    <a:stretch/>
                  </pic:blipFill>
                  <pic:spPr bwMode="auto">
                    <a:xfrm>
                      <a:off x="0" y="0"/>
                      <a:ext cx="3282663" cy="2325299"/>
                    </a:xfrm>
                    <a:prstGeom prst="rect">
                      <a:avLst/>
                    </a:prstGeom>
                    <a:noFill/>
                    <a:ln>
                      <a:noFill/>
                    </a:ln>
                    <a:extLst>
                      <a:ext uri="{53640926-AAD7-44D8-BBD7-CCE9431645EC}">
                        <a14:shadowObscured xmlns:a14="http://schemas.microsoft.com/office/drawing/2010/main"/>
                      </a:ext>
                    </a:extLst>
                  </pic:spPr>
                </pic:pic>
              </a:graphicData>
            </a:graphic>
          </wp:inline>
        </w:drawing>
      </w:r>
    </w:p>
    <w:p w14:paraId="54927771" w14:textId="2A06658D" w:rsidR="007F5656" w:rsidRDefault="007F5656">
      <w:pPr>
        <w:pStyle w:val="Textodenotadefim"/>
      </w:pPr>
    </w:p>
    <w:p w14:paraId="5272A7CA" w14:textId="139BDADC" w:rsidR="007F5656" w:rsidRDefault="007F5656">
      <w:pPr>
        <w:pStyle w:val="Textodenotadefim"/>
      </w:pPr>
    </w:p>
    <w:p w14:paraId="5D27E1AB" w14:textId="3D0B1F13" w:rsidR="007F5656" w:rsidRDefault="007F5656">
      <w:pPr>
        <w:pStyle w:val="Textodenotadefim"/>
      </w:pPr>
    </w:p>
    <w:p w14:paraId="6EB3EAE0" w14:textId="2D10EAC8" w:rsidR="003543B8" w:rsidRDefault="003543B8">
      <w:pPr>
        <w:pStyle w:val="Textodenotadefim"/>
      </w:pPr>
    </w:p>
    <w:p w14:paraId="7D0BCE33" w14:textId="48F268AC" w:rsidR="003543B8" w:rsidRDefault="003543B8">
      <w:pPr>
        <w:pStyle w:val="Textodenotadefim"/>
      </w:pPr>
    </w:p>
    <w:p w14:paraId="16A668ED" w14:textId="091408CB" w:rsidR="003543B8" w:rsidRDefault="003543B8">
      <w:pPr>
        <w:pStyle w:val="Textodenotadefim"/>
      </w:pPr>
    </w:p>
    <w:p w14:paraId="60A20C2A" w14:textId="43B99ED8" w:rsidR="003543B8" w:rsidRDefault="003543B8">
      <w:pPr>
        <w:pStyle w:val="Textodenotadefim"/>
      </w:pPr>
    </w:p>
    <w:p w14:paraId="430F9A69" w14:textId="48A39519" w:rsidR="003543B8" w:rsidRDefault="003543B8">
      <w:pPr>
        <w:pStyle w:val="Textodenotadefim"/>
      </w:pPr>
    </w:p>
    <w:p w14:paraId="469BA996" w14:textId="5CC5C099" w:rsidR="003543B8" w:rsidRDefault="003543B8">
      <w:pPr>
        <w:pStyle w:val="Textodenotadefim"/>
      </w:pPr>
    </w:p>
    <w:p w14:paraId="297A9702" w14:textId="5EFFF101" w:rsidR="003543B8" w:rsidRDefault="003543B8">
      <w:pPr>
        <w:pStyle w:val="Textodenotadefim"/>
      </w:pPr>
    </w:p>
    <w:p w14:paraId="1BCDA5EE" w14:textId="3B636AE3" w:rsidR="003543B8" w:rsidRDefault="003543B8">
      <w:pPr>
        <w:pStyle w:val="Textodenotadefim"/>
      </w:pPr>
    </w:p>
    <w:p w14:paraId="70084E9E" w14:textId="09BD0088" w:rsidR="003543B8" w:rsidRDefault="003543B8">
      <w:pPr>
        <w:pStyle w:val="Textodenotadefim"/>
      </w:pPr>
    </w:p>
    <w:p w14:paraId="32CA2212" w14:textId="0F89DD04" w:rsidR="003543B8" w:rsidRDefault="003543B8">
      <w:pPr>
        <w:pStyle w:val="Textodenotadefim"/>
      </w:pPr>
    </w:p>
    <w:p w14:paraId="36F09914" w14:textId="472D57B3" w:rsidR="003543B8" w:rsidRDefault="003543B8">
      <w:pPr>
        <w:pStyle w:val="Textodenotadefim"/>
      </w:pPr>
    </w:p>
    <w:p w14:paraId="318A5A26" w14:textId="23B141C4" w:rsidR="003543B8" w:rsidRDefault="003543B8">
      <w:pPr>
        <w:pStyle w:val="Textodenotadefim"/>
      </w:pPr>
    </w:p>
    <w:p w14:paraId="6234CD80" w14:textId="1EBC846A" w:rsidR="003543B8" w:rsidRDefault="003543B8">
      <w:pPr>
        <w:pStyle w:val="Textodenotadefim"/>
      </w:pPr>
    </w:p>
    <w:p w14:paraId="413092FA" w14:textId="7F834AB2" w:rsidR="003543B8" w:rsidRDefault="003543B8">
      <w:pPr>
        <w:pStyle w:val="Textodenotadefim"/>
      </w:pPr>
    </w:p>
    <w:p w14:paraId="6AD5929C" w14:textId="1E6665EE" w:rsidR="003543B8" w:rsidRDefault="003543B8">
      <w:pPr>
        <w:pStyle w:val="Textodenotadefim"/>
      </w:pPr>
    </w:p>
    <w:p w14:paraId="59612DA8" w14:textId="002169D7" w:rsidR="003543B8" w:rsidRDefault="003543B8">
      <w:pPr>
        <w:pStyle w:val="Textodenotadefim"/>
      </w:pPr>
    </w:p>
    <w:p w14:paraId="1CE60E7C" w14:textId="40C6796C" w:rsidR="003543B8" w:rsidRDefault="003543B8">
      <w:pPr>
        <w:pStyle w:val="Textodenotadefim"/>
      </w:pPr>
    </w:p>
    <w:p w14:paraId="192D0C50" w14:textId="703E1800" w:rsidR="003543B8" w:rsidRDefault="003543B8">
      <w:pPr>
        <w:pStyle w:val="Textodenotadefim"/>
      </w:pPr>
    </w:p>
    <w:p w14:paraId="192BA805" w14:textId="3AD99093" w:rsidR="003543B8" w:rsidRDefault="003543B8">
      <w:pPr>
        <w:pStyle w:val="Textodenotadefim"/>
      </w:pPr>
    </w:p>
    <w:p w14:paraId="478C1930" w14:textId="64AF32B5" w:rsidR="003543B8" w:rsidRDefault="003543B8">
      <w:pPr>
        <w:pStyle w:val="Textodenotadefim"/>
      </w:pPr>
    </w:p>
    <w:p w14:paraId="303935A7" w14:textId="1DCC10BA" w:rsidR="003543B8" w:rsidRDefault="003543B8">
      <w:pPr>
        <w:pStyle w:val="Textodenotadefim"/>
      </w:pPr>
    </w:p>
    <w:p w14:paraId="38AA66DE" w14:textId="7C392E6F" w:rsidR="003543B8" w:rsidRDefault="003543B8">
      <w:pPr>
        <w:pStyle w:val="Textodenotadefim"/>
      </w:pPr>
    </w:p>
    <w:p w14:paraId="38B745B8" w14:textId="69FA852C" w:rsidR="003543B8" w:rsidRDefault="003543B8">
      <w:pPr>
        <w:pStyle w:val="Textodenotadefim"/>
      </w:pPr>
    </w:p>
    <w:p w14:paraId="4AD3E750" w14:textId="3E5DCB58" w:rsidR="003543B8" w:rsidRDefault="003543B8">
      <w:pPr>
        <w:pStyle w:val="Textodenotadefim"/>
      </w:pPr>
    </w:p>
    <w:p w14:paraId="2F4EBC4C" w14:textId="7A9A7477" w:rsidR="003543B8" w:rsidRDefault="003543B8">
      <w:pPr>
        <w:pStyle w:val="Textodenotadefim"/>
      </w:pPr>
    </w:p>
    <w:p w14:paraId="1272F6AA" w14:textId="5F6D8DEE" w:rsidR="003543B8" w:rsidRDefault="003543B8">
      <w:pPr>
        <w:pStyle w:val="Textodenotadefim"/>
      </w:pPr>
    </w:p>
    <w:tbl>
      <w:tblPr>
        <w:tblStyle w:val="Tabelacomgrade"/>
        <w:tblW w:w="0" w:type="auto"/>
        <w:tblLook w:val="04A0" w:firstRow="1" w:lastRow="0" w:firstColumn="1" w:lastColumn="0" w:noHBand="0" w:noVBand="1"/>
      </w:tblPr>
      <w:tblGrid>
        <w:gridCol w:w="2122"/>
        <w:gridCol w:w="6372"/>
      </w:tblGrid>
      <w:tr w:rsidR="00780D9A" w14:paraId="255A2C4F" w14:textId="77777777" w:rsidTr="008D35DE">
        <w:tc>
          <w:tcPr>
            <w:tcW w:w="2122" w:type="dxa"/>
          </w:tcPr>
          <w:p w14:paraId="658BD513" w14:textId="77777777" w:rsidR="00581F15" w:rsidRDefault="00581F15">
            <w:pPr>
              <w:pStyle w:val="Textodenotadefim"/>
              <w:rPr>
                <w:noProof/>
              </w:rPr>
            </w:pPr>
          </w:p>
          <w:p w14:paraId="5E2FAF03" w14:textId="2E11D190" w:rsidR="00780D9A" w:rsidRDefault="008D35DE">
            <w:pPr>
              <w:pStyle w:val="Textodenotadefim"/>
            </w:pPr>
            <w:r>
              <w:rPr>
                <w:noProof/>
              </w:rPr>
              <w:drawing>
                <wp:inline distT="0" distB="0" distL="0" distR="0" wp14:anchorId="72C98091" wp14:editId="7A389088">
                  <wp:extent cx="1205865" cy="1001949"/>
                  <wp:effectExtent l="0" t="0" r="0" b="8255"/>
                  <wp:docPr id="79" name="Imagem 79" descr="C:\Users\User\Desktop\Logo CEMI.JPG"/>
                  <wp:cNvGraphicFramePr/>
                  <a:graphic xmlns:a="http://schemas.openxmlformats.org/drawingml/2006/main">
                    <a:graphicData uri="http://schemas.openxmlformats.org/drawingml/2006/picture">
                      <pic:pic xmlns:pic="http://schemas.openxmlformats.org/drawingml/2006/picture">
                        <pic:nvPicPr>
                          <pic:cNvPr id="40" name="Imagem 40" descr="C:\Users\User\Desktop\Logo CEMI.JPG"/>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24993" cy="1017843"/>
                          </a:xfrm>
                          <a:prstGeom prst="rect">
                            <a:avLst/>
                          </a:prstGeom>
                          <a:noFill/>
                          <a:ln>
                            <a:noFill/>
                          </a:ln>
                        </pic:spPr>
                      </pic:pic>
                    </a:graphicData>
                  </a:graphic>
                </wp:inline>
              </w:drawing>
            </w:r>
          </w:p>
        </w:tc>
        <w:tc>
          <w:tcPr>
            <w:tcW w:w="6372" w:type="dxa"/>
          </w:tcPr>
          <w:p w14:paraId="37C09D40" w14:textId="670DA2EC" w:rsidR="008D35DE" w:rsidRPr="00A76DFC" w:rsidRDefault="008D35DE" w:rsidP="008D35DE">
            <w:pPr>
              <w:rPr>
                <w:sz w:val="24"/>
                <w:szCs w:val="24"/>
              </w:rPr>
            </w:pPr>
            <w:r>
              <w:rPr>
                <w:sz w:val="24"/>
                <w:szCs w:val="24"/>
              </w:rPr>
              <w:t>C</w:t>
            </w:r>
            <w:r w:rsidRPr="00A76DFC">
              <w:rPr>
                <w:sz w:val="24"/>
                <w:szCs w:val="24"/>
              </w:rPr>
              <w:t>ENTRO EDUCACIONAL MUNICIPAL DE IOMERÊ</w:t>
            </w:r>
          </w:p>
          <w:p w14:paraId="735D6003" w14:textId="27A095CC" w:rsidR="008D35DE" w:rsidRDefault="008D35DE" w:rsidP="008D35DE">
            <w:pPr>
              <w:rPr>
                <w:sz w:val="24"/>
                <w:szCs w:val="24"/>
              </w:rPr>
            </w:pPr>
            <w:r w:rsidRPr="00A76DFC">
              <w:rPr>
                <w:sz w:val="24"/>
                <w:szCs w:val="24"/>
              </w:rPr>
              <w:t>DIRETORA</w:t>
            </w:r>
            <w:r>
              <w:rPr>
                <w:sz w:val="24"/>
                <w:szCs w:val="24"/>
              </w:rPr>
              <w:t>:</w:t>
            </w:r>
            <w:r w:rsidRPr="00A76DFC">
              <w:rPr>
                <w:sz w:val="24"/>
                <w:szCs w:val="24"/>
              </w:rPr>
              <w:t xml:space="preserve"> MARTA MARIA FALCHETTI</w:t>
            </w:r>
          </w:p>
          <w:p w14:paraId="60394308" w14:textId="77777777" w:rsidR="008D35DE" w:rsidRPr="00C40FF9" w:rsidRDefault="008D35DE" w:rsidP="008D35DE">
            <w:pPr>
              <w:rPr>
                <w:rFonts w:ascii="Calibri" w:eastAsia="Calibri" w:hAnsi="Calibri" w:cs="Calibri"/>
                <w:sz w:val="24"/>
                <w:szCs w:val="24"/>
                <w:lang w:eastAsia="pt-BR"/>
              </w:rPr>
            </w:pPr>
            <w:r w:rsidRPr="00C40FF9">
              <w:rPr>
                <w:rFonts w:ascii="Calibri" w:eastAsia="Calibri" w:hAnsi="Calibri" w:cs="Calibri"/>
                <w:sz w:val="24"/>
                <w:szCs w:val="24"/>
                <w:lang w:eastAsia="pt-BR"/>
              </w:rPr>
              <w:t>COORDENADORA: TÂNIA GONÇALVES DA SILVA BRESSAN</w:t>
            </w:r>
          </w:p>
          <w:p w14:paraId="0FCD7223" w14:textId="77777777" w:rsidR="008D35DE" w:rsidRPr="00C40FF9" w:rsidRDefault="008D35DE" w:rsidP="008D35DE">
            <w:pPr>
              <w:rPr>
                <w:rFonts w:ascii="Calibri" w:eastAsia="Calibri" w:hAnsi="Calibri" w:cs="Calibri"/>
                <w:sz w:val="24"/>
                <w:szCs w:val="24"/>
                <w:lang w:eastAsia="pt-BR"/>
              </w:rPr>
            </w:pPr>
            <w:r w:rsidRPr="00C40FF9">
              <w:rPr>
                <w:rFonts w:ascii="Calibri" w:eastAsia="Calibri" w:hAnsi="Calibri" w:cs="Calibri"/>
                <w:sz w:val="24"/>
                <w:szCs w:val="24"/>
                <w:lang w:eastAsia="pt-BR"/>
              </w:rPr>
              <w:t>ORIENTADORA: MARINEZ ZANETTI ZAGO</w:t>
            </w:r>
          </w:p>
          <w:p w14:paraId="57A04F3A" w14:textId="6D4DAF00" w:rsidR="008D35DE" w:rsidRPr="00A76DFC" w:rsidRDefault="008D35DE" w:rsidP="008D35DE">
            <w:pPr>
              <w:rPr>
                <w:sz w:val="24"/>
                <w:szCs w:val="24"/>
              </w:rPr>
            </w:pPr>
            <w:r w:rsidRPr="00A76DFC">
              <w:rPr>
                <w:sz w:val="24"/>
                <w:szCs w:val="24"/>
              </w:rPr>
              <w:t>SECRETÁRIA</w:t>
            </w:r>
            <w:r>
              <w:rPr>
                <w:sz w:val="24"/>
                <w:szCs w:val="24"/>
              </w:rPr>
              <w:t>:</w:t>
            </w:r>
            <w:r w:rsidRPr="00A76DFC">
              <w:rPr>
                <w:sz w:val="24"/>
                <w:szCs w:val="24"/>
              </w:rPr>
              <w:t xml:space="preserve"> ROSELI APARECIDA FIUZA DA ROSA CIVIERO</w:t>
            </w:r>
          </w:p>
          <w:p w14:paraId="3C0C4BD9" w14:textId="76058554" w:rsidR="008D35DE" w:rsidRDefault="008D35DE" w:rsidP="008D35DE">
            <w:pPr>
              <w:rPr>
                <w:sz w:val="24"/>
                <w:szCs w:val="24"/>
              </w:rPr>
            </w:pPr>
            <w:r w:rsidRPr="00A76DFC">
              <w:rPr>
                <w:sz w:val="24"/>
                <w:szCs w:val="24"/>
              </w:rPr>
              <w:t>PROFESSORA</w:t>
            </w:r>
            <w:r>
              <w:rPr>
                <w:sz w:val="24"/>
                <w:szCs w:val="24"/>
              </w:rPr>
              <w:t>:</w:t>
            </w:r>
            <w:r w:rsidRPr="00A76DFC">
              <w:rPr>
                <w:sz w:val="24"/>
                <w:szCs w:val="24"/>
              </w:rPr>
              <w:t xml:space="preserve"> FRANCIELE MARIANI PASQUAL</w:t>
            </w:r>
            <w:r>
              <w:rPr>
                <w:sz w:val="24"/>
                <w:szCs w:val="24"/>
              </w:rPr>
              <w:t xml:space="preserve"> </w:t>
            </w:r>
          </w:p>
          <w:p w14:paraId="3EC68D43" w14:textId="4E8D2997" w:rsidR="008D35DE" w:rsidRPr="00A76DFC" w:rsidRDefault="008D35DE" w:rsidP="008D35DE">
            <w:pPr>
              <w:rPr>
                <w:sz w:val="24"/>
                <w:szCs w:val="24"/>
              </w:rPr>
            </w:pPr>
            <w:r>
              <w:rPr>
                <w:sz w:val="24"/>
                <w:szCs w:val="24"/>
              </w:rPr>
              <w:t>PROFESSORA AUXILIAR</w:t>
            </w:r>
            <w:r>
              <w:rPr>
                <w:sz w:val="24"/>
                <w:szCs w:val="24"/>
              </w:rPr>
              <w:t>:</w:t>
            </w:r>
            <w:r>
              <w:rPr>
                <w:sz w:val="24"/>
                <w:szCs w:val="24"/>
              </w:rPr>
              <w:t xml:space="preserve"> DENISE GUILL MARTINS</w:t>
            </w:r>
          </w:p>
          <w:p w14:paraId="6659FD60" w14:textId="49D2FE62" w:rsidR="00780D9A" w:rsidRPr="008D35DE" w:rsidRDefault="008D35DE" w:rsidP="008D35DE">
            <w:pPr>
              <w:rPr>
                <w:sz w:val="24"/>
                <w:szCs w:val="24"/>
              </w:rPr>
            </w:pPr>
            <w:r w:rsidRPr="00A76DFC">
              <w:rPr>
                <w:sz w:val="24"/>
                <w:szCs w:val="24"/>
              </w:rPr>
              <w:t>Iomerê, 21 de maio de 2020.</w:t>
            </w:r>
          </w:p>
        </w:tc>
      </w:tr>
    </w:tbl>
    <w:p w14:paraId="66103C0C" w14:textId="60550806" w:rsidR="007F5656" w:rsidRDefault="007F5656">
      <w:pPr>
        <w:pStyle w:val="Textodenotadefim"/>
      </w:pPr>
    </w:p>
    <w:p w14:paraId="783D260C" w14:textId="77777777" w:rsidR="00C24FFA" w:rsidRDefault="00C24FFA" w:rsidP="00C24FFA">
      <w:pPr>
        <w:jc w:val="both"/>
        <w:rPr>
          <w:sz w:val="24"/>
          <w:szCs w:val="24"/>
        </w:rPr>
      </w:pPr>
    </w:p>
    <w:p w14:paraId="071AEC3D" w14:textId="77777777" w:rsidR="00C24FFA" w:rsidRDefault="00C24FFA" w:rsidP="00C24FFA">
      <w:pPr>
        <w:jc w:val="both"/>
        <w:rPr>
          <w:sz w:val="24"/>
          <w:szCs w:val="24"/>
        </w:rPr>
      </w:pPr>
    </w:p>
    <w:p w14:paraId="750BF7C5" w14:textId="5CE98EDF" w:rsidR="00C24FFA" w:rsidRDefault="00C24FFA" w:rsidP="00C24FFA">
      <w:pPr>
        <w:jc w:val="both"/>
        <w:rPr>
          <w:sz w:val="24"/>
          <w:szCs w:val="24"/>
        </w:rPr>
      </w:pPr>
      <w:r w:rsidRPr="002D36ED">
        <w:rPr>
          <w:sz w:val="24"/>
          <w:szCs w:val="24"/>
        </w:rPr>
        <w:t xml:space="preserve">OLÁ! </w:t>
      </w:r>
    </w:p>
    <w:p w14:paraId="672D3CB8" w14:textId="77777777" w:rsidR="00C24FFA" w:rsidRPr="002D36ED" w:rsidRDefault="00C24FFA" w:rsidP="00C24FFA">
      <w:pPr>
        <w:jc w:val="both"/>
        <w:rPr>
          <w:sz w:val="24"/>
          <w:szCs w:val="24"/>
        </w:rPr>
      </w:pPr>
      <w:r w:rsidRPr="002D36ED">
        <w:rPr>
          <w:sz w:val="24"/>
          <w:szCs w:val="24"/>
        </w:rPr>
        <w:t xml:space="preserve">SUGIRO A LEITURA DO </w:t>
      </w:r>
      <w:r w:rsidRPr="00780C9F">
        <w:rPr>
          <w:b/>
          <w:sz w:val="24"/>
          <w:szCs w:val="24"/>
        </w:rPr>
        <w:t>LIVRO DE</w:t>
      </w:r>
      <w:r w:rsidRPr="002D36ED">
        <w:rPr>
          <w:sz w:val="24"/>
          <w:szCs w:val="24"/>
        </w:rPr>
        <w:t xml:space="preserve"> </w:t>
      </w:r>
      <w:r w:rsidRPr="002D36ED">
        <w:rPr>
          <w:b/>
          <w:sz w:val="24"/>
          <w:szCs w:val="24"/>
        </w:rPr>
        <w:t>NÚMEROS DO MARCELO</w:t>
      </w:r>
      <w:r w:rsidRPr="002D36ED">
        <w:rPr>
          <w:sz w:val="24"/>
          <w:szCs w:val="24"/>
        </w:rPr>
        <w:t xml:space="preserve"> – UM LIVRO BEM LEGAL, QUE FALA SOBRE NÚMEROS E QUANTIDADES, ENCERRANDO ASSIM A UNIDADE 2 DE MATEMÁTICA QUE REALIZAMO</w:t>
      </w:r>
      <w:r>
        <w:rPr>
          <w:sz w:val="24"/>
          <w:szCs w:val="24"/>
        </w:rPr>
        <w:t>S DURANTE ESTA SEMANA.</w:t>
      </w:r>
      <w:r w:rsidRPr="002D36ED">
        <w:rPr>
          <w:sz w:val="24"/>
          <w:szCs w:val="24"/>
        </w:rPr>
        <w:t xml:space="preserve"> </w:t>
      </w:r>
      <w:r>
        <w:rPr>
          <w:sz w:val="24"/>
          <w:szCs w:val="24"/>
        </w:rPr>
        <w:t>(ARQUIVO EM ANEXO NA SEQUÊNCIA)</w:t>
      </w:r>
    </w:p>
    <w:p w14:paraId="37F34AAC" w14:textId="77777777" w:rsidR="00C24FFA" w:rsidRDefault="00C24FFA" w:rsidP="00C24FFA">
      <w:pPr>
        <w:jc w:val="both"/>
        <w:rPr>
          <w:sz w:val="24"/>
          <w:szCs w:val="24"/>
        </w:rPr>
      </w:pPr>
    </w:p>
    <w:p w14:paraId="4D7F5E4C" w14:textId="2EE590DD" w:rsidR="00C24FFA" w:rsidRDefault="00C24FFA" w:rsidP="00C24FFA">
      <w:pPr>
        <w:jc w:val="both"/>
        <w:rPr>
          <w:sz w:val="24"/>
          <w:szCs w:val="24"/>
        </w:rPr>
      </w:pPr>
      <w:r w:rsidRPr="002D36ED">
        <w:rPr>
          <w:sz w:val="24"/>
          <w:szCs w:val="24"/>
        </w:rPr>
        <w:t>BOA LEITURA!</w:t>
      </w:r>
    </w:p>
    <w:p w14:paraId="7551DE47" w14:textId="77777777" w:rsidR="00C24FFA" w:rsidRDefault="00C24FFA" w:rsidP="00C24FFA">
      <w:pPr>
        <w:jc w:val="both"/>
        <w:rPr>
          <w:sz w:val="24"/>
          <w:szCs w:val="24"/>
        </w:rPr>
      </w:pPr>
    </w:p>
    <w:p w14:paraId="2A516253" w14:textId="32D48FD3" w:rsidR="00C24FFA" w:rsidRDefault="00C24FFA" w:rsidP="00C24FFA">
      <w:pPr>
        <w:jc w:val="both"/>
        <w:rPr>
          <w:sz w:val="24"/>
          <w:szCs w:val="24"/>
        </w:rPr>
      </w:pPr>
      <w:r>
        <w:rPr>
          <w:sz w:val="24"/>
          <w:szCs w:val="24"/>
        </w:rPr>
        <w:t>ATÉ MAIS!!</w:t>
      </w:r>
    </w:p>
    <w:p w14:paraId="1F9E546A" w14:textId="18193A48" w:rsidR="00E77B1C" w:rsidRDefault="00E77B1C" w:rsidP="00C24FFA">
      <w:pPr>
        <w:jc w:val="both"/>
        <w:rPr>
          <w:sz w:val="24"/>
          <w:szCs w:val="24"/>
        </w:rPr>
      </w:pPr>
    </w:p>
    <w:p w14:paraId="1ADD927B" w14:textId="4149469C" w:rsidR="00E77B1C" w:rsidRDefault="00E77B1C" w:rsidP="00C24FFA">
      <w:pPr>
        <w:jc w:val="both"/>
        <w:rPr>
          <w:sz w:val="24"/>
          <w:szCs w:val="24"/>
        </w:rPr>
      </w:pPr>
    </w:p>
    <w:p w14:paraId="3326A4EA" w14:textId="6C918178" w:rsidR="00E77B1C" w:rsidRDefault="00E77B1C" w:rsidP="00C24FFA">
      <w:pPr>
        <w:jc w:val="both"/>
        <w:rPr>
          <w:sz w:val="24"/>
          <w:szCs w:val="24"/>
        </w:rPr>
      </w:pPr>
    </w:p>
    <w:p w14:paraId="2520B7FB" w14:textId="733ED480" w:rsidR="00E77B1C" w:rsidRDefault="00E77B1C" w:rsidP="00C24FFA">
      <w:pPr>
        <w:jc w:val="both"/>
        <w:rPr>
          <w:sz w:val="24"/>
          <w:szCs w:val="24"/>
        </w:rPr>
      </w:pPr>
    </w:p>
    <w:p w14:paraId="4C6B14CE" w14:textId="430A08AA" w:rsidR="00E77B1C" w:rsidRDefault="00E77B1C" w:rsidP="00C24FFA">
      <w:pPr>
        <w:jc w:val="both"/>
        <w:rPr>
          <w:sz w:val="24"/>
          <w:szCs w:val="24"/>
        </w:rPr>
      </w:pPr>
    </w:p>
    <w:p w14:paraId="72FB35D3" w14:textId="2A4CD837" w:rsidR="00E77B1C" w:rsidRDefault="00E77B1C" w:rsidP="00C24FFA">
      <w:pPr>
        <w:jc w:val="both"/>
        <w:rPr>
          <w:sz w:val="24"/>
          <w:szCs w:val="24"/>
        </w:rPr>
      </w:pPr>
    </w:p>
    <w:p w14:paraId="610F737F" w14:textId="28CEADD9" w:rsidR="00E77B1C" w:rsidRDefault="00E77B1C" w:rsidP="00C24FFA">
      <w:pPr>
        <w:jc w:val="both"/>
        <w:rPr>
          <w:sz w:val="24"/>
          <w:szCs w:val="24"/>
        </w:rPr>
      </w:pPr>
    </w:p>
    <w:p w14:paraId="1BF02817" w14:textId="673EAE0E" w:rsidR="00E77B1C" w:rsidRDefault="00E77B1C" w:rsidP="00C24FFA">
      <w:pPr>
        <w:jc w:val="both"/>
        <w:rPr>
          <w:sz w:val="24"/>
          <w:szCs w:val="24"/>
        </w:rPr>
      </w:pPr>
    </w:p>
    <w:p w14:paraId="6AA835A9" w14:textId="521F87C9" w:rsidR="00E77B1C" w:rsidRDefault="00E77B1C" w:rsidP="00C24FFA">
      <w:pPr>
        <w:jc w:val="both"/>
        <w:rPr>
          <w:sz w:val="24"/>
          <w:szCs w:val="24"/>
        </w:rPr>
      </w:pPr>
    </w:p>
    <w:p w14:paraId="1EA8F95F" w14:textId="537372B3" w:rsidR="00E77B1C" w:rsidRDefault="00E77B1C" w:rsidP="00C24FFA">
      <w:pPr>
        <w:jc w:val="both"/>
        <w:rPr>
          <w:sz w:val="24"/>
          <w:szCs w:val="24"/>
        </w:rPr>
      </w:pPr>
    </w:p>
    <w:p w14:paraId="0F0417EB" w14:textId="2B165283" w:rsidR="00E77B1C" w:rsidRDefault="00E77B1C" w:rsidP="00C24FFA">
      <w:pPr>
        <w:jc w:val="both"/>
        <w:rPr>
          <w:sz w:val="24"/>
          <w:szCs w:val="24"/>
        </w:rPr>
      </w:pPr>
    </w:p>
    <w:p w14:paraId="126831A7" w14:textId="424580C6" w:rsidR="00E77B1C" w:rsidRDefault="00E77B1C" w:rsidP="00C24FFA">
      <w:pPr>
        <w:jc w:val="both"/>
        <w:rPr>
          <w:sz w:val="24"/>
          <w:szCs w:val="24"/>
        </w:rPr>
      </w:pPr>
    </w:p>
    <w:p w14:paraId="7F6A131A" w14:textId="236BD138" w:rsidR="00E77B1C" w:rsidRDefault="00E77B1C" w:rsidP="00C24FFA">
      <w:pPr>
        <w:jc w:val="both"/>
        <w:rPr>
          <w:sz w:val="24"/>
          <w:szCs w:val="24"/>
        </w:rPr>
      </w:pPr>
    </w:p>
    <w:p w14:paraId="7A462616" w14:textId="7030048A" w:rsidR="00E77B1C" w:rsidRDefault="00E77B1C" w:rsidP="00C24FFA">
      <w:pPr>
        <w:jc w:val="both"/>
        <w:rPr>
          <w:sz w:val="24"/>
          <w:szCs w:val="24"/>
        </w:rPr>
      </w:pPr>
    </w:p>
    <w:tbl>
      <w:tblPr>
        <w:tblStyle w:val="Tabelacomgrade"/>
        <w:tblW w:w="0" w:type="auto"/>
        <w:tblLook w:val="04A0" w:firstRow="1" w:lastRow="0" w:firstColumn="1" w:lastColumn="0" w:noHBand="0" w:noVBand="1"/>
      </w:tblPr>
      <w:tblGrid>
        <w:gridCol w:w="2122"/>
        <w:gridCol w:w="6372"/>
      </w:tblGrid>
      <w:tr w:rsidR="005A0CC2" w14:paraId="3AC1F5E6" w14:textId="77777777" w:rsidTr="00E508DE">
        <w:tc>
          <w:tcPr>
            <w:tcW w:w="2122" w:type="dxa"/>
          </w:tcPr>
          <w:p w14:paraId="03BAEA42" w14:textId="77777777" w:rsidR="005A0CC2" w:rsidRDefault="005A0CC2" w:rsidP="005A0CC2">
            <w:pPr>
              <w:pStyle w:val="Textodenotadefim"/>
              <w:rPr>
                <w:noProof/>
              </w:rPr>
            </w:pPr>
          </w:p>
          <w:p w14:paraId="34B9A451" w14:textId="77777777" w:rsidR="005A0CC2" w:rsidRDefault="005A0CC2" w:rsidP="005A0CC2">
            <w:pPr>
              <w:pStyle w:val="Textodenotadefim"/>
            </w:pPr>
            <w:r>
              <w:rPr>
                <w:noProof/>
              </w:rPr>
              <w:drawing>
                <wp:inline distT="0" distB="0" distL="0" distR="0" wp14:anchorId="3E03553E" wp14:editId="20E9F973">
                  <wp:extent cx="1205865" cy="1001949"/>
                  <wp:effectExtent l="0" t="0" r="0" b="8255"/>
                  <wp:docPr id="80" name="Imagem 80" descr="C:\Users\User\Desktop\Logo CEMI.JPG"/>
                  <wp:cNvGraphicFramePr/>
                  <a:graphic xmlns:a="http://schemas.openxmlformats.org/drawingml/2006/main">
                    <a:graphicData uri="http://schemas.openxmlformats.org/drawingml/2006/picture">
                      <pic:pic xmlns:pic="http://schemas.openxmlformats.org/drawingml/2006/picture">
                        <pic:nvPicPr>
                          <pic:cNvPr id="40" name="Imagem 40" descr="C:\Users\User\Desktop\Logo CEMI.JPG"/>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24993" cy="1017843"/>
                          </a:xfrm>
                          <a:prstGeom prst="rect">
                            <a:avLst/>
                          </a:prstGeom>
                          <a:noFill/>
                          <a:ln>
                            <a:noFill/>
                          </a:ln>
                        </pic:spPr>
                      </pic:pic>
                    </a:graphicData>
                  </a:graphic>
                </wp:inline>
              </w:drawing>
            </w:r>
          </w:p>
        </w:tc>
        <w:tc>
          <w:tcPr>
            <w:tcW w:w="6372" w:type="dxa"/>
          </w:tcPr>
          <w:p w14:paraId="50E1960F" w14:textId="77777777" w:rsidR="005A0CC2" w:rsidRPr="00A76DFC" w:rsidRDefault="005A0CC2" w:rsidP="005A0CC2">
            <w:pPr>
              <w:rPr>
                <w:sz w:val="24"/>
                <w:szCs w:val="24"/>
              </w:rPr>
            </w:pPr>
            <w:r>
              <w:rPr>
                <w:sz w:val="24"/>
                <w:szCs w:val="24"/>
              </w:rPr>
              <w:t>C</w:t>
            </w:r>
            <w:r w:rsidRPr="00A76DFC">
              <w:rPr>
                <w:sz w:val="24"/>
                <w:szCs w:val="24"/>
              </w:rPr>
              <w:t>ENTRO EDUCACIONAL MUNICIPAL DE IOMERÊ</w:t>
            </w:r>
          </w:p>
          <w:p w14:paraId="7946A718" w14:textId="77777777" w:rsidR="005A0CC2" w:rsidRDefault="005A0CC2" w:rsidP="005A0CC2">
            <w:pPr>
              <w:rPr>
                <w:sz w:val="24"/>
                <w:szCs w:val="24"/>
              </w:rPr>
            </w:pPr>
            <w:r w:rsidRPr="00A76DFC">
              <w:rPr>
                <w:sz w:val="24"/>
                <w:szCs w:val="24"/>
              </w:rPr>
              <w:t>DIRETORA</w:t>
            </w:r>
            <w:r>
              <w:rPr>
                <w:sz w:val="24"/>
                <w:szCs w:val="24"/>
              </w:rPr>
              <w:t>:</w:t>
            </w:r>
            <w:r w:rsidRPr="00A76DFC">
              <w:rPr>
                <w:sz w:val="24"/>
                <w:szCs w:val="24"/>
              </w:rPr>
              <w:t xml:space="preserve"> MARTA MARIA FALCHETTI</w:t>
            </w:r>
          </w:p>
          <w:p w14:paraId="26854845" w14:textId="77777777" w:rsidR="005A0CC2" w:rsidRPr="00C40FF9" w:rsidRDefault="005A0CC2" w:rsidP="005A0CC2">
            <w:pPr>
              <w:rPr>
                <w:rFonts w:ascii="Calibri" w:eastAsia="Calibri" w:hAnsi="Calibri" w:cs="Calibri"/>
                <w:sz w:val="24"/>
                <w:szCs w:val="24"/>
                <w:lang w:eastAsia="pt-BR"/>
              </w:rPr>
            </w:pPr>
            <w:r w:rsidRPr="00C40FF9">
              <w:rPr>
                <w:rFonts w:ascii="Calibri" w:eastAsia="Calibri" w:hAnsi="Calibri" w:cs="Calibri"/>
                <w:sz w:val="24"/>
                <w:szCs w:val="24"/>
                <w:lang w:eastAsia="pt-BR"/>
              </w:rPr>
              <w:t>COORDENADORA: TÂNIA GONÇALVES DA SILVA BRESSAN</w:t>
            </w:r>
          </w:p>
          <w:p w14:paraId="62323EFA" w14:textId="77777777" w:rsidR="005A0CC2" w:rsidRPr="00C40FF9" w:rsidRDefault="005A0CC2" w:rsidP="005A0CC2">
            <w:pPr>
              <w:rPr>
                <w:rFonts w:ascii="Calibri" w:eastAsia="Calibri" w:hAnsi="Calibri" w:cs="Calibri"/>
                <w:sz w:val="24"/>
                <w:szCs w:val="24"/>
                <w:lang w:eastAsia="pt-BR"/>
              </w:rPr>
            </w:pPr>
            <w:r w:rsidRPr="00C40FF9">
              <w:rPr>
                <w:rFonts w:ascii="Calibri" w:eastAsia="Calibri" w:hAnsi="Calibri" w:cs="Calibri"/>
                <w:sz w:val="24"/>
                <w:szCs w:val="24"/>
                <w:lang w:eastAsia="pt-BR"/>
              </w:rPr>
              <w:t>ORIENTADORA: MARINEZ ZANETTI ZAGO</w:t>
            </w:r>
          </w:p>
          <w:p w14:paraId="3CA6FAB3" w14:textId="77777777" w:rsidR="005A0CC2" w:rsidRPr="00A76DFC" w:rsidRDefault="005A0CC2" w:rsidP="005A0CC2">
            <w:pPr>
              <w:rPr>
                <w:sz w:val="24"/>
                <w:szCs w:val="24"/>
              </w:rPr>
            </w:pPr>
            <w:r w:rsidRPr="00A76DFC">
              <w:rPr>
                <w:sz w:val="24"/>
                <w:szCs w:val="24"/>
              </w:rPr>
              <w:t>SECRETÁRIA</w:t>
            </w:r>
            <w:r>
              <w:rPr>
                <w:sz w:val="24"/>
                <w:szCs w:val="24"/>
              </w:rPr>
              <w:t>:</w:t>
            </w:r>
            <w:r w:rsidRPr="00A76DFC">
              <w:rPr>
                <w:sz w:val="24"/>
                <w:szCs w:val="24"/>
              </w:rPr>
              <w:t xml:space="preserve"> ROSELI APARECIDA FIUZA DA ROSA CIVIERO</w:t>
            </w:r>
          </w:p>
          <w:p w14:paraId="6CEC84DC" w14:textId="77777777" w:rsidR="005A0CC2" w:rsidRDefault="005A0CC2" w:rsidP="005A0CC2">
            <w:pPr>
              <w:rPr>
                <w:sz w:val="24"/>
                <w:szCs w:val="24"/>
              </w:rPr>
            </w:pPr>
            <w:r w:rsidRPr="00A76DFC">
              <w:rPr>
                <w:sz w:val="24"/>
                <w:szCs w:val="24"/>
              </w:rPr>
              <w:t>PROFESSORA</w:t>
            </w:r>
            <w:r>
              <w:rPr>
                <w:sz w:val="24"/>
                <w:szCs w:val="24"/>
              </w:rPr>
              <w:t>:</w:t>
            </w:r>
            <w:r w:rsidRPr="00A76DFC">
              <w:rPr>
                <w:sz w:val="24"/>
                <w:szCs w:val="24"/>
              </w:rPr>
              <w:t xml:space="preserve"> FRANCIELE MARIANI PASQUAL</w:t>
            </w:r>
            <w:r>
              <w:rPr>
                <w:sz w:val="24"/>
                <w:szCs w:val="24"/>
              </w:rPr>
              <w:t xml:space="preserve"> </w:t>
            </w:r>
          </w:p>
          <w:p w14:paraId="48B1D1F9" w14:textId="77777777" w:rsidR="005A0CC2" w:rsidRPr="00A76DFC" w:rsidRDefault="005A0CC2" w:rsidP="005A0CC2">
            <w:pPr>
              <w:rPr>
                <w:sz w:val="24"/>
                <w:szCs w:val="24"/>
              </w:rPr>
            </w:pPr>
            <w:r>
              <w:rPr>
                <w:sz w:val="24"/>
                <w:szCs w:val="24"/>
              </w:rPr>
              <w:t>PROFESSORA AUXILIAR: DENISE GUILL MARTINS</w:t>
            </w:r>
          </w:p>
          <w:p w14:paraId="68D12694" w14:textId="467C4EF1" w:rsidR="005A0CC2" w:rsidRPr="008D35DE" w:rsidRDefault="005A0CC2" w:rsidP="005A0CC2">
            <w:pPr>
              <w:rPr>
                <w:sz w:val="24"/>
                <w:szCs w:val="24"/>
              </w:rPr>
            </w:pPr>
            <w:r w:rsidRPr="00A76DFC">
              <w:rPr>
                <w:sz w:val="24"/>
                <w:szCs w:val="24"/>
              </w:rPr>
              <w:t>Iomerê, 2</w:t>
            </w:r>
            <w:r w:rsidR="00B56AA4">
              <w:rPr>
                <w:sz w:val="24"/>
                <w:szCs w:val="24"/>
              </w:rPr>
              <w:t>5</w:t>
            </w:r>
            <w:r w:rsidRPr="00A76DFC">
              <w:rPr>
                <w:sz w:val="24"/>
                <w:szCs w:val="24"/>
              </w:rPr>
              <w:t xml:space="preserve"> de maio de 2020.</w:t>
            </w:r>
          </w:p>
        </w:tc>
      </w:tr>
    </w:tbl>
    <w:p w14:paraId="2E33F7B5" w14:textId="4B138705" w:rsidR="00E77B1C" w:rsidRDefault="00E77B1C" w:rsidP="00C24FFA">
      <w:pPr>
        <w:jc w:val="both"/>
        <w:rPr>
          <w:sz w:val="24"/>
          <w:szCs w:val="24"/>
        </w:rPr>
      </w:pPr>
    </w:p>
    <w:p w14:paraId="00D40800" w14:textId="77777777" w:rsidR="00A47A75" w:rsidRDefault="00A47A75" w:rsidP="00A47A75">
      <w:pPr>
        <w:rPr>
          <w:sz w:val="24"/>
          <w:szCs w:val="24"/>
        </w:rPr>
      </w:pPr>
      <w:r>
        <w:rPr>
          <w:sz w:val="24"/>
          <w:szCs w:val="24"/>
        </w:rPr>
        <w:t>Hoje iniciaremos o capítulo 2 na apostila, disciplina de Língua Portuguesa –</w:t>
      </w:r>
    </w:p>
    <w:p w14:paraId="61439960" w14:textId="77777777" w:rsidR="00A47A75" w:rsidRDefault="00A47A75" w:rsidP="00A47A75">
      <w:pPr>
        <w:rPr>
          <w:sz w:val="24"/>
          <w:szCs w:val="24"/>
        </w:rPr>
      </w:pPr>
      <w:r>
        <w:rPr>
          <w:sz w:val="24"/>
          <w:szCs w:val="24"/>
        </w:rPr>
        <w:t>DIGA UM VERSO BEM BONITO</w:t>
      </w:r>
    </w:p>
    <w:p w14:paraId="795FEC9C" w14:textId="77777777" w:rsidR="00A47A75" w:rsidRDefault="00A47A75" w:rsidP="00A47A75">
      <w:pPr>
        <w:jc w:val="center"/>
      </w:pPr>
      <w:r w:rsidRPr="00580B47">
        <w:rPr>
          <w:noProof/>
          <w:lang w:eastAsia="pt-BR"/>
        </w:rPr>
        <w:drawing>
          <wp:inline distT="0" distB="0" distL="0" distR="0" wp14:anchorId="7F0E812D" wp14:editId="4A2924A5">
            <wp:extent cx="1984442" cy="2891720"/>
            <wp:effectExtent l="0" t="0" r="0" b="4445"/>
            <wp:docPr id="81" name="Imagem 81" descr="C:\Users\Winfo\Downloads\WhatsApp Image 2020-05-20 at 15.39.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fo\Downloads\WhatsApp Image 2020-05-20 at 15.39.06.jpe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01122" cy="2916027"/>
                    </a:xfrm>
                    <a:prstGeom prst="rect">
                      <a:avLst/>
                    </a:prstGeom>
                    <a:noFill/>
                    <a:ln>
                      <a:noFill/>
                    </a:ln>
                  </pic:spPr>
                </pic:pic>
              </a:graphicData>
            </a:graphic>
          </wp:inline>
        </w:drawing>
      </w:r>
    </w:p>
    <w:p w14:paraId="70052830" w14:textId="77777777" w:rsidR="00A47A75" w:rsidRDefault="00A47A75" w:rsidP="00A47A75">
      <w:pPr>
        <w:pStyle w:val="PargrafodaLista"/>
        <w:numPr>
          <w:ilvl w:val="0"/>
          <w:numId w:val="2"/>
        </w:numPr>
        <w:spacing w:line="254" w:lineRule="auto"/>
      </w:pPr>
      <w:r>
        <w:t xml:space="preserve">PÁGINA 21 – RODA DE CONVERSA – VÍDEO EXPLICATIVO EM ANEXO </w:t>
      </w:r>
    </w:p>
    <w:p w14:paraId="10E39BAC" w14:textId="77777777" w:rsidR="00A47A75" w:rsidRDefault="00A47A75" w:rsidP="00A47A75">
      <w:pPr>
        <w:pStyle w:val="PargrafodaLista"/>
        <w:numPr>
          <w:ilvl w:val="0"/>
          <w:numId w:val="2"/>
        </w:numPr>
        <w:spacing w:line="254" w:lineRule="auto"/>
      </w:pPr>
      <w:r>
        <w:t>AS QUESTÕES A – B - C – PODEM SER RESPONDIDAS NO ESPAÇO EM BRANCO AO LADO.</w:t>
      </w:r>
    </w:p>
    <w:p w14:paraId="06D7CE0F" w14:textId="77777777" w:rsidR="00A47A75" w:rsidRDefault="00A47A75" w:rsidP="00A47A75">
      <w:pPr>
        <w:jc w:val="center"/>
      </w:pPr>
      <w:r w:rsidRPr="00580B47">
        <w:rPr>
          <w:noProof/>
          <w:lang w:eastAsia="pt-BR"/>
        </w:rPr>
        <w:drawing>
          <wp:inline distT="0" distB="0" distL="0" distR="0" wp14:anchorId="1492B3E0" wp14:editId="266ACD06">
            <wp:extent cx="2023353" cy="2769345"/>
            <wp:effectExtent l="0" t="0" r="0" b="0"/>
            <wp:docPr id="82" name="Imagem 82" descr="C:\Users\Winfo\Downloads\WhatsApp Image 2020-05-20 at 15.39.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fo\Downloads\WhatsApp Image 2020-05-20 at 15.39.26.jpe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042085" cy="2794984"/>
                    </a:xfrm>
                    <a:prstGeom prst="rect">
                      <a:avLst/>
                    </a:prstGeom>
                    <a:noFill/>
                    <a:ln>
                      <a:noFill/>
                    </a:ln>
                  </pic:spPr>
                </pic:pic>
              </a:graphicData>
            </a:graphic>
          </wp:inline>
        </w:drawing>
      </w:r>
    </w:p>
    <w:p w14:paraId="2008CE3F" w14:textId="77777777" w:rsidR="00A47A75" w:rsidRDefault="00A47A75" w:rsidP="00A47A75">
      <w:pPr>
        <w:pStyle w:val="PargrafodaLista"/>
        <w:numPr>
          <w:ilvl w:val="0"/>
          <w:numId w:val="2"/>
        </w:numPr>
        <w:spacing w:line="254" w:lineRule="auto"/>
      </w:pPr>
      <w:r>
        <w:t>PÁGINA 22 – A LEITURA ENTROU NA RODA – QUADRINHA – VÍDEO EXPLICATIVO EM ANEXO.</w:t>
      </w:r>
    </w:p>
    <w:p w14:paraId="0CDD1497" w14:textId="77777777" w:rsidR="00A47A75" w:rsidRDefault="00A47A75" w:rsidP="00A47A75">
      <w:pPr>
        <w:jc w:val="center"/>
      </w:pPr>
      <w:r w:rsidRPr="00580B47">
        <w:rPr>
          <w:noProof/>
          <w:lang w:eastAsia="pt-BR"/>
        </w:rPr>
        <w:drawing>
          <wp:inline distT="0" distB="0" distL="0" distR="0" wp14:anchorId="5AF3E12B" wp14:editId="59121785">
            <wp:extent cx="2342769" cy="3276600"/>
            <wp:effectExtent l="0" t="0" r="635" b="0"/>
            <wp:docPr id="83" name="Imagem 83" descr="C:\Users\Winfo\Downloads\WhatsApp Image 2020-05-20 at 15.39.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fo\Downloads\WhatsApp Image 2020-05-20 at 15.39.52.jpe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350399" cy="3287271"/>
                    </a:xfrm>
                    <a:prstGeom prst="rect">
                      <a:avLst/>
                    </a:prstGeom>
                    <a:noFill/>
                    <a:ln>
                      <a:noFill/>
                    </a:ln>
                  </pic:spPr>
                </pic:pic>
              </a:graphicData>
            </a:graphic>
          </wp:inline>
        </w:drawing>
      </w:r>
    </w:p>
    <w:p w14:paraId="186BA632" w14:textId="77777777" w:rsidR="00A47A75" w:rsidRDefault="00A47A75" w:rsidP="00A47A75">
      <w:pPr>
        <w:pStyle w:val="PargrafodaLista"/>
        <w:numPr>
          <w:ilvl w:val="0"/>
          <w:numId w:val="2"/>
        </w:numPr>
        <w:spacing w:line="254" w:lineRule="auto"/>
      </w:pPr>
      <w:r>
        <w:t>PÁGINA 23 – RIMA – RESOLVER AS ATIVIDADES PROPOSTAS DE COMPLETAR.</w:t>
      </w:r>
    </w:p>
    <w:p w14:paraId="74D38E9F" w14:textId="77777777" w:rsidR="00A47A75" w:rsidRDefault="00A47A75" w:rsidP="00A47A75">
      <w:pPr>
        <w:jc w:val="center"/>
      </w:pPr>
      <w:r w:rsidRPr="00580B47">
        <w:rPr>
          <w:noProof/>
          <w:lang w:eastAsia="pt-BR"/>
        </w:rPr>
        <w:drawing>
          <wp:inline distT="0" distB="0" distL="0" distR="0" wp14:anchorId="261D2E8C" wp14:editId="488F738C">
            <wp:extent cx="2262325" cy="3223260"/>
            <wp:effectExtent l="0" t="0" r="5080" b="0"/>
            <wp:docPr id="84" name="Imagem 84" descr="C:\Users\Winfo\Downloads\WhatsApp Image 2020-05-20 at 15.40.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fo\Downloads\WhatsApp Image 2020-05-20 at 15.40.12.jpe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269687" cy="3233750"/>
                    </a:xfrm>
                    <a:prstGeom prst="rect">
                      <a:avLst/>
                    </a:prstGeom>
                    <a:noFill/>
                    <a:ln>
                      <a:noFill/>
                    </a:ln>
                  </pic:spPr>
                </pic:pic>
              </a:graphicData>
            </a:graphic>
          </wp:inline>
        </w:drawing>
      </w:r>
    </w:p>
    <w:p w14:paraId="73136E62" w14:textId="77777777" w:rsidR="00A47A75" w:rsidRDefault="00A47A75" w:rsidP="00A47A75"/>
    <w:p w14:paraId="4B7E92EC" w14:textId="77777777" w:rsidR="00A47A75" w:rsidRDefault="00A47A75" w:rsidP="00A47A75">
      <w:pPr>
        <w:pStyle w:val="PargrafodaLista"/>
        <w:numPr>
          <w:ilvl w:val="0"/>
          <w:numId w:val="2"/>
        </w:numPr>
        <w:spacing w:line="254" w:lineRule="auto"/>
        <w:jc w:val="both"/>
      </w:pPr>
      <w:r>
        <w:t>PÁGINA 24 – LEITURA DAS 3 QUADRINHAS – RESOLVA A ATIVIDADE 9 PROPOSTA NESTA PÁGINA.</w:t>
      </w:r>
    </w:p>
    <w:p w14:paraId="51D7422C" w14:textId="77777777" w:rsidR="00A47A75" w:rsidRDefault="00A47A75" w:rsidP="00A47A75">
      <w:pPr>
        <w:pStyle w:val="PargrafodaLista"/>
        <w:jc w:val="both"/>
      </w:pPr>
    </w:p>
    <w:p w14:paraId="4A12750A" w14:textId="77777777" w:rsidR="00A47A75" w:rsidRDefault="00A47A75" w:rsidP="00A47A75">
      <w:pPr>
        <w:pStyle w:val="PargrafodaLista"/>
        <w:numPr>
          <w:ilvl w:val="0"/>
          <w:numId w:val="2"/>
        </w:numPr>
        <w:spacing w:line="254" w:lineRule="auto"/>
        <w:jc w:val="both"/>
      </w:pPr>
      <w:r>
        <w:t>COLOQUE DATA EM SEU CADERNO E EM SEGUIDA, ESCOLHA UMA DAS QUADRINHAS PARA COPIAR E REALIZAR NA SEQUÊNCIA UMA ILUSTRAÇÃO SOBRE A MESMA.</w:t>
      </w:r>
    </w:p>
    <w:p w14:paraId="4120DF6B" w14:textId="77777777" w:rsidR="00A47A75" w:rsidRDefault="00A47A75" w:rsidP="00A47A75">
      <w:pPr>
        <w:pStyle w:val="PargrafodaLista"/>
        <w:jc w:val="center"/>
      </w:pPr>
      <w:r w:rsidRPr="00580B47">
        <w:rPr>
          <w:noProof/>
          <w:lang w:eastAsia="pt-BR"/>
        </w:rPr>
        <w:drawing>
          <wp:inline distT="0" distB="0" distL="0" distR="0" wp14:anchorId="42508EA9" wp14:editId="277DCA34">
            <wp:extent cx="3131820" cy="4149021"/>
            <wp:effectExtent l="0" t="0" r="0" b="4445"/>
            <wp:docPr id="85" name="Imagem 85" descr="C:\Users\Winfo\Downloads\WhatsApp Image 2020-05-20 at 15.40.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fo\Downloads\WhatsApp Image 2020-05-20 at 15.40.40.jpeg"/>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r="2208"/>
                    <a:stretch/>
                  </pic:blipFill>
                  <pic:spPr bwMode="auto">
                    <a:xfrm>
                      <a:off x="0" y="0"/>
                      <a:ext cx="3135328" cy="4153669"/>
                    </a:xfrm>
                    <a:prstGeom prst="rect">
                      <a:avLst/>
                    </a:prstGeom>
                    <a:noFill/>
                    <a:ln>
                      <a:noFill/>
                    </a:ln>
                    <a:extLst>
                      <a:ext uri="{53640926-AAD7-44D8-BBD7-CCE9431645EC}">
                        <a14:shadowObscured xmlns:a14="http://schemas.microsoft.com/office/drawing/2010/main"/>
                      </a:ext>
                    </a:extLst>
                  </pic:spPr>
                </pic:pic>
              </a:graphicData>
            </a:graphic>
          </wp:inline>
        </w:drawing>
      </w:r>
    </w:p>
    <w:p w14:paraId="2527DD18" w14:textId="77777777" w:rsidR="00A47A75" w:rsidRDefault="00A47A75" w:rsidP="00A47A75">
      <w:pPr>
        <w:pStyle w:val="PargrafodaLista"/>
        <w:jc w:val="center"/>
      </w:pPr>
    </w:p>
    <w:p w14:paraId="0559B7AA" w14:textId="77777777" w:rsidR="00A47A75" w:rsidRDefault="00A47A75" w:rsidP="00A47A75">
      <w:pPr>
        <w:pStyle w:val="PargrafodaLista"/>
        <w:numPr>
          <w:ilvl w:val="0"/>
          <w:numId w:val="2"/>
        </w:numPr>
        <w:spacing w:line="254" w:lineRule="auto"/>
        <w:jc w:val="both"/>
      </w:pPr>
      <w:r>
        <w:t>ATENTE A LEITURA DE LETRAS, SÍLABAS OU PALAVRAS. PROCURE REALIZAR ESTAS TENTATIVAS DE LEITURA, ESPECIALMENTE QUEM AINDA ESTÁ INICIANDO O PROCESSO DE ALFABETIZAÇÃO.</w:t>
      </w:r>
    </w:p>
    <w:p w14:paraId="5DE7B558" w14:textId="77777777" w:rsidR="00A47A75" w:rsidRDefault="00A47A75" w:rsidP="00A47A75">
      <w:pPr>
        <w:ind w:firstLine="360"/>
        <w:jc w:val="center"/>
      </w:pPr>
      <w:r>
        <w:t>BOM TRABALHO!!</w:t>
      </w:r>
    </w:p>
    <w:p w14:paraId="1D24E0D7" w14:textId="77777777" w:rsidR="00A47A75" w:rsidRDefault="00A47A75" w:rsidP="00A47A75">
      <w:pPr>
        <w:ind w:left="360"/>
        <w:jc w:val="center"/>
      </w:pPr>
      <w:r>
        <w:t>ATÉ A PRÓXIMA AULA</w:t>
      </w:r>
    </w:p>
    <w:p w14:paraId="2AD252DA" w14:textId="74CF22FC" w:rsidR="00A47A75" w:rsidRDefault="00A47A75" w:rsidP="00A47A75">
      <w:pPr>
        <w:ind w:left="360"/>
        <w:jc w:val="center"/>
      </w:pPr>
      <w:r>
        <w:t>PROFESSORA FRANCIELE</w:t>
      </w:r>
    </w:p>
    <w:p w14:paraId="497E05C6" w14:textId="02B049E3" w:rsidR="009B40E9" w:rsidRDefault="009B40E9" w:rsidP="00A47A75">
      <w:pPr>
        <w:ind w:left="360"/>
        <w:jc w:val="center"/>
      </w:pPr>
    </w:p>
    <w:p w14:paraId="400F2B7C" w14:textId="2103F95C" w:rsidR="009B40E9" w:rsidRDefault="009B40E9" w:rsidP="00A47A75">
      <w:pPr>
        <w:ind w:left="360"/>
        <w:jc w:val="center"/>
      </w:pPr>
    </w:p>
    <w:p w14:paraId="30820994" w14:textId="07B62D5D" w:rsidR="009B40E9" w:rsidRDefault="009B40E9" w:rsidP="00A47A75">
      <w:pPr>
        <w:ind w:left="360"/>
        <w:jc w:val="center"/>
      </w:pPr>
    </w:p>
    <w:p w14:paraId="72F6FDE8" w14:textId="0877A52C" w:rsidR="009B40E9" w:rsidRDefault="009B40E9" w:rsidP="00A47A75">
      <w:pPr>
        <w:ind w:left="360"/>
        <w:jc w:val="center"/>
      </w:pPr>
    </w:p>
    <w:p w14:paraId="71082E12" w14:textId="61DC655E" w:rsidR="009B40E9" w:rsidRDefault="009B40E9" w:rsidP="00A47A75">
      <w:pPr>
        <w:ind w:left="360"/>
        <w:jc w:val="center"/>
      </w:pPr>
    </w:p>
    <w:p w14:paraId="5F29B8AA" w14:textId="5E9E32B7" w:rsidR="009B40E9" w:rsidRDefault="009B40E9" w:rsidP="00A47A75">
      <w:pPr>
        <w:ind w:left="360"/>
        <w:jc w:val="center"/>
      </w:pPr>
    </w:p>
    <w:p w14:paraId="760C71F7" w14:textId="567D089D" w:rsidR="009B40E9" w:rsidRDefault="009B40E9" w:rsidP="00A47A75">
      <w:pPr>
        <w:ind w:left="360"/>
        <w:jc w:val="center"/>
      </w:pPr>
    </w:p>
    <w:p w14:paraId="15C060DB" w14:textId="105061AA" w:rsidR="009B40E9" w:rsidRDefault="009B40E9" w:rsidP="00A47A75">
      <w:pPr>
        <w:ind w:left="360"/>
        <w:jc w:val="center"/>
      </w:pPr>
    </w:p>
    <w:p w14:paraId="76BF81C2" w14:textId="2BE1E8DD" w:rsidR="009B40E9" w:rsidRDefault="009B40E9" w:rsidP="00A47A75">
      <w:pPr>
        <w:ind w:left="360"/>
        <w:jc w:val="center"/>
      </w:pPr>
    </w:p>
    <w:p w14:paraId="14AF23A8" w14:textId="1DF78E71" w:rsidR="009B40E9" w:rsidRDefault="009B40E9" w:rsidP="00A47A75">
      <w:pPr>
        <w:ind w:left="360"/>
        <w:jc w:val="center"/>
      </w:pPr>
    </w:p>
    <w:p w14:paraId="3D20578C" w14:textId="1CCB6F2D" w:rsidR="009B40E9" w:rsidRDefault="009B40E9" w:rsidP="00A47A75">
      <w:pPr>
        <w:ind w:left="360"/>
        <w:jc w:val="center"/>
      </w:pPr>
    </w:p>
    <w:tbl>
      <w:tblPr>
        <w:tblStyle w:val="Tabelacomgrade"/>
        <w:tblW w:w="0" w:type="auto"/>
        <w:tblLook w:val="04A0" w:firstRow="1" w:lastRow="0" w:firstColumn="1" w:lastColumn="0" w:noHBand="0" w:noVBand="1"/>
      </w:tblPr>
      <w:tblGrid>
        <w:gridCol w:w="2122"/>
        <w:gridCol w:w="6372"/>
      </w:tblGrid>
      <w:tr w:rsidR="00B56AA4" w14:paraId="59C885F2" w14:textId="77777777" w:rsidTr="00E508DE">
        <w:tc>
          <w:tcPr>
            <w:tcW w:w="2122" w:type="dxa"/>
          </w:tcPr>
          <w:p w14:paraId="10796C20" w14:textId="67CE7574" w:rsidR="00B56AA4" w:rsidRDefault="00B56AA4" w:rsidP="00B56AA4">
            <w:pPr>
              <w:pStyle w:val="Textodenotadefim"/>
              <w:rPr>
                <w:noProof/>
              </w:rPr>
            </w:pPr>
          </w:p>
          <w:p w14:paraId="767CD7A7" w14:textId="77777777" w:rsidR="001516F4" w:rsidRDefault="001516F4" w:rsidP="00B56AA4">
            <w:pPr>
              <w:pStyle w:val="Textodenotadefim"/>
              <w:rPr>
                <w:noProof/>
              </w:rPr>
            </w:pPr>
          </w:p>
          <w:p w14:paraId="1D35C97D" w14:textId="77777777" w:rsidR="00B56AA4" w:rsidRDefault="00B56AA4" w:rsidP="00B56AA4">
            <w:pPr>
              <w:pStyle w:val="Textodenotadefim"/>
            </w:pPr>
            <w:r>
              <w:rPr>
                <w:noProof/>
              </w:rPr>
              <w:drawing>
                <wp:inline distT="0" distB="0" distL="0" distR="0" wp14:anchorId="7CC776B1" wp14:editId="0B216615">
                  <wp:extent cx="1205865" cy="1001949"/>
                  <wp:effectExtent l="0" t="0" r="0" b="8255"/>
                  <wp:docPr id="86" name="Imagem 86" descr="C:\Users\User\Desktop\Logo CEMI.JPG"/>
                  <wp:cNvGraphicFramePr/>
                  <a:graphic xmlns:a="http://schemas.openxmlformats.org/drawingml/2006/main">
                    <a:graphicData uri="http://schemas.openxmlformats.org/drawingml/2006/picture">
                      <pic:pic xmlns:pic="http://schemas.openxmlformats.org/drawingml/2006/picture">
                        <pic:nvPicPr>
                          <pic:cNvPr id="40" name="Imagem 40" descr="C:\Users\User\Desktop\Logo CEMI.JPG"/>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24993" cy="1017843"/>
                          </a:xfrm>
                          <a:prstGeom prst="rect">
                            <a:avLst/>
                          </a:prstGeom>
                          <a:noFill/>
                          <a:ln>
                            <a:noFill/>
                          </a:ln>
                        </pic:spPr>
                      </pic:pic>
                    </a:graphicData>
                  </a:graphic>
                </wp:inline>
              </w:drawing>
            </w:r>
          </w:p>
        </w:tc>
        <w:tc>
          <w:tcPr>
            <w:tcW w:w="6372" w:type="dxa"/>
          </w:tcPr>
          <w:p w14:paraId="39907A90" w14:textId="71DCF312" w:rsidR="00B56AA4" w:rsidRDefault="001516F4" w:rsidP="00B56AA4">
            <w:pPr>
              <w:rPr>
                <w:sz w:val="24"/>
                <w:szCs w:val="24"/>
              </w:rPr>
            </w:pPr>
            <w:r>
              <w:rPr>
                <w:sz w:val="24"/>
                <w:szCs w:val="24"/>
              </w:rPr>
              <w:t>CEN</w:t>
            </w:r>
            <w:r w:rsidR="00B56AA4">
              <w:rPr>
                <w:sz w:val="24"/>
                <w:szCs w:val="24"/>
              </w:rPr>
              <w:t>TRO EDUCACIONAL MUNICIPAL DE IOMERÊ</w:t>
            </w:r>
          </w:p>
          <w:p w14:paraId="76BAB044" w14:textId="60911E64" w:rsidR="00B56AA4" w:rsidRDefault="00B56AA4" w:rsidP="00B56AA4">
            <w:pPr>
              <w:rPr>
                <w:sz w:val="24"/>
                <w:szCs w:val="24"/>
              </w:rPr>
            </w:pPr>
            <w:r>
              <w:rPr>
                <w:sz w:val="24"/>
                <w:szCs w:val="24"/>
              </w:rPr>
              <w:t>DIRETORA</w:t>
            </w:r>
            <w:r w:rsidR="001516F4">
              <w:rPr>
                <w:sz w:val="24"/>
                <w:szCs w:val="24"/>
              </w:rPr>
              <w:t>:</w:t>
            </w:r>
            <w:r>
              <w:rPr>
                <w:sz w:val="24"/>
                <w:szCs w:val="24"/>
              </w:rPr>
              <w:t xml:space="preserve"> MARTA MARIA FALCHETTI</w:t>
            </w:r>
          </w:p>
          <w:p w14:paraId="73090541" w14:textId="77777777" w:rsidR="00B56AA4" w:rsidRDefault="00B56AA4" w:rsidP="00B56AA4">
            <w:pPr>
              <w:rPr>
                <w:rFonts w:ascii="Calibri" w:eastAsia="Calibri" w:hAnsi="Calibri" w:cs="Calibri"/>
                <w:sz w:val="24"/>
                <w:szCs w:val="24"/>
                <w:lang w:eastAsia="pt-BR"/>
              </w:rPr>
            </w:pPr>
            <w:r>
              <w:rPr>
                <w:rFonts w:ascii="Calibri" w:eastAsia="Calibri" w:hAnsi="Calibri" w:cs="Calibri"/>
                <w:sz w:val="24"/>
                <w:szCs w:val="24"/>
                <w:lang w:eastAsia="pt-BR"/>
              </w:rPr>
              <w:t>COORDENADORA: TÂNIA GONÇALVES DA SILVA BRESSAN</w:t>
            </w:r>
          </w:p>
          <w:p w14:paraId="3C1B85D3" w14:textId="77777777" w:rsidR="00B56AA4" w:rsidRDefault="00B56AA4" w:rsidP="00B56AA4">
            <w:pPr>
              <w:rPr>
                <w:rFonts w:ascii="Calibri" w:eastAsia="Calibri" w:hAnsi="Calibri" w:cs="Calibri"/>
                <w:sz w:val="24"/>
                <w:szCs w:val="24"/>
                <w:lang w:eastAsia="pt-BR"/>
              </w:rPr>
            </w:pPr>
            <w:r>
              <w:rPr>
                <w:rFonts w:ascii="Calibri" w:eastAsia="Calibri" w:hAnsi="Calibri" w:cs="Calibri"/>
                <w:sz w:val="24"/>
                <w:szCs w:val="24"/>
                <w:lang w:eastAsia="pt-BR"/>
              </w:rPr>
              <w:t>ORIENTADORA: MARINEZ ZANETTI ZAGO</w:t>
            </w:r>
          </w:p>
          <w:p w14:paraId="06E9C932" w14:textId="621FD8AE" w:rsidR="00B56AA4" w:rsidRDefault="00B56AA4" w:rsidP="00B56AA4">
            <w:pPr>
              <w:rPr>
                <w:sz w:val="24"/>
                <w:szCs w:val="24"/>
              </w:rPr>
            </w:pPr>
            <w:r>
              <w:rPr>
                <w:sz w:val="24"/>
                <w:szCs w:val="24"/>
              </w:rPr>
              <w:t>SECRETÁRIA</w:t>
            </w:r>
            <w:r w:rsidR="001516F4">
              <w:rPr>
                <w:sz w:val="24"/>
                <w:szCs w:val="24"/>
              </w:rPr>
              <w:t>:</w:t>
            </w:r>
            <w:r>
              <w:rPr>
                <w:sz w:val="24"/>
                <w:szCs w:val="24"/>
              </w:rPr>
              <w:t xml:space="preserve"> ROSELI APARECIDA FIUZA DA ROSA CIVIERO</w:t>
            </w:r>
          </w:p>
          <w:p w14:paraId="51D838F6" w14:textId="55797D3B" w:rsidR="00B56AA4" w:rsidRDefault="00B56AA4" w:rsidP="00B56AA4">
            <w:pPr>
              <w:rPr>
                <w:sz w:val="24"/>
                <w:szCs w:val="24"/>
              </w:rPr>
            </w:pPr>
            <w:r>
              <w:rPr>
                <w:sz w:val="24"/>
                <w:szCs w:val="24"/>
              </w:rPr>
              <w:t>PROFESSORAS</w:t>
            </w:r>
            <w:r w:rsidR="001516F4">
              <w:rPr>
                <w:sz w:val="24"/>
                <w:szCs w:val="24"/>
              </w:rPr>
              <w:t>:</w:t>
            </w:r>
            <w:r>
              <w:rPr>
                <w:sz w:val="24"/>
                <w:szCs w:val="24"/>
              </w:rPr>
              <w:t xml:space="preserve"> FRANCIELE MARIANI PASQUAL / EDINA NAVA</w:t>
            </w:r>
          </w:p>
          <w:p w14:paraId="6F0E1F3D" w14:textId="23CC1857" w:rsidR="00B56AA4" w:rsidRDefault="00B56AA4" w:rsidP="00B56AA4">
            <w:pPr>
              <w:rPr>
                <w:sz w:val="24"/>
                <w:szCs w:val="24"/>
              </w:rPr>
            </w:pPr>
            <w:r>
              <w:rPr>
                <w:sz w:val="24"/>
                <w:szCs w:val="24"/>
              </w:rPr>
              <w:t>PROFESSORA AUXILIAR</w:t>
            </w:r>
            <w:r w:rsidR="001516F4">
              <w:rPr>
                <w:sz w:val="24"/>
                <w:szCs w:val="24"/>
              </w:rPr>
              <w:t>:</w:t>
            </w:r>
            <w:r>
              <w:rPr>
                <w:sz w:val="24"/>
                <w:szCs w:val="24"/>
              </w:rPr>
              <w:t xml:space="preserve"> DENISE GUILL MARTINS</w:t>
            </w:r>
          </w:p>
          <w:p w14:paraId="0BD15A41" w14:textId="77777777" w:rsidR="00B56AA4" w:rsidRDefault="00B56AA4" w:rsidP="00B56AA4">
            <w:pPr>
              <w:rPr>
                <w:sz w:val="24"/>
                <w:szCs w:val="24"/>
              </w:rPr>
            </w:pPr>
            <w:r>
              <w:rPr>
                <w:sz w:val="24"/>
                <w:szCs w:val="24"/>
              </w:rPr>
              <w:t>Iomerê, 27 de maio de 2020.</w:t>
            </w:r>
          </w:p>
          <w:p w14:paraId="76F96C9C" w14:textId="0011527C" w:rsidR="00B56AA4" w:rsidRPr="008D35DE" w:rsidRDefault="00B56AA4" w:rsidP="00B56AA4">
            <w:pPr>
              <w:rPr>
                <w:sz w:val="24"/>
                <w:szCs w:val="24"/>
              </w:rPr>
            </w:pPr>
            <w:r>
              <w:rPr>
                <w:sz w:val="24"/>
                <w:szCs w:val="24"/>
              </w:rPr>
              <w:t>Turma</w:t>
            </w:r>
            <w:r w:rsidR="001516F4">
              <w:rPr>
                <w:sz w:val="24"/>
                <w:szCs w:val="24"/>
              </w:rPr>
              <w:t>:</w:t>
            </w:r>
            <w:r>
              <w:rPr>
                <w:sz w:val="24"/>
                <w:szCs w:val="24"/>
              </w:rPr>
              <w:t xml:space="preserve"> 1º ano 02</w:t>
            </w:r>
          </w:p>
        </w:tc>
      </w:tr>
    </w:tbl>
    <w:p w14:paraId="07886EEE" w14:textId="77777777" w:rsidR="001C70C9" w:rsidRDefault="001C70C9" w:rsidP="000B3563">
      <w:pPr>
        <w:rPr>
          <w:b/>
          <w:sz w:val="24"/>
          <w:szCs w:val="24"/>
        </w:rPr>
      </w:pPr>
    </w:p>
    <w:p w14:paraId="5518DF48" w14:textId="0925BB20" w:rsidR="000B3563" w:rsidRPr="00D60756" w:rsidRDefault="000B3563" w:rsidP="000B3563">
      <w:pPr>
        <w:rPr>
          <w:b/>
          <w:sz w:val="24"/>
          <w:szCs w:val="24"/>
        </w:rPr>
      </w:pPr>
      <w:r w:rsidRPr="00D60756">
        <w:rPr>
          <w:b/>
          <w:sz w:val="24"/>
          <w:szCs w:val="24"/>
        </w:rPr>
        <w:t>Objetivos:</w:t>
      </w:r>
    </w:p>
    <w:p w14:paraId="363AB0A9" w14:textId="77777777" w:rsidR="000B3563" w:rsidRPr="00B91EAE" w:rsidRDefault="000B3563" w:rsidP="000B3563">
      <w:pPr>
        <w:pStyle w:val="PargrafodaLista"/>
        <w:numPr>
          <w:ilvl w:val="0"/>
          <w:numId w:val="4"/>
        </w:numPr>
        <w:spacing w:line="256" w:lineRule="auto"/>
        <w:rPr>
          <w:sz w:val="24"/>
          <w:szCs w:val="24"/>
        </w:rPr>
      </w:pPr>
      <w:r>
        <w:rPr>
          <w:sz w:val="24"/>
          <w:szCs w:val="24"/>
        </w:rPr>
        <w:t>Ler e compreender, quadras, quadrinhas considerando a situação comunicativa</w:t>
      </w:r>
    </w:p>
    <w:p w14:paraId="049825A1" w14:textId="77777777" w:rsidR="000B3563" w:rsidRDefault="000B3563" w:rsidP="000B3563">
      <w:pPr>
        <w:pStyle w:val="PargrafodaLista"/>
        <w:numPr>
          <w:ilvl w:val="0"/>
          <w:numId w:val="4"/>
        </w:numPr>
        <w:spacing w:line="256" w:lineRule="auto"/>
        <w:rPr>
          <w:sz w:val="24"/>
          <w:szCs w:val="24"/>
        </w:rPr>
      </w:pPr>
      <w:r>
        <w:rPr>
          <w:sz w:val="24"/>
          <w:szCs w:val="24"/>
        </w:rPr>
        <w:t xml:space="preserve">Reconhecer o gênero textual de bilhete </w:t>
      </w:r>
    </w:p>
    <w:p w14:paraId="5BE849FC" w14:textId="77777777" w:rsidR="000B3563" w:rsidRDefault="000B3563" w:rsidP="000B3563">
      <w:pPr>
        <w:pStyle w:val="PargrafodaLista"/>
        <w:numPr>
          <w:ilvl w:val="0"/>
          <w:numId w:val="4"/>
        </w:numPr>
        <w:spacing w:line="256" w:lineRule="auto"/>
        <w:rPr>
          <w:sz w:val="24"/>
          <w:szCs w:val="24"/>
        </w:rPr>
      </w:pPr>
      <w:r>
        <w:rPr>
          <w:sz w:val="24"/>
          <w:szCs w:val="24"/>
        </w:rPr>
        <w:t>Promover a socialização destes conhecimentos junto às famílias</w:t>
      </w:r>
    </w:p>
    <w:p w14:paraId="796B20BC" w14:textId="77777777" w:rsidR="000B3563" w:rsidRDefault="000B3563" w:rsidP="000B3563">
      <w:pPr>
        <w:pStyle w:val="PargrafodaLista"/>
        <w:numPr>
          <w:ilvl w:val="0"/>
          <w:numId w:val="4"/>
        </w:numPr>
        <w:spacing w:line="256" w:lineRule="auto"/>
        <w:rPr>
          <w:sz w:val="24"/>
          <w:szCs w:val="24"/>
        </w:rPr>
      </w:pPr>
      <w:r>
        <w:rPr>
          <w:sz w:val="24"/>
          <w:szCs w:val="24"/>
        </w:rPr>
        <w:t>Relacionar os diferentes tipos de mensagens e suas características.</w:t>
      </w:r>
    </w:p>
    <w:p w14:paraId="1DD3C47C" w14:textId="77777777" w:rsidR="000B3563" w:rsidRDefault="000B3563" w:rsidP="000B3563">
      <w:pPr>
        <w:pStyle w:val="PargrafodaLista"/>
        <w:rPr>
          <w:sz w:val="24"/>
          <w:szCs w:val="24"/>
        </w:rPr>
      </w:pPr>
    </w:p>
    <w:p w14:paraId="60258A02" w14:textId="77777777" w:rsidR="000B3563" w:rsidRPr="00D60756" w:rsidRDefault="000B3563" w:rsidP="000B3563">
      <w:pPr>
        <w:rPr>
          <w:b/>
          <w:sz w:val="24"/>
          <w:szCs w:val="24"/>
        </w:rPr>
      </w:pPr>
      <w:r w:rsidRPr="00D60756">
        <w:rPr>
          <w:b/>
          <w:sz w:val="24"/>
          <w:szCs w:val="24"/>
        </w:rPr>
        <w:t>Metodologia / Desenvolvimento</w:t>
      </w:r>
    </w:p>
    <w:p w14:paraId="1B2C5B13" w14:textId="77777777" w:rsidR="000B3563" w:rsidRDefault="000B3563" w:rsidP="000B3563">
      <w:pPr>
        <w:rPr>
          <w:sz w:val="24"/>
          <w:szCs w:val="24"/>
        </w:rPr>
      </w:pPr>
      <w:r>
        <w:rPr>
          <w:sz w:val="24"/>
          <w:szCs w:val="24"/>
        </w:rPr>
        <w:t xml:space="preserve">Na aula passada vocês realizaram leitura de algumas quadrinhas na apostila de Língua Portuguesa. </w:t>
      </w:r>
    </w:p>
    <w:p w14:paraId="0FAEB468" w14:textId="77777777" w:rsidR="000B3563" w:rsidRDefault="000B3563" w:rsidP="000B3563">
      <w:pPr>
        <w:jc w:val="both"/>
        <w:rPr>
          <w:sz w:val="24"/>
          <w:szCs w:val="24"/>
        </w:rPr>
      </w:pPr>
      <w:r>
        <w:rPr>
          <w:sz w:val="24"/>
          <w:szCs w:val="24"/>
        </w:rPr>
        <w:t xml:space="preserve">Hoje vocês irão escrever no caderno, um BILHETE para mim. Nele vocês deverão colocar uma quadrinha conhecida por você, ou por algum adulto aí da sua casa. Para isso, primeiro vocês deverão assistir ao vídeo abaixo, com instruções de como escrever um bilhete. </w:t>
      </w:r>
    </w:p>
    <w:p w14:paraId="3C4BBEB7" w14:textId="77777777" w:rsidR="000B3563" w:rsidRDefault="000B3563" w:rsidP="000B3563">
      <w:pPr>
        <w:jc w:val="both"/>
        <w:rPr>
          <w:sz w:val="24"/>
          <w:szCs w:val="24"/>
        </w:rPr>
      </w:pPr>
      <w:r>
        <w:rPr>
          <w:sz w:val="24"/>
          <w:szCs w:val="24"/>
        </w:rPr>
        <w:t>Clique no link abaixo - Vídeo Explicativo:</w:t>
      </w:r>
    </w:p>
    <w:p w14:paraId="40E05084" w14:textId="77777777" w:rsidR="000B3563" w:rsidRDefault="000B3563" w:rsidP="000B3563">
      <w:pPr>
        <w:jc w:val="both"/>
        <w:rPr>
          <w:sz w:val="24"/>
          <w:szCs w:val="24"/>
        </w:rPr>
      </w:pPr>
      <w:hyperlink r:id="rId78" w:history="1">
        <w:r>
          <w:rPr>
            <w:rStyle w:val="Hyperlink"/>
          </w:rPr>
          <w:t>https://www.youtube.com/watch?v=gsOKonNpZe4&amp;feature=youtu.be</w:t>
        </w:r>
      </w:hyperlink>
    </w:p>
    <w:p w14:paraId="787DB037" w14:textId="77777777" w:rsidR="000B3563" w:rsidRDefault="000B3563" w:rsidP="000B3563">
      <w:pPr>
        <w:jc w:val="both"/>
        <w:rPr>
          <w:sz w:val="24"/>
          <w:szCs w:val="24"/>
        </w:rPr>
      </w:pPr>
      <w:r>
        <w:rPr>
          <w:sz w:val="24"/>
          <w:szCs w:val="24"/>
        </w:rPr>
        <w:t>Preste atenção a alguns detalhes importantes para escrita de um bilhete;</w:t>
      </w:r>
    </w:p>
    <w:p w14:paraId="08DE2D23" w14:textId="77777777" w:rsidR="000B3563" w:rsidRDefault="000B3563" w:rsidP="000B3563">
      <w:pPr>
        <w:pStyle w:val="PargrafodaLista"/>
        <w:numPr>
          <w:ilvl w:val="0"/>
          <w:numId w:val="3"/>
        </w:numPr>
        <w:spacing w:line="256" w:lineRule="auto"/>
        <w:jc w:val="both"/>
        <w:rPr>
          <w:sz w:val="24"/>
          <w:szCs w:val="24"/>
        </w:rPr>
      </w:pPr>
      <w:r>
        <w:rPr>
          <w:sz w:val="24"/>
          <w:szCs w:val="24"/>
        </w:rPr>
        <w:t>Data</w:t>
      </w:r>
    </w:p>
    <w:p w14:paraId="4E7654A2" w14:textId="77777777" w:rsidR="000B3563" w:rsidRDefault="000B3563" w:rsidP="000B3563">
      <w:pPr>
        <w:pStyle w:val="PargrafodaLista"/>
        <w:numPr>
          <w:ilvl w:val="0"/>
          <w:numId w:val="3"/>
        </w:numPr>
        <w:spacing w:line="256" w:lineRule="auto"/>
        <w:jc w:val="both"/>
        <w:rPr>
          <w:sz w:val="24"/>
          <w:szCs w:val="24"/>
        </w:rPr>
      </w:pPr>
      <w:r>
        <w:rPr>
          <w:sz w:val="24"/>
          <w:szCs w:val="24"/>
        </w:rPr>
        <w:t>Nome de quem vai receber o bilhete</w:t>
      </w:r>
    </w:p>
    <w:p w14:paraId="2C99982E" w14:textId="77777777" w:rsidR="000B3563" w:rsidRDefault="000B3563" w:rsidP="000B3563">
      <w:pPr>
        <w:pStyle w:val="PargrafodaLista"/>
        <w:numPr>
          <w:ilvl w:val="0"/>
          <w:numId w:val="3"/>
        </w:numPr>
        <w:spacing w:line="256" w:lineRule="auto"/>
        <w:jc w:val="both"/>
        <w:rPr>
          <w:sz w:val="24"/>
          <w:szCs w:val="24"/>
        </w:rPr>
      </w:pPr>
      <w:r>
        <w:rPr>
          <w:sz w:val="24"/>
          <w:szCs w:val="24"/>
        </w:rPr>
        <w:t>Mensagem (neste bilhete deverá ser a quadrinha)</w:t>
      </w:r>
    </w:p>
    <w:p w14:paraId="1B6FE193" w14:textId="77777777" w:rsidR="000B3563" w:rsidRDefault="000B3563" w:rsidP="000B3563">
      <w:pPr>
        <w:pStyle w:val="PargrafodaLista"/>
        <w:numPr>
          <w:ilvl w:val="0"/>
          <w:numId w:val="3"/>
        </w:numPr>
        <w:spacing w:line="256" w:lineRule="auto"/>
        <w:jc w:val="both"/>
        <w:rPr>
          <w:sz w:val="24"/>
          <w:szCs w:val="24"/>
        </w:rPr>
      </w:pPr>
      <w:r>
        <w:rPr>
          <w:sz w:val="24"/>
          <w:szCs w:val="24"/>
        </w:rPr>
        <w:t>Despedida</w:t>
      </w:r>
    </w:p>
    <w:p w14:paraId="2E2D751B" w14:textId="77777777" w:rsidR="000B3563" w:rsidRDefault="000B3563" w:rsidP="000B3563">
      <w:pPr>
        <w:pStyle w:val="PargrafodaLista"/>
        <w:numPr>
          <w:ilvl w:val="0"/>
          <w:numId w:val="3"/>
        </w:numPr>
        <w:spacing w:line="256" w:lineRule="auto"/>
        <w:jc w:val="both"/>
        <w:rPr>
          <w:sz w:val="24"/>
          <w:szCs w:val="24"/>
        </w:rPr>
      </w:pPr>
      <w:r>
        <w:rPr>
          <w:sz w:val="24"/>
          <w:szCs w:val="24"/>
        </w:rPr>
        <w:t>Nome de quem escreveu o bilhete.</w:t>
      </w:r>
    </w:p>
    <w:p w14:paraId="20F26933" w14:textId="77777777" w:rsidR="000B3563" w:rsidRDefault="000B3563" w:rsidP="000B3563">
      <w:pPr>
        <w:jc w:val="both"/>
        <w:rPr>
          <w:sz w:val="24"/>
          <w:szCs w:val="24"/>
        </w:rPr>
      </w:pPr>
      <w:r>
        <w:rPr>
          <w:sz w:val="24"/>
          <w:szCs w:val="24"/>
        </w:rPr>
        <w:t>Peço que encaminhem a foto deste bilhete até sexta-feira de manhã, dia 29/05.</w:t>
      </w:r>
    </w:p>
    <w:p w14:paraId="0EBA7B95" w14:textId="77777777" w:rsidR="000B3563" w:rsidRPr="001A28CB" w:rsidRDefault="000B3563" w:rsidP="000B3563">
      <w:pPr>
        <w:jc w:val="both"/>
        <w:rPr>
          <w:b/>
          <w:sz w:val="24"/>
          <w:szCs w:val="24"/>
        </w:rPr>
      </w:pPr>
      <w:r w:rsidRPr="001A28CB">
        <w:rPr>
          <w:b/>
          <w:sz w:val="24"/>
          <w:szCs w:val="24"/>
        </w:rPr>
        <w:t>Forma de Avaliação:</w:t>
      </w:r>
    </w:p>
    <w:p w14:paraId="2323C37F" w14:textId="77777777" w:rsidR="000B3563" w:rsidRDefault="000B3563" w:rsidP="000B3563">
      <w:pPr>
        <w:jc w:val="both"/>
        <w:rPr>
          <w:sz w:val="24"/>
          <w:szCs w:val="24"/>
        </w:rPr>
      </w:pPr>
      <w:r>
        <w:rPr>
          <w:sz w:val="24"/>
          <w:szCs w:val="24"/>
        </w:rPr>
        <w:t>Correção das Atividades Propostas aos alunos e enviadas ao mesmo.</w:t>
      </w:r>
    </w:p>
    <w:p w14:paraId="2E0F93BD" w14:textId="77777777" w:rsidR="000B3563" w:rsidRPr="001A28CB" w:rsidRDefault="000B3563" w:rsidP="000B3563">
      <w:pPr>
        <w:jc w:val="both"/>
        <w:rPr>
          <w:b/>
          <w:sz w:val="24"/>
          <w:szCs w:val="24"/>
        </w:rPr>
      </w:pPr>
      <w:r w:rsidRPr="001A28CB">
        <w:rPr>
          <w:b/>
          <w:sz w:val="24"/>
          <w:szCs w:val="24"/>
        </w:rPr>
        <w:t>Registro de frequência do Aluno:</w:t>
      </w:r>
    </w:p>
    <w:p w14:paraId="472FA747" w14:textId="77012A7B" w:rsidR="005A0CC2" w:rsidRPr="002D36ED" w:rsidRDefault="000B3563" w:rsidP="00C24FFA">
      <w:pPr>
        <w:jc w:val="both"/>
        <w:rPr>
          <w:sz w:val="24"/>
          <w:szCs w:val="24"/>
        </w:rPr>
      </w:pPr>
      <w:r>
        <w:rPr>
          <w:sz w:val="24"/>
          <w:szCs w:val="24"/>
        </w:rPr>
        <w:t>Através do Retorno das atividades propostas</w:t>
      </w:r>
      <w:r w:rsidR="002B1395">
        <w:rPr>
          <w:sz w:val="24"/>
          <w:szCs w:val="24"/>
        </w:rPr>
        <w:t>.</w:t>
      </w:r>
    </w:p>
    <w:p w14:paraId="3921B236" w14:textId="77777777" w:rsidR="00581F15" w:rsidRDefault="00581F15">
      <w:pPr>
        <w:pStyle w:val="Textodenotadefim"/>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993436" w14:textId="77777777" w:rsidR="00A64274" w:rsidRDefault="00A64274" w:rsidP="00AF3166">
      <w:pPr>
        <w:spacing w:after="0" w:line="240" w:lineRule="auto"/>
      </w:pPr>
      <w:r>
        <w:separator/>
      </w:r>
    </w:p>
  </w:footnote>
  <w:footnote w:type="continuationSeparator" w:id="0">
    <w:p w14:paraId="2B5F7287" w14:textId="77777777" w:rsidR="00A64274" w:rsidRDefault="00A64274" w:rsidP="00AF31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5F3EB2"/>
    <w:multiLevelType w:val="hybridMultilevel"/>
    <w:tmpl w:val="C91830E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1072896"/>
    <w:multiLevelType w:val="hybridMultilevel"/>
    <w:tmpl w:val="46D0E92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93E4FD1"/>
    <w:multiLevelType w:val="hybridMultilevel"/>
    <w:tmpl w:val="A3461F4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79EA610B"/>
    <w:multiLevelType w:val="hybridMultilevel"/>
    <w:tmpl w:val="D3EE008E"/>
    <w:lvl w:ilvl="0" w:tplc="BBCAD5CE">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E30"/>
    <w:rsid w:val="00001E30"/>
    <w:rsid w:val="0002409C"/>
    <w:rsid w:val="00024BFA"/>
    <w:rsid w:val="00063673"/>
    <w:rsid w:val="00067DD0"/>
    <w:rsid w:val="00072506"/>
    <w:rsid w:val="000842CC"/>
    <w:rsid w:val="00087F14"/>
    <w:rsid w:val="000B3062"/>
    <w:rsid w:val="000B3563"/>
    <w:rsid w:val="000B413A"/>
    <w:rsid w:val="00133F42"/>
    <w:rsid w:val="001516F4"/>
    <w:rsid w:val="0019535D"/>
    <w:rsid w:val="001C70C9"/>
    <w:rsid w:val="001E42FB"/>
    <w:rsid w:val="002016DC"/>
    <w:rsid w:val="00212480"/>
    <w:rsid w:val="0022204A"/>
    <w:rsid w:val="002B1395"/>
    <w:rsid w:val="003041D9"/>
    <w:rsid w:val="003543B8"/>
    <w:rsid w:val="00371985"/>
    <w:rsid w:val="003C63CA"/>
    <w:rsid w:val="003F1F9F"/>
    <w:rsid w:val="004402C3"/>
    <w:rsid w:val="00482D21"/>
    <w:rsid w:val="004C73B8"/>
    <w:rsid w:val="00511512"/>
    <w:rsid w:val="00535DE8"/>
    <w:rsid w:val="00540828"/>
    <w:rsid w:val="00581F15"/>
    <w:rsid w:val="005A0CC2"/>
    <w:rsid w:val="006309F5"/>
    <w:rsid w:val="006A1339"/>
    <w:rsid w:val="00713346"/>
    <w:rsid w:val="00780D9A"/>
    <w:rsid w:val="007F5656"/>
    <w:rsid w:val="00827EE4"/>
    <w:rsid w:val="008539E5"/>
    <w:rsid w:val="00881EBB"/>
    <w:rsid w:val="0089259E"/>
    <w:rsid w:val="008A34B1"/>
    <w:rsid w:val="008A7F86"/>
    <w:rsid w:val="008D35DE"/>
    <w:rsid w:val="00923DC9"/>
    <w:rsid w:val="00937457"/>
    <w:rsid w:val="009B40E9"/>
    <w:rsid w:val="009B57A7"/>
    <w:rsid w:val="009C154A"/>
    <w:rsid w:val="009E112D"/>
    <w:rsid w:val="00A061C0"/>
    <w:rsid w:val="00A22DF2"/>
    <w:rsid w:val="00A327D1"/>
    <w:rsid w:val="00A47A75"/>
    <w:rsid w:val="00A64274"/>
    <w:rsid w:val="00A93099"/>
    <w:rsid w:val="00AF3166"/>
    <w:rsid w:val="00B315A4"/>
    <w:rsid w:val="00B56AA4"/>
    <w:rsid w:val="00B576F1"/>
    <w:rsid w:val="00B64219"/>
    <w:rsid w:val="00B820C4"/>
    <w:rsid w:val="00BC4417"/>
    <w:rsid w:val="00BD5522"/>
    <w:rsid w:val="00BD669D"/>
    <w:rsid w:val="00BF07C1"/>
    <w:rsid w:val="00C24FFA"/>
    <w:rsid w:val="00CE3F16"/>
    <w:rsid w:val="00DB7BAB"/>
    <w:rsid w:val="00DC7E61"/>
    <w:rsid w:val="00E77B1C"/>
    <w:rsid w:val="00E94D3A"/>
    <w:rsid w:val="00EB0F8C"/>
    <w:rsid w:val="00F031D6"/>
    <w:rsid w:val="00F50A00"/>
    <w:rsid w:val="00F7222F"/>
    <w:rsid w:val="00F8057C"/>
    <w:rsid w:val="00F95F97"/>
    <w:rsid w:val="00FC292C"/>
    <w:rsid w:val="00FE000B"/>
    <w:rsid w:val="00FF20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DEFA0"/>
  <w15:chartTrackingRefBased/>
  <w15:docId w15:val="{B5608795-DAF1-40A7-921D-2CD1F3F0F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A22DF2"/>
    <w:rPr>
      <w:color w:val="0000FF"/>
      <w:u w:val="single"/>
    </w:rPr>
  </w:style>
  <w:style w:type="paragraph" w:styleId="Textodenotadefim">
    <w:name w:val="endnote text"/>
    <w:basedOn w:val="Normal"/>
    <w:link w:val="TextodenotadefimChar"/>
    <w:uiPriority w:val="99"/>
    <w:semiHidden/>
    <w:unhideWhenUsed/>
    <w:rsid w:val="00AF3166"/>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AF3166"/>
    <w:rPr>
      <w:sz w:val="20"/>
      <w:szCs w:val="20"/>
    </w:rPr>
  </w:style>
  <w:style w:type="character" w:styleId="Refdenotadefim">
    <w:name w:val="endnote reference"/>
    <w:basedOn w:val="Fontepargpadro"/>
    <w:uiPriority w:val="99"/>
    <w:semiHidden/>
    <w:unhideWhenUsed/>
    <w:rsid w:val="00AF3166"/>
    <w:rPr>
      <w:vertAlign w:val="superscript"/>
    </w:rPr>
  </w:style>
  <w:style w:type="paragraph" w:styleId="PargrafodaLista">
    <w:name w:val="List Paragraph"/>
    <w:basedOn w:val="Normal"/>
    <w:uiPriority w:val="34"/>
    <w:qFormat/>
    <w:rsid w:val="004C73B8"/>
    <w:pPr>
      <w:ind w:left="720"/>
      <w:contextualSpacing/>
    </w:pPr>
  </w:style>
  <w:style w:type="table" w:styleId="Tabelacomgrade">
    <w:name w:val="Table Grid"/>
    <w:basedOn w:val="Tabelanormal"/>
    <w:uiPriority w:val="39"/>
    <w:rsid w:val="00780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sitivoon.com.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hyperlink" Target="https://www.youtube.com/watch?v=16Fc2irUHK8" TargetMode="External"/><Relationship Id="rId26" Type="http://schemas.openxmlformats.org/officeDocument/2006/relationships/image" Target="media/image22.jpeg"/><Relationship Id="rId39" Type="http://schemas.openxmlformats.org/officeDocument/2006/relationships/image" Target="media/image33.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hyperlink" Target="https://www.youtube.com/watch?v=b6y2pgqmhgw" TargetMode="External"/><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5.jpeg"/><Relationship Id="rId63" Type="http://schemas.openxmlformats.org/officeDocument/2006/relationships/image" Target="media/image53.jpeg"/><Relationship Id="rId68" Type="http://schemas.openxmlformats.org/officeDocument/2006/relationships/image" Target="media/image58.jpeg"/><Relationship Id="rId76" Type="http://schemas.openxmlformats.org/officeDocument/2006/relationships/image" Target="media/image66.jpeg"/><Relationship Id="rId7" Type="http://schemas.openxmlformats.org/officeDocument/2006/relationships/hyperlink" Target="https://www.youtube.com/watch?v=XyDGG3IoR-k" TargetMode="External"/><Relationship Id="rId71" Type="http://schemas.openxmlformats.org/officeDocument/2006/relationships/image" Target="media/image61.jpeg"/><Relationship Id="rId2" Type="http://schemas.openxmlformats.org/officeDocument/2006/relationships/image" Target="media/image2.jpeg"/><Relationship Id="rId16" Type="http://schemas.openxmlformats.org/officeDocument/2006/relationships/image" Target="media/image13.png"/><Relationship Id="rId29" Type="http://schemas.openxmlformats.org/officeDocument/2006/relationships/image" Target="media/image25.jpeg"/><Relationship Id="rId11" Type="http://schemas.openxmlformats.org/officeDocument/2006/relationships/image" Target="media/image8.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2.jpeg"/><Relationship Id="rId40" Type="http://schemas.openxmlformats.org/officeDocument/2006/relationships/image" Target="media/image34.png"/><Relationship Id="rId45" Type="http://schemas.openxmlformats.org/officeDocument/2006/relationships/hyperlink" Target="https://www.youtube.com/watch?v=j9VnKFfrU0k" TargetMode="External"/><Relationship Id="rId53" Type="http://schemas.openxmlformats.org/officeDocument/2006/relationships/hyperlink" Target="https://www.youtube.com/watch?v=_qUnXNCkMdM" TargetMode="External"/><Relationship Id="rId58" Type="http://schemas.openxmlformats.org/officeDocument/2006/relationships/image" Target="media/image48.jpeg"/><Relationship Id="rId66" Type="http://schemas.openxmlformats.org/officeDocument/2006/relationships/image" Target="media/image56.jpeg"/><Relationship Id="rId74" Type="http://schemas.openxmlformats.org/officeDocument/2006/relationships/image" Target="media/image64.jpeg"/><Relationship Id="rId5" Type="http://schemas.openxmlformats.org/officeDocument/2006/relationships/image" Target="media/image5.jpeg"/><Relationship Id="rId15" Type="http://schemas.openxmlformats.org/officeDocument/2006/relationships/image" Target="media/image12.pn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1.jpeg"/><Relationship Id="rId49" Type="http://schemas.openxmlformats.org/officeDocument/2006/relationships/image" Target="media/image41.jpeg"/><Relationship Id="rId57" Type="http://schemas.openxmlformats.org/officeDocument/2006/relationships/image" Target="media/image47.jpeg"/><Relationship Id="rId61" Type="http://schemas.openxmlformats.org/officeDocument/2006/relationships/image" Target="media/image51.jpeg"/><Relationship Id="rId10" Type="http://schemas.openxmlformats.org/officeDocument/2006/relationships/image" Target="media/image7.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37.jpeg"/><Relationship Id="rId52" Type="http://schemas.openxmlformats.org/officeDocument/2006/relationships/hyperlink" Target="https://youtu.be/RI80rVs9tV0" TargetMode="External"/><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hyperlink" Target="https://www.youtube.com/watch?v=gsOKonNpZe4&amp;feature=youtu.be" TargetMode="External"/><Relationship Id="rId4" Type="http://schemas.openxmlformats.org/officeDocument/2006/relationships/image" Target="media/image4.jpeg"/><Relationship Id="rId9" Type="http://schemas.openxmlformats.org/officeDocument/2006/relationships/hyperlink" Target="https://www.youtube.com/watch?v=1PT0f4bkzzI" TargetMode="External"/><Relationship Id="rId14" Type="http://schemas.openxmlformats.org/officeDocument/2006/relationships/image" Target="media/image11.pn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hyperlink" Target="https://www.youtube.com/watch?time_continue=11&amp;v=LmdCC8zBG_4" TargetMode="External"/><Relationship Id="rId43" Type="http://schemas.openxmlformats.org/officeDocument/2006/relationships/image" Target="media/image36.jpeg"/><Relationship Id="rId48" Type="http://schemas.openxmlformats.org/officeDocument/2006/relationships/image" Target="media/image40.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8" Type="http://schemas.openxmlformats.org/officeDocument/2006/relationships/hyperlink" Target="http://www.escolagames.com.br/jogos/coelhoDaPascoa/" TargetMode="External"/><Relationship Id="rId51" Type="http://schemas.openxmlformats.org/officeDocument/2006/relationships/image" Target="media/image43.jpeg"/><Relationship Id="rId72" Type="http://schemas.openxmlformats.org/officeDocument/2006/relationships/image" Target="media/image62.jpeg"/><Relationship Id="rId3" Type="http://schemas.openxmlformats.org/officeDocument/2006/relationships/image" Target="media/image3.jpe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hyperlink" Target="https://www.youtube.com/watch?v=U6HuzL3CPLU&amp;feature=youtu.be" TargetMode="External"/><Relationship Id="rId46" Type="http://schemas.openxmlformats.org/officeDocument/2006/relationships/image" Target="media/image38.pn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6.png"/><Relationship Id="rId41" Type="http://schemas.openxmlformats.org/officeDocument/2006/relationships/image" Target="media/image35.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1" Type="http://schemas.openxmlformats.org/officeDocument/2006/relationships/image" Target="media/image1.jpeg"/><Relationship Id="rId6" Type="http://schemas.openxmlformats.org/officeDocument/2006/relationships/image" Target="media/image6.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0BB15-2B22-4E6C-B90B-77F7B4B9F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46</Pages>
  <Words>194</Words>
  <Characters>1053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Winfo</dc:creator>
  <cp:keywords/>
  <dc:description/>
  <cp:lastModifiedBy>Rose Civiero</cp:lastModifiedBy>
  <cp:revision>36</cp:revision>
  <dcterms:created xsi:type="dcterms:W3CDTF">2020-04-03T11:54:00Z</dcterms:created>
  <dcterms:modified xsi:type="dcterms:W3CDTF">2020-06-04T14:01:00Z</dcterms:modified>
</cp:coreProperties>
</file>