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683357" w14:paraId="6E215651" w14:textId="77777777" w:rsidTr="00683357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8089DED" w14:textId="77777777" w:rsidR="00683357" w:rsidRDefault="00683357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object w:dxaOrig="1980" w:dyaOrig="1440" w14:anchorId="50B983F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4" o:title=""/>
                </v:shape>
                <o:OLEObject Type="Embed" ProgID="MSPhotoEd.3" ShapeID="_x0000_i1025" DrawAspect="Content" ObjectID="_1652786963" r:id="rId5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9F8F52" w14:textId="77777777" w:rsidR="00683357" w:rsidRDefault="00683357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  <w:t>Atividades de  Ciências .</w:t>
            </w:r>
          </w:p>
          <w:p w14:paraId="6D4A314D" w14:textId="77777777" w:rsidR="00683357" w:rsidRDefault="00683357">
            <w:pPr>
              <w:spacing w:after="0" w:line="240" w:lineRule="auto"/>
              <w:ind w:right="-11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Diretora: Marta Maria Falchetti</w:t>
            </w:r>
          </w:p>
          <w:p w14:paraId="52524232" w14:textId="77777777" w:rsidR="00683357" w:rsidRDefault="00683357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Diretora adjunta: Ana Maria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Epeling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Turmina</w:t>
            </w:r>
            <w:proofErr w:type="spellEnd"/>
          </w:p>
          <w:p w14:paraId="38C24F4E" w14:textId="77777777" w:rsidR="00683357" w:rsidRDefault="00683357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Bressan</w:t>
            </w:r>
            <w:proofErr w:type="spellEnd"/>
          </w:p>
          <w:p w14:paraId="116946B2" w14:textId="77777777" w:rsidR="00683357" w:rsidRDefault="00683357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Orientadora: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Marinez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Zanetti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Zago</w:t>
            </w:r>
            <w:proofErr w:type="spellEnd"/>
          </w:p>
          <w:p w14:paraId="0EC9C899" w14:textId="77777777" w:rsidR="00683357" w:rsidRDefault="00683357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Secretária:  Roseli Aparecida Fiuza da Rosa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Civiero</w:t>
            </w:r>
            <w:proofErr w:type="spellEnd"/>
          </w:p>
        </w:tc>
      </w:tr>
      <w:tr w:rsidR="00683357" w14:paraId="310AB4A8" w14:textId="77777777" w:rsidTr="00683357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0FF95F3C" w14:textId="77777777" w:rsidR="00683357" w:rsidRDefault="00683357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  <w:b/>
                <w:bCs/>
              </w:rPr>
              <w:t>Professor (a):</w:t>
            </w:r>
            <w:r>
              <w:rPr>
                <w:rFonts w:ascii="Arial" w:eastAsia="Times New Roman" w:hAnsi="Arial"/>
              </w:rPr>
              <w:t xml:space="preserve"> Thiago </w:t>
            </w:r>
            <w:proofErr w:type="spellStart"/>
            <w:r>
              <w:rPr>
                <w:rFonts w:ascii="Arial" w:eastAsia="Times New Roman" w:hAnsi="Arial"/>
              </w:rPr>
              <w:t>Dalmolin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C7335F" w14:textId="272A1D20" w:rsidR="00683357" w:rsidRDefault="00683357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Data:</w:t>
            </w:r>
            <w:r>
              <w:rPr>
                <w:rFonts w:ascii="Arial" w:hAnsi="Arial" w:cs="Arial"/>
                <w:b/>
                <w:bCs/>
              </w:rPr>
              <w:t xml:space="preserve"> maio de </w:t>
            </w:r>
            <w:r>
              <w:rPr>
                <w:rFonts w:ascii="Arial" w:hAnsi="Arial" w:cs="Arial"/>
                <w:b/>
                <w:bCs/>
              </w:rPr>
              <w:t>2020</w:t>
            </w:r>
          </w:p>
        </w:tc>
      </w:tr>
      <w:tr w:rsidR="00683357" w14:paraId="4B8C5657" w14:textId="77777777" w:rsidTr="00683357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02C14F4D" w14:textId="77777777" w:rsidR="00683357" w:rsidRDefault="00683357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4D0BEE46" w14:textId="58169D6E" w:rsidR="00683357" w:rsidRDefault="00683357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Turma: </w:t>
            </w:r>
            <w:r>
              <w:rPr>
                <w:rFonts w:ascii="Arial" w:hAnsi="Arial" w:cs="Arial"/>
                <w:b/>
                <w:bCs/>
              </w:rPr>
              <w:t>6</w:t>
            </w:r>
            <w:r>
              <w:rPr>
                <w:rFonts w:ascii="Arial" w:hAnsi="Arial" w:cs="Arial"/>
                <w:b/>
                <w:bCs/>
              </w:rPr>
              <w:t xml:space="preserve">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C0E133" w14:textId="77777777" w:rsidR="00683357" w:rsidRDefault="00683357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Nota:</w:t>
            </w:r>
          </w:p>
        </w:tc>
      </w:tr>
    </w:tbl>
    <w:p w14:paraId="61D92843" w14:textId="77777777" w:rsidR="00683357" w:rsidRDefault="00683357" w:rsidP="00683357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367BCAA4" w14:textId="77777777" w:rsidR="009941E4" w:rsidRDefault="009941E4">
      <w:pPr>
        <w:rPr>
          <w:rFonts w:ascii="Arial" w:hAnsi="Arial" w:cs="Arial"/>
          <w:b/>
          <w:sz w:val="32"/>
          <w:szCs w:val="32"/>
        </w:rPr>
      </w:pPr>
    </w:p>
    <w:p w14:paraId="4619CEE5" w14:textId="77777777" w:rsidR="00A23B14" w:rsidRPr="00A23B14" w:rsidRDefault="00A23B14">
      <w:pPr>
        <w:rPr>
          <w:rFonts w:ascii="Arial" w:hAnsi="Arial" w:cs="Arial"/>
          <w:b/>
          <w:sz w:val="32"/>
          <w:szCs w:val="32"/>
        </w:rPr>
      </w:pPr>
      <w:r w:rsidRPr="00A23B14">
        <w:rPr>
          <w:rFonts w:ascii="Arial" w:hAnsi="Arial" w:cs="Arial"/>
          <w:b/>
          <w:sz w:val="32"/>
          <w:szCs w:val="32"/>
        </w:rPr>
        <w:t xml:space="preserve">Atmosfera </w:t>
      </w:r>
      <w:r>
        <w:rPr>
          <w:rFonts w:ascii="Arial" w:hAnsi="Arial" w:cs="Arial"/>
          <w:b/>
          <w:sz w:val="32"/>
          <w:szCs w:val="32"/>
        </w:rPr>
        <w:t>T</w:t>
      </w:r>
      <w:r w:rsidRPr="00A23B14">
        <w:rPr>
          <w:rFonts w:ascii="Arial" w:hAnsi="Arial" w:cs="Arial"/>
          <w:b/>
          <w:sz w:val="32"/>
          <w:szCs w:val="32"/>
        </w:rPr>
        <w:t>errestre</w:t>
      </w:r>
    </w:p>
    <w:p w14:paraId="6722EE72" w14:textId="77777777" w:rsidR="00E1520C" w:rsidRDefault="00316DB2">
      <w:pPr>
        <w:rPr>
          <w:rFonts w:ascii="Arial" w:hAnsi="Arial" w:cs="Arial"/>
          <w:sz w:val="24"/>
          <w:szCs w:val="24"/>
        </w:rPr>
      </w:pPr>
      <w:r w:rsidRPr="00316DB2">
        <w:rPr>
          <w:rFonts w:ascii="Arial" w:hAnsi="Arial" w:cs="Arial"/>
          <w:sz w:val="24"/>
          <w:szCs w:val="24"/>
        </w:rPr>
        <w:t>Atmosfera terrestre é uma camada gasosa que envolve todo o planeta Terra e é mantida pela força da gravidade. Composta por gases como oxigênio, nitrogênio, gás carbônico e outros, atua na manutenção da vida. As suas principais funções são: 1ª) manter a temperatura da Terra estável, evitando que o calor se dissipe no período noturno e que haja grandes amplitudes térmicas; 2ª) evitar que a Terra seja atingida por meteoros; 3ª) permitir que o efeito estufa aconteça, equilibrando as temperaturas do planeta e consequentemente possibilitando o desenvolvimento dos seres vivos. A atmosfera terrestre é dividida em camadas, sendo elas a troposfera, estratosfera, mesosfera, termosfera e exosfera.</w:t>
      </w:r>
    </w:p>
    <w:p w14:paraId="422281A7" w14:textId="77777777" w:rsidR="00A23B14" w:rsidRDefault="00A23B14">
      <w:pPr>
        <w:rPr>
          <w:rFonts w:ascii="Arial" w:hAnsi="Arial" w:cs="Arial"/>
          <w:sz w:val="24"/>
          <w:szCs w:val="24"/>
        </w:rPr>
      </w:pPr>
      <w:r w:rsidRPr="00A23B14">
        <w:rPr>
          <w:rFonts w:ascii="Arial" w:hAnsi="Arial" w:cs="Arial"/>
          <w:b/>
          <w:sz w:val="24"/>
          <w:szCs w:val="24"/>
        </w:rPr>
        <w:t>Atividade</w:t>
      </w:r>
      <w:r>
        <w:rPr>
          <w:rFonts w:ascii="Arial" w:hAnsi="Arial" w:cs="Arial"/>
          <w:sz w:val="24"/>
          <w:szCs w:val="24"/>
        </w:rPr>
        <w:t>; baseado no texto e em pesquisa na internet, vocês devem montar um sistema que represente as camadas da atmosfera terrestre, utilizando materiais que vocês possuam em casa, ex : papelão,cartolina ou folhas brancas, os trabalhos devem ser fotografado e reenviados.</w:t>
      </w:r>
    </w:p>
    <w:p w14:paraId="40D4AF45" w14:textId="77777777" w:rsidR="00A23B14" w:rsidRDefault="00A23B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Abaixo segue exemplo de representação das camadas atmosférica, usem a criatividade.</w:t>
      </w:r>
    </w:p>
    <w:p w14:paraId="3A54CE79" w14:textId="77777777" w:rsidR="003E7830" w:rsidRPr="00316DB2" w:rsidRDefault="00A23B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6281BAB7" wp14:editId="25E4F89E">
            <wp:extent cx="5730624" cy="3719940"/>
            <wp:effectExtent l="19050" t="0" r="3426" b="0"/>
            <wp:docPr id="1" name="Imagem 1" descr="C:\Users\windows\Desktop\camadas_da_terra_modelo_vertical_blog_de_geograf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camadas_da_terra_modelo_vertical_blog_de_geografi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20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7830" w:rsidRPr="00316DB2" w:rsidSect="00E15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1436"/>
    <w:rsid w:val="000946BD"/>
    <w:rsid w:val="0018212B"/>
    <w:rsid w:val="00316DB2"/>
    <w:rsid w:val="003E7830"/>
    <w:rsid w:val="00411FAD"/>
    <w:rsid w:val="00523184"/>
    <w:rsid w:val="00571436"/>
    <w:rsid w:val="00683357"/>
    <w:rsid w:val="008A2FA5"/>
    <w:rsid w:val="009941E4"/>
    <w:rsid w:val="009C2968"/>
    <w:rsid w:val="00A23B14"/>
    <w:rsid w:val="00A4777B"/>
    <w:rsid w:val="00B452BC"/>
    <w:rsid w:val="00D02846"/>
    <w:rsid w:val="00E1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13622"/>
  <w15:docId w15:val="{5A30D1EE-8109-4216-B459-9E71C6DA3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Theme="minorHAnsi" w:hAnsi="Trebuchet MS" w:cs="Times New Roman"/>
        <w:color w:val="000000" w:themeColor="text1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20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23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3B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47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221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Marta Falchetti</cp:lastModifiedBy>
  <cp:revision>2</cp:revision>
  <dcterms:created xsi:type="dcterms:W3CDTF">2020-05-12T17:50:00Z</dcterms:created>
  <dcterms:modified xsi:type="dcterms:W3CDTF">2020-06-04T17:43:00Z</dcterms:modified>
</cp:coreProperties>
</file>