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FA0977" w14:paraId="18ADE535" w14:textId="77777777" w:rsidTr="00012609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6694401" w14:textId="77777777" w:rsidR="00FA0977" w:rsidRDefault="00FA0977" w:rsidP="00012609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A2176">
              <w:object w:dxaOrig="1980" w:dyaOrig="1440" w14:anchorId="69E2371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4" o:title=""/>
                </v:shape>
                <o:OLEObject Type="Embed" ProgID="MSPhotoEd.3" ShapeID="_x0000_i1025" DrawAspect="Content" ObjectID="_1652780705" r:id="rId5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62A67E" w14:textId="77777777" w:rsidR="00FA0977" w:rsidRDefault="00FA0977" w:rsidP="00012609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Atividades de  Ciências .</w:t>
            </w:r>
          </w:p>
          <w:p w14:paraId="7699F83A" w14:textId="77777777" w:rsidR="00FA0977" w:rsidRDefault="00FA0977" w:rsidP="00012609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Diretora: Marta Maria Falchetti</w:t>
            </w:r>
          </w:p>
          <w:p w14:paraId="0BD4BBB7" w14:textId="77777777" w:rsidR="00FA0977" w:rsidRDefault="00FA0977" w:rsidP="00012609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Diretora adjunta: Ana Maria Epeling Turmina</w:t>
            </w:r>
          </w:p>
          <w:p w14:paraId="7B320BA8" w14:textId="77777777" w:rsidR="00FA0977" w:rsidRDefault="00FA0977" w:rsidP="00012609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Coordenadora: Tânia Gonçalves da Silva Bressan</w:t>
            </w:r>
          </w:p>
          <w:p w14:paraId="49F6245E" w14:textId="77777777" w:rsidR="00FA0977" w:rsidRDefault="00FA0977" w:rsidP="00012609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Orientadora: Marinez Zanetti Zago</w:t>
            </w:r>
          </w:p>
          <w:p w14:paraId="02DDF934" w14:textId="77777777" w:rsidR="00FA0977" w:rsidRDefault="00FA0977" w:rsidP="00012609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FA0977" w14:paraId="4A49AE69" w14:textId="77777777" w:rsidTr="00012609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623EE743" w14:textId="77777777" w:rsidR="00FA0977" w:rsidRDefault="00FA0977" w:rsidP="00012609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Thiago Dalmolin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3AF159" w14:textId="666BBA6B" w:rsidR="00FA0977" w:rsidRDefault="00FA0977" w:rsidP="00012609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A27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abril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2020</w:t>
            </w:r>
          </w:p>
        </w:tc>
      </w:tr>
      <w:tr w:rsidR="00FA0977" w14:paraId="335EB7EE" w14:textId="77777777" w:rsidTr="00012609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07B4CC23" w14:textId="77777777" w:rsidR="00FA0977" w:rsidRDefault="00FA0977" w:rsidP="00012609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3E0813F6" w14:textId="124D342B" w:rsidR="00FA0977" w:rsidRDefault="00FA0977" w:rsidP="00012609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F29583" w14:textId="77777777" w:rsidR="00FA0977" w:rsidRDefault="00FA0977" w:rsidP="00012609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14:paraId="53C2EA2B" w14:textId="77777777" w:rsidR="00FA0977" w:rsidRPr="00825976" w:rsidRDefault="00FA0977" w:rsidP="00FA0977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528BA53F" w14:textId="77777777" w:rsidR="00FA0977" w:rsidRDefault="00FA0977" w:rsidP="0021227A">
      <w:pPr>
        <w:ind w:left="-567"/>
        <w:rPr>
          <w:rFonts w:ascii="Arial" w:hAnsi="Arial" w:cs="Arial"/>
        </w:rPr>
      </w:pPr>
    </w:p>
    <w:p w14:paraId="449381AA" w14:textId="77777777" w:rsidR="00FA0977" w:rsidRDefault="00FA0977" w:rsidP="0021227A">
      <w:pPr>
        <w:ind w:left="-567"/>
        <w:rPr>
          <w:rFonts w:ascii="Arial" w:hAnsi="Arial" w:cs="Arial"/>
        </w:rPr>
      </w:pPr>
    </w:p>
    <w:p w14:paraId="7089555B" w14:textId="524F3AE7" w:rsidR="0021227A" w:rsidRPr="00BD0C01" w:rsidRDefault="00EB31F1" w:rsidP="0021227A">
      <w:pPr>
        <w:ind w:left="-567"/>
        <w:rPr>
          <w:rFonts w:ascii="Arial" w:hAnsi="Arial" w:cs="Arial"/>
        </w:rPr>
      </w:pPr>
      <w:r>
        <w:rPr>
          <w:rFonts w:ascii="Arial" w:hAnsi="Arial" w:cs="Arial"/>
        </w:rPr>
        <w:t>1-</w:t>
      </w:r>
      <w:r w:rsidR="0021227A" w:rsidRPr="00BD0C01">
        <w:rPr>
          <w:rFonts w:ascii="Arial" w:hAnsi="Arial" w:cs="Arial"/>
        </w:rPr>
        <w:t>Explique, com suas palavras a teoria do Big Bang;</w:t>
      </w:r>
    </w:p>
    <w:p w14:paraId="5F9C8190" w14:textId="77777777" w:rsidR="006D1F8F" w:rsidRPr="00BD0C01" w:rsidRDefault="0021227A" w:rsidP="00BD0C01">
      <w:pPr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D0C01">
        <w:rPr>
          <w:rFonts w:ascii="Arial" w:hAnsi="Arial" w:cs="Arial"/>
        </w:rPr>
        <w:t>__________</w:t>
      </w:r>
      <w:r w:rsidRPr="00BD0C01">
        <w:rPr>
          <w:rFonts w:ascii="Arial" w:hAnsi="Arial" w:cs="Arial"/>
        </w:rPr>
        <w:t xml:space="preserve">2- </w:t>
      </w:r>
      <w:r w:rsidR="006D1F8F" w:rsidRPr="00BD0C01">
        <w:rPr>
          <w:rFonts w:ascii="Arial" w:hAnsi="Arial" w:cs="Arial"/>
        </w:rPr>
        <w:t xml:space="preserve">A Via Láctea, quando vista em noite de céu limpo, sem nuvens e sem poluição se mostra como uma extensa faixa esbranquiçada que atravessa o céu. Recebeu este nome, devido à sua cor leitosa que significa "caminho de leite". </w:t>
      </w:r>
    </w:p>
    <w:p w14:paraId="122354BF" w14:textId="77777777" w:rsidR="00DC715C" w:rsidRPr="00BD0C01" w:rsidRDefault="00DC715C" w:rsidP="00DC715C">
      <w:pPr>
        <w:ind w:left="-567"/>
        <w:rPr>
          <w:rFonts w:ascii="Arial" w:hAnsi="Arial" w:cs="Arial"/>
        </w:rPr>
      </w:pPr>
      <w:r w:rsidRPr="00BD0C01">
        <w:rPr>
          <w:rFonts w:ascii="Arial" w:hAnsi="Arial" w:cs="Arial"/>
          <w:noProof/>
          <w:lang w:eastAsia="pt-BR"/>
        </w:rPr>
        <w:drawing>
          <wp:inline distT="0" distB="0" distL="0" distR="0" wp14:anchorId="46F505DA" wp14:editId="40EE6625">
            <wp:extent cx="5382290" cy="1222744"/>
            <wp:effectExtent l="19050" t="0" r="886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741" cy="1221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76D849" w14:textId="77777777" w:rsidR="006D1F8F" w:rsidRPr="00BD0C01" w:rsidRDefault="006D1F8F" w:rsidP="00DC715C">
      <w:pPr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 De acordo com o texto, responda: </w:t>
      </w:r>
    </w:p>
    <w:p w14:paraId="1A544B81" w14:textId="77777777" w:rsidR="00E1520C" w:rsidRPr="00BD0C01" w:rsidRDefault="0021227A" w:rsidP="006D1F8F">
      <w:pPr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a) O que são galáxias?</w:t>
      </w:r>
    </w:p>
    <w:p w14:paraId="2EE14564" w14:textId="77777777" w:rsidR="0021227A" w:rsidRPr="00BD0C01" w:rsidRDefault="0021227A" w:rsidP="006D1F8F">
      <w:pPr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BD0C01">
        <w:rPr>
          <w:rFonts w:ascii="Arial" w:hAnsi="Arial" w:cs="Arial"/>
        </w:rPr>
        <w:t>___</w:t>
      </w:r>
    </w:p>
    <w:p w14:paraId="132FE9A5" w14:textId="77777777" w:rsidR="006D1F8F" w:rsidRPr="00BD0C01" w:rsidRDefault="006D1F8F" w:rsidP="006D1F8F">
      <w:pPr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b) Qual o nome da galáxia em que vivemos? </w:t>
      </w:r>
    </w:p>
    <w:p w14:paraId="30230A07" w14:textId="77777777" w:rsidR="0021227A" w:rsidRPr="00BD0C01" w:rsidRDefault="0021227A" w:rsidP="006D1F8F">
      <w:pPr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______________________________________________________________________________________________________________________________________________</w:t>
      </w:r>
      <w:r w:rsidR="00BD0C01">
        <w:rPr>
          <w:rFonts w:ascii="Arial" w:hAnsi="Arial" w:cs="Arial"/>
        </w:rPr>
        <w:t>______________</w:t>
      </w:r>
    </w:p>
    <w:p w14:paraId="4B447307" w14:textId="77777777" w:rsidR="0021227A" w:rsidRPr="00BD0C01" w:rsidRDefault="006D1F8F" w:rsidP="0021227A">
      <w:pPr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c) Por que ela tem esse nome? </w:t>
      </w:r>
    </w:p>
    <w:p w14:paraId="1BFDAE22" w14:textId="77777777" w:rsidR="0021227A" w:rsidRPr="00BD0C01" w:rsidRDefault="0021227A" w:rsidP="0021227A">
      <w:pPr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______________________________________________________________________________________________________________________________________________</w:t>
      </w:r>
      <w:r w:rsidR="00BD0C01">
        <w:rPr>
          <w:rFonts w:ascii="Arial" w:hAnsi="Arial" w:cs="Arial"/>
        </w:rPr>
        <w:t>______________</w:t>
      </w:r>
    </w:p>
    <w:p w14:paraId="6E0E18FA" w14:textId="77777777" w:rsidR="00271BE0" w:rsidRPr="00BD0C01" w:rsidRDefault="00271BE0" w:rsidP="00271BE0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3- Assinale um </w:t>
      </w:r>
      <w:r w:rsidRPr="00BD0C01">
        <w:rPr>
          <w:rFonts w:ascii="Arial" w:hAnsi="Arial" w:cs="Arial"/>
          <w:b/>
        </w:rPr>
        <w:t>X</w:t>
      </w:r>
      <w:r w:rsidRPr="00BD0C01">
        <w:rPr>
          <w:rFonts w:ascii="Arial" w:hAnsi="Arial" w:cs="Arial"/>
        </w:rPr>
        <w:t xml:space="preserve"> nas afirmações corretas.</w:t>
      </w:r>
    </w:p>
    <w:p w14:paraId="2DE12BBA" w14:textId="77777777" w:rsidR="00271BE0" w:rsidRPr="00BD0C01" w:rsidRDefault="00271BE0" w:rsidP="00271BE0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 (   ) Astros são corpos celestes que podem ter luz própria ou não.</w:t>
      </w:r>
    </w:p>
    <w:p w14:paraId="3257509E" w14:textId="77777777" w:rsidR="00271BE0" w:rsidRPr="00BD0C01" w:rsidRDefault="00271BE0" w:rsidP="00271BE0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 (   ) Os planetas são astros que não possuem luz própria e giram ao redor de uma estrela.</w:t>
      </w:r>
    </w:p>
    <w:p w14:paraId="5ABC9344" w14:textId="77777777" w:rsidR="00271BE0" w:rsidRPr="00BD0C01" w:rsidRDefault="00271BE0" w:rsidP="00271BE0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 (   ) O sistema solar não apresenta uma estrela.</w:t>
      </w:r>
    </w:p>
    <w:p w14:paraId="0F6A77B1" w14:textId="77777777" w:rsidR="00271BE0" w:rsidRPr="00BD0C01" w:rsidRDefault="00271BE0" w:rsidP="00271BE0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 (   ) As estrelas são astros que giram ao redor dos planetas.</w:t>
      </w:r>
    </w:p>
    <w:p w14:paraId="027E6891" w14:textId="77777777" w:rsidR="00BD0C01" w:rsidRDefault="00271BE0" w:rsidP="00BD0C01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 (   ) A Terra é um astro do sistema solar.</w:t>
      </w:r>
    </w:p>
    <w:p w14:paraId="467E3D0B" w14:textId="77777777" w:rsidR="00BD0C01" w:rsidRDefault="00BD0C01" w:rsidP="00BD0C01">
      <w:pPr>
        <w:spacing w:after="0"/>
        <w:ind w:left="-567"/>
        <w:rPr>
          <w:rFonts w:ascii="Arial" w:hAnsi="Arial" w:cs="Arial"/>
        </w:rPr>
      </w:pPr>
    </w:p>
    <w:p w14:paraId="73F8BBF1" w14:textId="77777777" w:rsidR="00DC715C" w:rsidRPr="00BD0C01" w:rsidRDefault="00C570F0" w:rsidP="00BD0C01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4- O Sistema Solar é composto por muitos planetas. </w:t>
      </w:r>
      <w:r w:rsidRPr="00BD0C01">
        <w:rPr>
          <w:rFonts w:ascii="Arial" w:hAnsi="Arial" w:cs="Arial"/>
          <w:b/>
          <w:bCs/>
        </w:rPr>
        <w:t xml:space="preserve">COMPLETE </w:t>
      </w:r>
      <w:r w:rsidRPr="00BD0C01">
        <w:rPr>
          <w:rFonts w:ascii="Arial" w:hAnsi="Arial" w:cs="Arial"/>
        </w:rPr>
        <w:t>o esquema com o nome deles na ordem correta.</w:t>
      </w:r>
    </w:p>
    <w:p w14:paraId="284F0171" w14:textId="77777777" w:rsidR="003A2DD2" w:rsidRPr="00BD0C01" w:rsidRDefault="00C570F0" w:rsidP="003A2DD2">
      <w:pPr>
        <w:ind w:left="-567"/>
        <w:rPr>
          <w:rFonts w:ascii="Arial" w:hAnsi="Arial" w:cs="Arial"/>
        </w:rPr>
      </w:pPr>
      <w:r w:rsidRPr="00BD0C01">
        <w:rPr>
          <w:rFonts w:ascii="Arial" w:hAnsi="Arial" w:cs="Arial"/>
          <w:noProof/>
          <w:lang w:eastAsia="pt-BR"/>
        </w:rPr>
        <w:lastRenderedPageBreak/>
        <w:drawing>
          <wp:inline distT="0" distB="0" distL="0" distR="0" wp14:anchorId="14D16D24" wp14:editId="4154AD6F">
            <wp:extent cx="6519973" cy="3738862"/>
            <wp:effectExtent l="19050" t="0" r="0" b="0"/>
            <wp:docPr id="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981" cy="373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F70D4F" w14:textId="77777777" w:rsidR="00271BE0" w:rsidRPr="00BD0C01" w:rsidRDefault="003A2DD2" w:rsidP="003A2DD2">
      <w:pPr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5- </w:t>
      </w:r>
      <w:r w:rsidR="00271BE0" w:rsidRPr="00BD0C01">
        <w:rPr>
          <w:rFonts w:ascii="Arial" w:hAnsi="Arial" w:cs="Arial"/>
        </w:rPr>
        <w:t>Explique o que são os  modelos Geocêntrico e  Heliocêntrico do Universo;</w:t>
      </w:r>
    </w:p>
    <w:p w14:paraId="15C697EC" w14:textId="77777777" w:rsidR="00271BE0" w:rsidRPr="00BD0C01" w:rsidRDefault="003A2DD2" w:rsidP="00271BE0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D0C01">
        <w:rPr>
          <w:rFonts w:ascii="Arial" w:hAnsi="Arial" w:cs="Arial"/>
        </w:rPr>
        <w:t>___________________</w:t>
      </w:r>
    </w:p>
    <w:p w14:paraId="7EBEF4E6" w14:textId="77777777" w:rsidR="003A2DD2" w:rsidRPr="00BD0C01" w:rsidRDefault="003A2DD2" w:rsidP="00271BE0">
      <w:pPr>
        <w:spacing w:after="0"/>
        <w:ind w:left="-567"/>
        <w:rPr>
          <w:rFonts w:ascii="Arial" w:hAnsi="Arial" w:cs="Arial"/>
        </w:rPr>
      </w:pPr>
    </w:p>
    <w:p w14:paraId="7EC61649" w14:textId="77777777" w:rsidR="003A2DD2" w:rsidRPr="00BD0C01" w:rsidRDefault="003A2DD2" w:rsidP="00271BE0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6- Um dos planetas mais conhecidos é a Terra. Ela faz movimentos muito importantes. </w:t>
      </w:r>
      <w:r w:rsidRPr="00BD0C01">
        <w:rPr>
          <w:rFonts w:ascii="Arial" w:hAnsi="Arial" w:cs="Arial"/>
          <w:bCs/>
        </w:rPr>
        <w:t>OBSERVE</w:t>
      </w:r>
      <w:r w:rsidRPr="00BD0C01">
        <w:rPr>
          <w:rFonts w:ascii="Arial" w:hAnsi="Arial" w:cs="Arial"/>
          <w:b/>
          <w:bCs/>
        </w:rPr>
        <w:t xml:space="preserve"> </w:t>
      </w:r>
      <w:r w:rsidRPr="00BD0C01">
        <w:rPr>
          <w:rFonts w:ascii="Arial" w:hAnsi="Arial" w:cs="Arial"/>
        </w:rPr>
        <w:t xml:space="preserve">as imagens e </w:t>
      </w:r>
      <w:r w:rsidRPr="00BD0C01">
        <w:rPr>
          <w:rFonts w:ascii="Arial" w:hAnsi="Arial" w:cs="Arial"/>
          <w:bCs/>
        </w:rPr>
        <w:t>IDENTIFIQUE</w:t>
      </w:r>
      <w:r w:rsidRPr="00BD0C01">
        <w:rPr>
          <w:rFonts w:ascii="Arial" w:hAnsi="Arial" w:cs="Arial"/>
          <w:b/>
          <w:bCs/>
        </w:rPr>
        <w:t xml:space="preserve"> </w:t>
      </w:r>
      <w:r w:rsidRPr="00BD0C01">
        <w:rPr>
          <w:rFonts w:ascii="Arial" w:hAnsi="Arial" w:cs="Arial"/>
        </w:rPr>
        <w:t>cada um deles.</w:t>
      </w:r>
    </w:p>
    <w:p w14:paraId="1051DCBE" w14:textId="77777777" w:rsidR="003A2DD2" w:rsidRPr="00BD0C01" w:rsidRDefault="003A2DD2" w:rsidP="00271BE0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  <w:noProof/>
          <w:lang w:eastAsia="pt-BR"/>
        </w:rPr>
        <w:drawing>
          <wp:inline distT="0" distB="0" distL="0" distR="0" wp14:anchorId="688E4D5E" wp14:editId="363B0B61">
            <wp:extent cx="5730624" cy="2200939"/>
            <wp:effectExtent l="19050" t="0" r="3426" b="0"/>
            <wp:docPr id="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01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8E1FFE" w14:textId="77777777" w:rsidR="003A2DD2" w:rsidRPr="00BD0C01" w:rsidRDefault="003A2DD2" w:rsidP="003A2DD2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7- Os astros são encontrados no universo. De acordo com seus conhecimentos, </w:t>
      </w:r>
      <w:r w:rsidRPr="00BD0C01">
        <w:rPr>
          <w:rFonts w:ascii="Arial" w:hAnsi="Arial" w:cs="Arial"/>
          <w:b/>
          <w:bCs/>
        </w:rPr>
        <w:t xml:space="preserve">ASSINALE </w:t>
      </w:r>
      <w:r w:rsidRPr="00BD0C01">
        <w:rPr>
          <w:rFonts w:ascii="Arial" w:hAnsi="Arial" w:cs="Arial"/>
        </w:rPr>
        <w:t xml:space="preserve">a alternativa </w:t>
      </w:r>
      <w:r w:rsidRPr="00BD0C01">
        <w:rPr>
          <w:rFonts w:ascii="Arial" w:hAnsi="Arial" w:cs="Arial"/>
          <w:b/>
        </w:rPr>
        <w:t>correta</w:t>
      </w:r>
      <w:r w:rsidRPr="00BD0C01">
        <w:rPr>
          <w:rFonts w:ascii="Arial" w:hAnsi="Arial" w:cs="Arial"/>
        </w:rPr>
        <w:t xml:space="preserve"> para a definição de Universo. </w:t>
      </w:r>
    </w:p>
    <w:p w14:paraId="7A6E2B3C" w14:textId="77777777" w:rsidR="003A2DD2" w:rsidRPr="00BD0C01" w:rsidRDefault="003A2DD2" w:rsidP="003A2DD2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(    ) Conjunto de tudo o que existe no planeta Terra. </w:t>
      </w:r>
    </w:p>
    <w:p w14:paraId="6F7DA670" w14:textId="77777777" w:rsidR="003A2DD2" w:rsidRPr="00BD0C01" w:rsidRDefault="003A2DD2" w:rsidP="003A2DD2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(    ) Conjuntos dos astros luminosos. </w:t>
      </w:r>
    </w:p>
    <w:p w14:paraId="42670A74" w14:textId="77777777" w:rsidR="003A2DD2" w:rsidRPr="00BD0C01" w:rsidRDefault="003A2DD2" w:rsidP="003A2DD2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(    ) Conjunto de tudo o que existe no espaço. </w:t>
      </w:r>
    </w:p>
    <w:p w14:paraId="0608D00C" w14:textId="77777777" w:rsidR="003A2DD2" w:rsidRPr="00BD0C01" w:rsidRDefault="003A2DD2" w:rsidP="003A2DD2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(    ) Conjunto dos astros iluminados</w:t>
      </w:r>
    </w:p>
    <w:p w14:paraId="1B220FEA" w14:textId="77777777" w:rsidR="003A2DD2" w:rsidRPr="00BD0C01" w:rsidRDefault="003A2DD2" w:rsidP="003A2DD2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lastRenderedPageBreak/>
        <w:t xml:space="preserve"> </w:t>
      </w:r>
    </w:p>
    <w:p w14:paraId="04C9364A" w14:textId="77777777" w:rsidR="005336BD" w:rsidRPr="00BD0C01" w:rsidRDefault="003A2DD2" w:rsidP="005336BD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8-</w:t>
      </w:r>
      <w:r w:rsidR="005336BD" w:rsidRPr="00BD0C01">
        <w:rPr>
          <w:rFonts w:ascii="Arial" w:hAnsi="Arial" w:cs="Arial"/>
        </w:rPr>
        <w:t>. Relacione as colunas.</w:t>
      </w:r>
    </w:p>
    <w:p w14:paraId="363463CA" w14:textId="77777777" w:rsidR="005336BD" w:rsidRPr="00BD0C01" w:rsidRDefault="005336BD" w:rsidP="005336BD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(a) Lua             (b) Júpiter              (c) Sol                  (d) Telescópio                    (e) Órbita</w:t>
      </w:r>
    </w:p>
    <w:p w14:paraId="12E50AFC" w14:textId="77777777" w:rsidR="005336BD" w:rsidRPr="00BD0C01" w:rsidRDefault="005336BD" w:rsidP="005336BD">
      <w:pPr>
        <w:spacing w:after="0"/>
        <w:ind w:left="-567"/>
        <w:rPr>
          <w:rFonts w:ascii="Arial" w:hAnsi="Arial" w:cs="Arial"/>
        </w:rPr>
      </w:pPr>
    </w:p>
    <w:p w14:paraId="77E32DC6" w14:textId="77777777" w:rsidR="005336BD" w:rsidRPr="00BD0C01" w:rsidRDefault="005336BD" w:rsidP="005336BD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(    ) estrela do sistema solar</w:t>
      </w:r>
    </w:p>
    <w:p w14:paraId="61600907" w14:textId="77777777" w:rsidR="005336BD" w:rsidRPr="00BD0C01" w:rsidRDefault="005336BD" w:rsidP="005336BD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(     ) caminho que um planeta percorre em torno do Sol.</w:t>
      </w:r>
    </w:p>
    <w:p w14:paraId="3C473460" w14:textId="77777777" w:rsidR="005336BD" w:rsidRPr="00BD0C01" w:rsidRDefault="005336BD" w:rsidP="005336BD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(    ) satélite natural da Terra</w:t>
      </w:r>
    </w:p>
    <w:p w14:paraId="12B110C2" w14:textId="77777777" w:rsidR="005336BD" w:rsidRPr="00BD0C01" w:rsidRDefault="005336BD" w:rsidP="005336BD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(    ) maior planeta do sistema solar</w:t>
      </w:r>
    </w:p>
    <w:p w14:paraId="2DDC99B3" w14:textId="77777777" w:rsidR="005336BD" w:rsidRPr="00BD0C01" w:rsidRDefault="005336BD" w:rsidP="005336BD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(  ) instrumento utilizado para observar os astros</w:t>
      </w:r>
    </w:p>
    <w:p w14:paraId="03013CDA" w14:textId="77777777" w:rsidR="003A2DD2" w:rsidRPr="00BD0C01" w:rsidRDefault="003A2DD2" w:rsidP="003A2DD2">
      <w:pPr>
        <w:spacing w:after="0"/>
        <w:ind w:left="-567"/>
        <w:rPr>
          <w:rFonts w:ascii="Arial" w:hAnsi="Arial" w:cs="Arial"/>
        </w:rPr>
      </w:pPr>
    </w:p>
    <w:p w14:paraId="61881BFC" w14:textId="77777777" w:rsidR="005336BD" w:rsidRPr="00BD0C01" w:rsidRDefault="00BD0C01" w:rsidP="003A2DD2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9</w:t>
      </w:r>
      <w:r w:rsidR="005336BD" w:rsidRPr="00BD0C01">
        <w:rPr>
          <w:rFonts w:ascii="Arial" w:hAnsi="Arial" w:cs="Arial"/>
        </w:rPr>
        <w:t xml:space="preserve">- </w:t>
      </w:r>
    </w:p>
    <w:p w14:paraId="3DA67382" w14:textId="77777777" w:rsidR="005336BD" w:rsidRPr="00BD0C01" w:rsidRDefault="005336BD" w:rsidP="00BD0C01">
      <w:pPr>
        <w:spacing w:after="0"/>
        <w:ind w:right="-472"/>
        <w:rPr>
          <w:rFonts w:ascii="Arial" w:hAnsi="Arial" w:cs="Arial"/>
        </w:rPr>
      </w:pPr>
      <w:r w:rsidRPr="00BD0C01">
        <w:rPr>
          <w:rFonts w:ascii="Arial" w:hAnsi="Arial" w:cs="Arial"/>
          <w:noProof/>
          <w:lang w:eastAsia="pt-BR"/>
        </w:rPr>
        <w:drawing>
          <wp:inline distT="0" distB="0" distL="0" distR="0" wp14:anchorId="12306839" wp14:editId="661B2055">
            <wp:extent cx="5046655" cy="1722284"/>
            <wp:effectExtent l="19050" t="0" r="1595" b="0"/>
            <wp:docPr id="9" name="Imagem 4" descr="C:\Users\windows\Desktop\promometeori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dows\Desktop\promometeori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554" cy="1722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AA0E5B" w14:textId="77777777" w:rsidR="005336BD" w:rsidRPr="00BD0C01" w:rsidRDefault="005336BD" w:rsidP="003A2DD2">
      <w:pPr>
        <w:spacing w:after="0"/>
        <w:ind w:left="-567"/>
        <w:rPr>
          <w:rFonts w:ascii="Arial" w:hAnsi="Arial" w:cs="Arial"/>
        </w:rPr>
      </w:pPr>
    </w:p>
    <w:p w14:paraId="57F58183" w14:textId="77777777" w:rsidR="005336BD" w:rsidRPr="00BD0C01" w:rsidRDefault="005336BD" w:rsidP="003A2DD2">
      <w:pPr>
        <w:spacing w:after="0"/>
        <w:ind w:left="-567"/>
        <w:rPr>
          <w:rFonts w:ascii="Arial" w:hAnsi="Arial" w:cs="Arial"/>
        </w:rPr>
      </w:pPr>
    </w:p>
    <w:p w14:paraId="0076713C" w14:textId="77777777" w:rsidR="005336BD" w:rsidRPr="00BD0C01" w:rsidRDefault="005336BD" w:rsidP="003A2DD2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Com base no que foi estudado em sala, defina o que são meteoróide, meteoro </w:t>
      </w:r>
      <w:r w:rsidR="00BD0C01" w:rsidRPr="00BD0C01">
        <w:rPr>
          <w:rFonts w:ascii="Arial" w:hAnsi="Arial" w:cs="Arial"/>
        </w:rPr>
        <w:t>e meteorito:</w:t>
      </w:r>
    </w:p>
    <w:p w14:paraId="5AE2BAD3" w14:textId="77777777" w:rsidR="00BD0C01" w:rsidRPr="00BD0C01" w:rsidRDefault="00BD0C01" w:rsidP="00BD0C01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</w:t>
      </w:r>
    </w:p>
    <w:p w14:paraId="47261B0D" w14:textId="77777777" w:rsidR="00BD0C01" w:rsidRPr="00BD0C01" w:rsidRDefault="00BD0C01" w:rsidP="00BD0C01">
      <w:pPr>
        <w:spacing w:after="0"/>
        <w:ind w:left="-567"/>
        <w:rPr>
          <w:rFonts w:ascii="Arial" w:hAnsi="Arial" w:cs="Arial"/>
        </w:rPr>
      </w:pPr>
    </w:p>
    <w:p w14:paraId="1BE8A455" w14:textId="77777777" w:rsidR="005336BD" w:rsidRPr="00BD0C01" w:rsidRDefault="005336BD" w:rsidP="00BD0C01">
      <w:pPr>
        <w:spacing w:after="0"/>
        <w:ind w:left="-567"/>
        <w:rPr>
          <w:rFonts w:ascii="Arial" w:hAnsi="Arial" w:cs="Arial"/>
        </w:rPr>
      </w:pPr>
      <w:r w:rsidRPr="00BD0C01">
        <w:rPr>
          <w:rFonts w:ascii="Arial" w:hAnsi="Arial" w:cs="Arial"/>
        </w:rPr>
        <w:t xml:space="preserve">10- </w:t>
      </w:r>
      <w:r w:rsidR="00BD0C01">
        <w:rPr>
          <w:rFonts w:ascii="Arial" w:hAnsi="Arial" w:cs="Arial"/>
        </w:rPr>
        <w:t xml:space="preserve">Crie um desenho </w:t>
      </w:r>
      <w:r w:rsidRPr="00BD0C01">
        <w:rPr>
          <w:rFonts w:ascii="Arial" w:hAnsi="Arial" w:cs="Arial"/>
        </w:rPr>
        <w:t xml:space="preserve"> sobre a visita de um habitante de um outro planeta do sistema solar à Terra.</w:t>
      </w:r>
    </w:p>
    <w:sectPr w:rsidR="005336BD" w:rsidRPr="00BD0C01" w:rsidSect="00E1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0D4"/>
    <w:rsid w:val="000946BD"/>
    <w:rsid w:val="000E05E9"/>
    <w:rsid w:val="0018212B"/>
    <w:rsid w:val="002050D4"/>
    <w:rsid w:val="0021227A"/>
    <w:rsid w:val="00271BE0"/>
    <w:rsid w:val="003A2DD2"/>
    <w:rsid w:val="00411FAD"/>
    <w:rsid w:val="005336BD"/>
    <w:rsid w:val="00576A5B"/>
    <w:rsid w:val="006D1F8F"/>
    <w:rsid w:val="008A2FA5"/>
    <w:rsid w:val="009C2968"/>
    <w:rsid w:val="00A4777B"/>
    <w:rsid w:val="00B452BC"/>
    <w:rsid w:val="00BA27BE"/>
    <w:rsid w:val="00BD0C01"/>
    <w:rsid w:val="00BD7EAA"/>
    <w:rsid w:val="00C570F0"/>
    <w:rsid w:val="00D02846"/>
    <w:rsid w:val="00DC715C"/>
    <w:rsid w:val="00E1520C"/>
    <w:rsid w:val="00EA2FCF"/>
    <w:rsid w:val="00EB31F1"/>
    <w:rsid w:val="00ED33C2"/>
    <w:rsid w:val="00FA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C769E"/>
  <w15:docId w15:val="{DA28791B-5228-42C9-B0FD-037209364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="Times New Roman"/>
        <w:color w:val="000000" w:themeColor="text1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0D4"/>
    <w:pPr>
      <w:spacing w:after="160" w:line="259" w:lineRule="auto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D1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1F8F"/>
    <w:rPr>
      <w:rFonts w:ascii="Tahoma" w:hAnsi="Tahoma" w:cs="Tahoma"/>
      <w:color w:val="auto"/>
      <w:sz w:val="16"/>
      <w:szCs w:val="16"/>
    </w:rPr>
  </w:style>
  <w:style w:type="paragraph" w:customStyle="1" w:styleId="Default">
    <w:name w:val="Default"/>
    <w:rsid w:val="0021227A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9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641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Marta Falchetti</cp:lastModifiedBy>
  <cp:revision>6</cp:revision>
  <dcterms:created xsi:type="dcterms:W3CDTF">2020-03-11T16:19:00Z</dcterms:created>
  <dcterms:modified xsi:type="dcterms:W3CDTF">2020-06-04T15:59:00Z</dcterms:modified>
</cp:coreProperties>
</file>