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FC61FF" w14:textId="77777777" w:rsidR="009E0C57" w:rsidRPr="00CD5260" w:rsidRDefault="00250B7F" w:rsidP="00C812A6">
      <w:pPr>
        <w:jc w:val="center"/>
        <w:rPr>
          <w:b/>
        </w:rPr>
      </w:pPr>
      <w:r w:rsidRPr="00CD5260">
        <w:rPr>
          <w:b/>
        </w:rPr>
        <w:t xml:space="preserve">Atividades adaptadas realizadas com os dois alunos especiais: Mateus da Rocha Munaro e Natalia </w:t>
      </w:r>
      <w:proofErr w:type="spellStart"/>
      <w:r w:rsidRPr="00CD5260">
        <w:rPr>
          <w:b/>
        </w:rPr>
        <w:t>Rech</w:t>
      </w:r>
      <w:proofErr w:type="spellEnd"/>
      <w:r w:rsidRPr="00CD5260">
        <w:rPr>
          <w:b/>
        </w:rPr>
        <w:t>.</w:t>
      </w:r>
    </w:p>
    <w:p w14:paraId="2748355A" w14:textId="77777777" w:rsidR="00250B7F" w:rsidRDefault="00250B7F" w:rsidP="00C812A6">
      <w:pPr>
        <w:jc w:val="both"/>
      </w:pPr>
      <w:r>
        <w:t>6 a 9 de abril</w:t>
      </w:r>
    </w:p>
    <w:p w14:paraId="18337CA4" w14:textId="0302A613" w:rsidR="00250B7F" w:rsidRDefault="00654C96" w:rsidP="00C812A6">
      <w:pPr>
        <w:jc w:val="both"/>
      </w:pPr>
      <w:r>
        <w:t xml:space="preserve">Atividade 1: </w:t>
      </w:r>
      <w:r w:rsidR="00250B7F">
        <w:t>Reconhecer, saber contar e escrever os números algarismos de 1 a 9.</w:t>
      </w:r>
    </w:p>
    <w:p w14:paraId="17A9CE9E" w14:textId="77777777" w:rsidR="000C5FF8" w:rsidRDefault="000C5FF8" w:rsidP="00C812A6">
      <w:pPr>
        <w:jc w:val="both"/>
      </w:pPr>
    </w:p>
    <w:p w14:paraId="0A4159E0" w14:textId="77777777" w:rsidR="00250B7F" w:rsidRDefault="00250B7F" w:rsidP="00C812A6">
      <w:pPr>
        <w:jc w:val="both"/>
      </w:pPr>
      <w:r w:rsidRPr="00250B7F">
        <w:rPr>
          <w:noProof/>
          <w:lang w:eastAsia="pt-BR"/>
        </w:rPr>
        <w:drawing>
          <wp:inline distT="0" distB="0" distL="0" distR="0" wp14:anchorId="34C2F22E" wp14:editId="0A4A6CAA">
            <wp:extent cx="4000500" cy="6543980"/>
            <wp:effectExtent l="0" t="0" r="0" b="9525"/>
            <wp:docPr id="1" name="Imagem 1" descr="C:\Users\PC\Downloads\3f456fef-ea07-4c16-b1f8-a743f2bc6c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3f456fef-ea07-4c16-b1f8-a743f2bc6cd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778" cy="6578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22863" w14:textId="77777777" w:rsidR="000C5FF8" w:rsidRDefault="000C5FF8" w:rsidP="00C812A6">
      <w:pPr>
        <w:jc w:val="both"/>
      </w:pPr>
    </w:p>
    <w:p w14:paraId="3E56C2C0" w14:textId="77777777" w:rsidR="000C5FF8" w:rsidRDefault="000C5FF8" w:rsidP="00C812A6">
      <w:pPr>
        <w:jc w:val="both"/>
      </w:pPr>
    </w:p>
    <w:p w14:paraId="0821A5FE" w14:textId="6437737F" w:rsidR="00250B7F" w:rsidRDefault="00250B7F" w:rsidP="00C812A6">
      <w:pPr>
        <w:jc w:val="both"/>
      </w:pPr>
      <w:r>
        <w:lastRenderedPageBreak/>
        <w:t>Atividade 2:</w:t>
      </w:r>
      <w:r w:rsidR="00654C96">
        <w:t xml:space="preserve"> </w:t>
      </w:r>
      <w:r>
        <w:t>Ordem crescente e decrescente dos numerais. Situações-problemas referentes a Páscoa.</w:t>
      </w:r>
    </w:p>
    <w:p w14:paraId="0DE9BCEB" w14:textId="77777777" w:rsidR="00250B7F" w:rsidRDefault="00250B7F" w:rsidP="00C812A6">
      <w:pPr>
        <w:jc w:val="both"/>
      </w:pPr>
      <w:r w:rsidRPr="00250B7F">
        <w:rPr>
          <w:noProof/>
          <w:lang w:eastAsia="pt-BR"/>
        </w:rPr>
        <w:drawing>
          <wp:inline distT="0" distB="0" distL="0" distR="0" wp14:anchorId="46F13E42" wp14:editId="65EE0D53">
            <wp:extent cx="4400550" cy="6546768"/>
            <wp:effectExtent l="0" t="0" r="0" b="6985"/>
            <wp:docPr id="3" name="Imagem 3" descr="C:\Users\PC\Downloads\ed41e182-f01a-4629-8434-2386a431e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ownloads\ed41e182-f01a-4629-8434-2386a431e86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004" cy="6566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0F62F" w14:textId="77777777" w:rsidR="000C5FF8" w:rsidRDefault="000C5FF8" w:rsidP="00C812A6">
      <w:pPr>
        <w:jc w:val="both"/>
      </w:pPr>
    </w:p>
    <w:p w14:paraId="6578F582" w14:textId="77777777" w:rsidR="000C5FF8" w:rsidRDefault="000C5FF8" w:rsidP="00C812A6">
      <w:pPr>
        <w:jc w:val="both"/>
      </w:pPr>
    </w:p>
    <w:p w14:paraId="09CC333E" w14:textId="77777777" w:rsidR="000C5FF8" w:rsidRDefault="000C5FF8" w:rsidP="00C812A6">
      <w:pPr>
        <w:jc w:val="both"/>
      </w:pPr>
    </w:p>
    <w:p w14:paraId="3734919A" w14:textId="77777777" w:rsidR="000C5FF8" w:rsidRDefault="000C5FF8" w:rsidP="00C812A6">
      <w:pPr>
        <w:jc w:val="both"/>
      </w:pPr>
    </w:p>
    <w:p w14:paraId="21A4EF1C" w14:textId="77777777" w:rsidR="000C5FF8" w:rsidRDefault="000C5FF8" w:rsidP="00C812A6">
      <w:pPr>
        <w:jc w:val="both"/>
      </w:pPr>
    </w:p>
    <w:p w14:paraId="73F9F5CD" w14:textId="77777777" w:rsidR="000C5FF8" w:rsidRDefault="000C5FF8" w:rsidP="00C812A6">
      <w:pPr>
        <w:jc w:val="both"/>
      </w:pPr>
    </w:p>
    <w:p w14:paraId="5B014D53" w14:textId="57579C27" w:rsidR="00250B7F" w:rsidRDefault="00250B7F" w:rsidP="00C812A6">
      <w:pPr>
        <w:jc w:val="both"/>
      </w:pPr>
      <w:r>
        <w:lastRenderedPageBreak/>
        <w:t>Atividade 3:</w:t>
      </w:r>
      <w:r w:rsidR="00654C96">
        <w:t xml:space="preserve"> </w:t>
      </w:r>
      <w:r>
        <w:t>Gráfico: brincando com os dados.</w:t>
      </w:r>
    </w:p>
    <w:p w14:paraId="570E668C" w14:textId="77777777" w:rsidR="000C5FF8" w:rsidRDefault="000C5FF8" w:rsidP="00C812A6">
      <w:pPr>
        <w:jc w:val="both"/>
      </w:pPr>
    </w:p>
    <w:p w14:paraId="5C004DB4" w14:textId="5E80F5A7" w:rsidR="00250B7F" w:rsidRDefault="00250B7F" w:rsidP="00C812A6">
      <w:pPr>
        <w:jc w:val="both"/>
      </w:pPr>
      <w:r w:rsidRPr="00250B7F">
        <w:rPr>
          <w:noProof/>
          <w:lang w:eastAsia="pt-BR"/>
        </w:rPr>
        <w:drawing>
          <wp:inline distT="0" distB="0" distL="0" distR="0" wp14:anchorId="616A8915" wp14:editId="6D26AC43">
            <wp:extent cx="2660147" cy="3571875"/>
            <wp:effectExtent l="0" t="0" r="6985" b="0"/>
            <wp:docPr id="4" name="Imagem 4" descr="C:\Users\PC\Downloads\c2854c5e-f6c4-4325-9e51-0cc27a36f7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ownloads\c2854c5e-f6c4-4325-9e51-0cc27a36f7a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459" cy="3626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CFDFC" w14:textId="77777777" w:rsidR="000C5FF8" w:rsidRDefault="000C5FF8" w:rsidP="00C812A6">
      <w:pPr>
        <w:jc w:val="both"/>
      </w:pPr>
    </w:p>
    <w:p w14:paraId="12B1E974" w14:textId="77777777" w:rsidR="00250B7F" w:rsidRDefault="00250B7F" w:rsidP="00C812A6">
      <w:pPr>
        <w:jc w:val="both"/>
      </w:pPr>
      <w:r>
        <w:t>Atividade 4:</w:t>
      </w:r>
      <w:r w:rsidR="00654C96">
        <w:t xml:space="preserve"> </w:t>
      </w:r>
      <w:r>
        <w:t>Dia do índio.</w:t>
      </w:r>
    </w:p>
    <w:p w14:paraId="4E55D2AB" w14:textId="77777777" w:rsidR="00250B7F" w:rsidRDefault="00CD5260" w:rsidP="00C812A6">
      <w:pPr>
        <w:jc w:val="both"/>
      </w:pPr>
      <w:r w:rsidRPr="00CD5260">
        <w:rPr>
          <w:noProof/>
          <w:lang w:eastAsia="pt-BR"/>
        </w:rPr>
        <w:drawing>
          <wp:inline distT="0" distB="0" distL="0" distR="0" wp14:anchorId="2AAFBFF9" wp14:editId="141572C3">
            <wp:extent cx="2660015" cy="3909902"/>
            <wp:effectExtent l="0" t="0" r="6985" b="0"/>
            <wp:docPr id="5" name="Imagem 5" descr="C:\Users\PC\Downloads\7507686f-231c-4fe0-85f6-686b1fbe1b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Downloads\7507686f-231c-4fe0-85f6-686b1fbe1bd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531" cy="39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FC78E" w14:textId="77777777" w:rsidR="00CD5260" w:rsidRDefault="00CD5260" w:rsidP="00C812A6">
      <w:pPr>
        <w:jc w:val="both"/>
      </w:pPr>
      <w:r>
        <w:lastRenderedPageBreak/>
        <w:t>Atividade 5:</w:t>
      </w:r>
      <w:r w:rsidR="00654C96">
        <w:t xml:space="preserve"> </w:t>
      </w:r>
      <w:r>
        <w:t>Alfabetização: leitura, ditado on-line.</w:t>
      </w:r>
    </w:p>
    <w:p w14:paraId="3A177FD5" w14:textId="2D1B82CE" w:rsidR="00CD5260" w:rsidRDefault="00CD5260" w:rsidP="00C812A6">
      <w:pPr>
        <w:jc w:val="both"/>
      </w:pPr>
      <w:r w:rsidRPr="00CD5260">
        <w:rPr>
          <w:noProof/>
          <w:lang w:eastAsia="pt-BR"/>
        </w:rPr>
        <w:drawing>
          <wp:inline distT="0" distB="0" distL="0" distR="0" wp14:anchorId="330EF3F9" wp14:editId="52D03ABD">
            <wp:extent cx="2878794" cy="4133850"/>
            <wp:effectExtent l="0" t="0" r="0" b="0"/>
            <wp:docPr id="6" name="Imagem 6" descr="C:\Users\PC\Downloads\42c971d9-b3ac-4f87-a213-0ad2f05d2c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ownloads\42c971d9-b3ac-4f87-a213-0ad2f05d2c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165" cy="41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FE1C6" w14:textId="77777777" w:rsidR="00CD5260" w:rsidRDefault="00CD5260" w:rsidP="00C812A6">
      <w:pPr>
        <w:jc w:val="both"/>
      </w:pPr>
      <w:r>
        <w:t xml:space="preserve">Atividade </w:t>
      </w:r>
      <w:r w:rsidR="00654C96">
        <w:t>6: B</w:t>
      </w:r>
      <w:r>
        <w:t>rincando com o baralho, substituindo as situações-problema de adição e subtração.</w:t>
      </w:r>
    </w:p>
    <w:p w14:paraId="54D54923" w14:textId="77777777" w:rsidR="00CD5260" w:rsidRDefault="00CD5260" w:rsidP="00C812A6">
      <w:pPr>
        <w:jc w:val="both"/>
      </w:pPr>
      <w:r w:rsidRPr="00CD5260">
        <w:rPr>
          <w:noProof/>
          <w:lang w:eastAsia="pt-BR"/>
        </w:rPr>
        <w:drawing>
          <wp:inline distT="0" distB="0" distL="0" distR="0" wp14:anchorId="5A0D9529" wp14:editId="025378F3">
            <wp:extent cx="3135338" cy="3648075"/>
            <wp:effectExtent l="0" t="0" r="8255" b="0"/>
            <wp:docPr id="7" name="Imagem 7" descr="C:\Users\PC\Downloads\07d6980d-5f19-41fa-8006-c0895f734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ownloads\07d6980d-5f19-41fa-8006-c0895f73446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907" cy="3661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3A640" w14:textId="77777777" w:rsidR="00CD5260" w:rsidRDefault="00CD5260" w:rsidP="00C812A6">
      <w:pPr>
        <w:jc w:val="both"/>
      </w:pPr>
      <w:r>
        <w:lastRenderedPageBreak/>
        <w:t>20 a 24 de abril</w:t>
      </w:r>
    </w:p>
    <w:p w14:paraId="2AED9342" w14:textId="77777777" w:rsidR="00CD5260" w:rsidRDefault="00CD5260" w:rsidP="00C812A6">
      <w:pPr>
        <w:jc w:val="both"/>
      </w:pPr>
      <w:r>
        <w:t xml:space="preserve">Atividade </w:t>
      </w:r>
      <w:r w:rsidR="00654C96">
        <w:t>7: J</w:t>
      </w:r>
      <w:r>
        <w:t>ogo adaptado de educação física: trilha.</w:t>
      </w:r>
    </w:p>
    <w:p w14:paraId="773712AE" w14:textId="77777777" w:rsidR="00CD5260" w:rsidRDefault="00CC0FB3" w:rsidP="00C812A6">
      <w:pPr>
        <w:jc w:val="both"/>
      </w:pPr>
      <w:r w:rsidRPr="00CC0FB3">
        <w:rPr>
          <w:noProof/>
          <w:lang w:eastAsia="pt-BR"/>
        </w:rPr>
        <w:drawing>
          <wp:inline distT="0" distB="0" distL="0" distR="0" wp14:anchorId="2D4B147B" wp14:editId="345D8DDF">
            <wp:extent cx="3001137" cy="3585600"/>
            <wp:effectExtent l="0" t="0" r="8890" b="0"/>
            <wp:docPr id="8" name="Imagem 8" descr="C:\Users\PC\Downloads\359d8cb7-e778-406f-94c5-f5d34b4bab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ownloads\359d8cb7-e778-406f-94c5-f5d34b4bab6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668" cy="3592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496E6" w14:textId="77777777" w:rsidR="00CC0FB3" w:rsidRDefault="00CC0FB3" w:rsidP="00C812A6">
      <w:pPr>
        <w:jc w:val="both"/>
      </w:pPr>
      <w:r>
        <w:t xml:space="preserve">Atividade </w:t>
      </w:r>
      <w:r w:rsidR="00654C96">
        <w:t>8: A</w:t>
      </w:r>
      <w:r>
        <w:t>postila de inglês páginas 8 a 10.</w:t>
      </w:r>
    </w:p>
    <w:p w14:paraId="74ADA86E" w14:textId="30E25CC3" w:rsidR="00CC0FB3" w:rsidRDefault="00CC0FB3" w:rsidP="00C812A6">
      <w:pPr>
        <w:jc w:val="both"/>
      </w:pPr>
      <w:r w:rsidRPr="00CC0FB3">
        <w:rPr>
          <w:noProof/>
          <w:lang w:eastAsia="pt-BR"/>
        </w:rPr>
        <w:drawing>
          <wp:inline distT="0" distB="0" distL="0" distR="0" wp14:anchorId="04188007" wp14:editId="17383D63">
            <wp:extent cx="2247900" cy="4001342"/>
            <wp:effectExtent l="0" t="0" r="0" b="0"/>
            <wp:docPr id="9" name="Imagem 9" descr="C:\Users\PC\Downloads\3983e76d-adb9-48db-91e2-8edd94ffa8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C\Downloads\3983e76d-adb9-48db-91e2-8edd94ffa8e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483" cy="404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3DD5">
        <w:rPr>
          <w:noProof/>
          <w:lang w:eastAsia="pt-BR"/>
        </w:rPr>
        <w:t xml:space="preserve">  </w:t>
      </w:r>
      <w:r w:rsidRPr="00CC0FB3">
        <w:rPr>
          <w:noProof/>
          <w:lang w:eastAsia="pt-BR"/>
        </w:rPr>
        <w:drawing>
          <wp:inline distT="0" distB="0" distL="0" distR="0" wp14:anchorId="47994DDE" wp14:editId="6915BEB3">
            <wp:extent cx="1905000" cy="4062077"/>
            <wp:effectExtent l="0" t="0" r="0" b="0"/>
            <wp:docPr id="10" name="Imagem 10" descr="C:\Users\PC\Downloads\13d61d02-657b-40d5-b829-73f7ea93e1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C\Downloads\13d61d02-657b-40d5-b829-73f7ea93e1c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389" cy="416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36A9D" w14:textId="0241CD18" w:rsidR="00CC0FB3" w:rsidRDefault="00CC0FB3" w:rsidP="00C812A6">
      <w:pPr>
        <w:jc w:val="both"/>
      </w:pPr>
      <w:r>
        <w:lastRenderedPageBreak/>
        <w:t xml:space="preserve">Atividade </w:t>
      </w:r>
      <w:r w:rsidR="00654C96">
        <w:t>9: P</w:t>
      </w:r>
      <w:r>
        <w:t xml:space="preserve">rodução textual: o </w:t>
      </w:r>
      <w:proofErr w:type="spellStart"/>
      <w:r>
        <w:t>coronavírus</w:t>
      </w:r>
      <w:proofErr w:type="spellEnd"/>
      <w:r>
        <w:t>.</w:t>
      </w:r>
    </w:p>
    <w:p w14:paraId="7ABDDD2D" w14:textId="77777777" w:rsidR="00CC0FB3" w:rsidRDefault="00CC0FB3" w:rsidP="00C812A6">
      <w:pPr>
        <w:jc w:val="both"/>
      </w:pPr>
      <w:r w:rsidRPr="00CC0FB3">
        <w:rPr>
          <w:noProof/>
          <w:lang w:eastAsia="pt-BR"/>
        </w:rPr>
        <w:drawing>
          <wp:inline distT="0" distB="0" distL="0" distR="0" wp14:anchorId="2B6E2960" wp14:editId="3C36241D">
            <wp:extent cx="3024051" cy="2191622"/>
            <wp:effectExtent l="0" t="0" r="5080" b="0"/>
            <wp:docPr id="11" name="Imagem 11" descr="C:\Users\PC\Downloads\acb08858-7fc2-4272-923b-601ca14055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C\Downloads\acb08858-7fc2-4272-923b-601ca14055e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21" cy="2194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EA8EA" w14:textId="77777777" w:rsidR="005B3DD5" w:rsidRDefault="005B3DD5" w:rsidP="00C812A6">
      <w:pPr>
        <w:jc w:val="both"/>
      </w:pPr>
    </w:p>
    <w:p w14:paraId="60DB06E0" w14:textId="3165D30F" w:rsidR="00CC0FB3" w:rsidRDefault="00CC0FB3" w:rsidP="00C812A6">
      <w:pPr>
        <w:jc w:val="both"/>
      </w:pPr>
      <w:r>
        <w:t>27 a 30 de abril</w:t>
      </w:r>
    </w:p>
    <w:p w14:paraId="4DA39F35" w14:textId="77777777" w:rsidR="00CC0FB3" w:rsidRDefault="00CC0FB3" w:rsidP="00C812A6">
      <w:pPr>
        <w:jc w:val="both"/>
      </w:pPr>
      <w:r>
        <w:t xml:space="preserve">Atividade </w:t>
      </w:r>
      <w:r w:rsidR="00654C96">
        <w:t>10: E</w:t>
      </w:r>
      <w:r>
        <w:t>nigmática de matemática.</w:t>
      </w:r>
    </w:p>
    <w:p w14:paraId="191F9A4F" w14:textId="77777777" w:rsidR="00CC0FB3" w:rsidRDefault="00CC0FB3" w:rsidP="00C812A6">
      <w:pPr>
        <w:jc w:val="both"/>
      </w:pPr>
      <w:r w:rsidRPr="00CC0FB3">
        <w:rPr>
          <w:noProof/>
          <w:lang w:eastAsia="pt-BR"/>
        </w:rPr>
        <w:drawing>
          <wp:inline distT="0" distB="0" distL="0" distR="0" wp14:anchorId="04143705" wp14:editId="168F5D10">
            <wp:extent cx="3627236" cy="5042263"/>
            <wp:effectExtent l="0" t="0" r="0" b="6350"/>
            <wp:docPr id="12" name="Imagem 12" descr="C:\Users\PC\Downloads\579cd05e-7443-45ff-abd4-237b818ed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C\Downloads\579cd05e-7443-45ff-abd4-237b818ed5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842" cy="5044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F8B4F" w14:textId="77777777" w:rsidR="00CC0FB3" w:rsidRDefault="00CC0FB3" w:rsidP="00C812A6">
      <w:pPr>
        <w:jc w:val="both"/>
      </w:pPr>
      <w:r>
        <w:lastRenderedPageBreak/>
        <w:t xml:space="preserve">Atividade </w:t>
      </w:r>
      <w:r w:rsidR="00654C96">
        <w:t>11: A</w:t>
      </w:r>
      <w:r>
        <w:t xml:space="preserve">lfabetização: trabalhando sílabas simples. Recorte as sílabas da banca, cole e forme palavras. </w:t>
      </w:r>
    </w:p>
    <w:p w14:paraId="0E4041E6" w14:textId="77777777" w:rsidR="004566DC" w:rsidRDefault="004566DC" w:rsidP="00C812A6">
      <w:pPr>
        <w:jc w:val="both"/>
      </w:pPr>
      <w:r w:rsidRPr="004566DC">
        <w:rPr>
          <w:noProof/>
          <w:lang w:eastAsia="pt-BR"/>
        </w:rPr>
        <w:drawing>
          <wp:inline distT="0" distB="0" distL="0" distR="0" wp14:anchorId="14F1E2AA" wp14:editId="28BDCD0E">
            <wp:extent cx="3571875" cy="2881234"/>
            <wp:effectExtent l="0" t="0" r="0" b="0"/>
            <wp:docPr id="13" name="Imagem 13" descr="C:\Users\PC\Downloads\e45f63a2-2330-4c9e-95c8-eff170864a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C\Downloads\e45f63a2-2330-4c9e-95c8-eff170864ae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878" cy="289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79363" w14:textId="77777777" w:rsidR="005B3DD5" w:rsidRDefault="005B3DD5" w:rsidP="00C812A6">
      <w:pPr>
        <w:jc w:val="both"/>
      </w:pPr>
    </w:p>
    <w:p w14:paraId="522CD31E" w14:textId="0C82E7E9" w:rsidR="004566DC" w:rsidRDefault="004566DC" w:rsidP="00C812A6">
      <w:pPr>
        <w:jc w:val="both"/>
      </w:pPr>
      <w:r>
        <w:t>4 a 8 de maio</w:t>
      </w:r>
    </w:p>
    <w:p w14:paraId="1CAC1971" w14:textId="77777777" w:rsidR="004566DC" w:rsidRDefault="004566DC" w:rsidP="00C812A6">
      <w:pPr>
        <w:jc w:val="both"/>
      </w:pPr>
      <w:r>
        <w:t xml:space="preserve">Atividade </w:t>
      </w:r>
      <w:r w:rsidR="00654C96">
        <w:t>12: G</w:t>
      </w:r>
      <w:r>
        <w:t>eografia: quebra-cabeça da divisão regional.</w:t>
      </w:r>
    </w:p>
    <w:p w14:paraId="1158BAFA" w14:textId="77777777" w:rsidR="004566DC" w:rsidRDefault="004566DC" w:rsidP="00C812A6">
      <w:pPr>
        <w:jc w:val="both"/>
      </w:pPr>
      <w:r w:rsidRPr="004566DC">
        <w:rPr>
          <w:noProof/>
          <w:lang w:eastAsia="pt-BR"/>
        </w:rPr>
        <w:drawing>
          <wp:inline distT="0" distB="0" distL="0" distR="0" wp14:anchorId="4A65EC6E" wp14:editId="7F3791A6">
            <wp:extent cx="3629025" cy="3987878"/>
            <wp:effectExtent l="0" t="0" r="0" b="0"/>
            <wp:docPr id="14" name="Imagem 14" descr="C:\Users\PC\Downloads\933ac68b-8ae8-4d14-a3bc-313d79ece6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C\Downloads\933ac68b-8ae8-4d14-a3bc-313d79ece63f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622" cy="3995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5FF40" w14:textId="77777777" w:rsidR="005B3DD5" w:rsidRDefault="005B3DD5" w:rsidP="00C812A6">
      <w:pPr>
        <w:jc w:val="both"/>
      </w:pPr>
    </w:p>
    <w:p w14:paraId="1409C1C5" w14:textId="11DB9168" w:rsidR="004566DC" w:rsidRDefault="004566DC" w:rsidP="00C812A6">
      <w:pPr>
        <w:jc w:val="both"/>
      </w:pPr>
      <w:r>
        <w:lastRenderedPageBreak/>
        <w:t xml:space="preserve">Atividade 13: </w:t>
      </w:r>
      <w:r w:rsidR="00654C96">
        <w:t>T</w:t>
      </w:r>
      <w:r w:rsidR="00BE2A16">
        <w:t>exto descritivo. Montar um vídeo falando sobre sua mãe: como ela é, o que ela mais gosta. Postar no grupo e ler para os colegas. Pode fazer um desenho sobre ela.</w:t>
      </w:r>
    </w:p>
    <w:p w14:paraId="622E176D" w14:textId="77777777" w:rsidR="00BA0D4E" w:rsidRDefault="00BA0D4E" w:rsidP="00C812A6">
      <w:pPr>
        <w:jc w:val="both"/>
      </w:pPr>
    </w:p>
    <w:p w14:paraId="26875792" w14:textId="77777777" w:rsidR="00BA0D4E" w:rsidRDefault="00BA0D4E" w:rsidP="00C812A6">
      <w:pPr>
        <w:jc w:val="both"/>
      </w:pPr>
    </w:p>
    <w:p w14:paraId="555B57D7" w14:textId="1F915C1C" w:rsidR="0020750B" w:rsidRDefault="0020750B" w:rsidP="00C812A6">
      <w:pPr>
        <w:jc w:val="both"/>
      </w:pPr>
      <w:r>
        <w:t xml:space="preserve">Atividade </w:t>
      </w:r>
      <w:r w:rsidR="00654C96">
        <w:t>14: A</w:t>
      </w:r>
      <w:r>
        <w:t>lfabetização.</w:t>
      </w:r>
    </w:p>
    <w:p w14:paraId="2C45B291" w14:textId="77777777" w:rsidR="0020750B" w:rsidRDefault="0020750B" w:rsidP="00C812A6">
      <w:pPr>
        <w:jc w:val="both"/>
      </w:pPr>
      <w:r>
        <w:t>Objetivo: leitura e formação de frases, a partir de uma imagem.</w:t>
      </w:r>
    </w:p>
    <w:p w14:paraId="08E027E4" w14:textId="77777777" w:rsidR="0020750B" w:rsidRDefault="0020750B" w:rsidP="00C812A6">
      <w:pPr>
        <w:jc w:val="both"/>
      </w:pPr>
      <w:r w:rsidRPr="0020750B">
        <w:rPr>
          <w:noProof/>
          <w:lang w:eastAsia="pt-BR"/>
        </w:rPr>
        <w:drawing>
          <wp:inline distT="0" distB="0" distL="0" distR="0" wp14:anchorId="0B3E07F6" wp14:editId="3C86D566">
            <wp:extent cx="4981575" cy="7024615"/>
            <wp:effectExtent l="0" t="0" r="0" b="5080"/>
            <wp:docPr id="15" name="Imagem 15" descr="C:\Users\PC\Downloads\b3d95359-bc9e-4a2a-b4f1-9654cd1bd8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C\Downloads\b3d95359-bc9e-4a2a-b4f1-9654cd1bd81b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216" cy="7055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4AAD7" w14:textId="77777777" w:rsidR="00BA0D4E" w:rsidRDefault="00BA0D4E" w:rsidP="00C812A6">
      <w:pPr>
        <w:jc w:val="both"/>
      </w:pPr>
    </w:p>
    <w:p w14:paraId="1A6706AF" w14:textId="3AF20F60" w:rsidR="0020750B" w:rsidRDefault="0020750B" w:rsidP="00C812A6">
      <w:pPr>
        <w:jc w:val="both"/>
      </w:pPr>
      <w:r>
        <w:t>11 a 15 de maio</w:t>
      </w:r>
    </w:p>
    <w:p w14:paraId="7D782B88" w14:textId="77777777" w:rsidR="0020750B" w:rsidRDefault="0020750B" w:rsidP="00C812A6">
      <w:pPr>
        <w:jc w:val="both"/>
      </w:pPr>
      <w:r>
        <w:t xml:space="preserve">Atividade 15: </w:t>
      </w:r>
      <w:r w:rsidR="00654C96">
        <w:t>I</w:t>
      </w:r>
      <w:r>
        <w:t>nglês na apostila páginas 11, 12 e 13.</w:t>
      </w:r>
    </w:p>
    <w:p w14:paraId="062AF6F2" w14:textId="77777777" w:rsidR="0020750B" w:rsidRDefault="0020750B" w:rsidP="00C812A6">
      <w:pPr>
        <w:jc w:val="both"/>
      </w:pPr>
      <w:r w:rsidRPr="0020750B">
        <w:rPr>
          <w:noProof/>
          <w:lang w:eastAsia="pt-BR"/>
        </w:rPr>
        <w:drawing>
          <wp:inline distT="0" distB="0" distL="0" distR="0" wp14:anchorId="2F28023F" wp14:editId="07D6C09E">
            <wp:extent cx="5021272" cy="7239000"/>
            <wp:effectExtent l="0" t="0" r="8255" b="0"/>
            <wp:docPr id="16" name="Imagem 16" descr="C:\Users\PC\Downloads\66fedeeb-8a89-47ec-b0f6-86055d7c1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C\Downloads\66fedeeb-8a89-47ec-b0f6-86055d7c198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102" cy="726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60CF8" w14:textId="77777777" w:rsidR="00BA0D4E" w:rsidRDefault="00BA0D4E" w:rsidP="00C812A6">
      <w:pPr>
        <w:jc w:val="both"/>
      </w:pPr>
    </w:p>
    <w:p w14:paraId="671F40CD" w14:textId="77777777" w:rsidR="00BA0D4E" w:rsidRDefault="00BA0D4E" w:rsidP="00C812A6">
      <w:pPr>
        <w:jc w:val="both"/>
      </w:pPr>
    </w:p>
    <w:p w14:paraId="3950632D" w14:textId="3B19C820" w:rsidR="00A209BA" w:rsidRDefault="00A209BA" w:rsidP="00C812A6">
      <w:pPr>
        <w:jc w:val="both"/>
      </w:pPr>
      <w:r>
        <w:lastRenderedPageBreak/>
        <w:t xml:space="preserve">Atividade 16: </w:t>
      </w:r>
      <w:r w:rsidR="00654C96">
        <w:t>M</w:t>
      </w:r>
      <w:r>
        <w:t>atemática com gravura.</w:t>
      </w:r>
    </w:p>
    <w:p w14:paraId="5BF99734" w14:textId="77777777" w:rsidR="00A209BA" w:rsidRDefault="00A209BA" w:rsidP="00C812A6">
      <w:pPr>
        <w:jc w:val="both"/>
      </w:pPr>
      <w:r>
        <w:t>Adaptação das atividades da apostila páginas 45, 46 e 47.</w:t>
      </w:r>
    </w:p>
    <w:p w14:paraId="112A8846" w14:textId="77777777" w:rsidR="00A209BA" w:rsidRDefault="00A209BA" w:rsidP="00C812A6">
      <w:pPr>
        <w:jc w:val="both"/>
      </w:pPr>
      <w:r w:rsidRPr="00A209BA">
        <w:rPr>
          <w:noProof/>
          <w:lang w:eastAsia="pt-BR"/>
        </w:rPr>
        <w:drawing>
          <wp:inline distT="0" distB="0" distL="0" distR="0" wp14:anchorId="4CA301F4" wp14:editId="642BCBC9">
            <wp:extent cx="4991100" cy="7069712"/>
            <wp:effectExtent l="0" t="0" r="0" b="0"/>
            <wp:docPr id="17" name="Imagem 17" descr="C:\Users\PC\Downloads\01b3d698-88d1-43e9-b4f0-b68c6c1821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C\Downloads\01b3d698-88d1-43e9-b4f0-b68c6c1821a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507" cy="710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652C9" w14:textId="77777777" w:rsidR="00BA0D4E" w:rsidRDefault="00BA0D4E" w:rsidP="00C812A6">
      <w:pPr>
        <w:jc w:val="both"/>
      </w:pPr>
    </w:p>
    <w:p w14:paraId="1B3F407E" w14:textId="77777777" w:rsidR="00BA0D4E" w:rsidRDefault="00BA0D4E" w:rsidP="00C812A6">
      <w:pPr>
        <w:jc w:val="both"/>
      </w:pPr>
    </w:p>
    <w:p w14:paraId="7EF26EC3" w14:textId="77777777" w:rsidR="00BA0D4E" w:rsidRDefault="00BA0D4E" w:rsidP="00C812A6">
      <w:pPr>
        <w:jc w:val="both"/>
      </w:pPr>
    </w:p>
    <w:p w14:paraId="74223081" w14:textId="77777777" w:rsidR="00BA0D4E" w:rsidRDefault="00BA0D4E" w:rsidP="00C812A6">
      <w:pPr>
        <w:jc w:val="both"/>
      </w:pPr>
    </w:p>
    <w:p w14:paraId="3F600D3C" w14:textId="5EABB34E" w:rsidR="00CA3145" w:rsidRDefault="00A209BA" w:rsidP="00C812A6">
      <w:pPr>
        <w:jc w:val="both"/>
      </w:pPr>
      <w:r>
        <w:lastRenderedPageBreak/>
        <w:t xml:space="preserve">Atividade 17: </w:t>
      </w:r>
      <w:r w:rsidR="00654C96">
        <w:t>A</w:t>
      </w:r>
      <w:r w:rsidR="00CA3145">
        <w:t>lfabetização formando palavras.</w:t>
      </w:r>
    </w:p>
    <w:p w14:paraId="62E8895E" w14:textId="77777777" w:rsidR="00CA3145" w:rsidRDefault="00CA3145" w:rsidP="00C812A6">
      <w:pPr>
        <w:jc w:val="both"/>
      </w:pPr>
      <w:r w:rsidRPr="00CA3145">
        <w:rPr>
          <w:noProof/>
          <w:lang w:eastAsia="pt-BR"/>
        </w:rPr>
        <w:drawing>
          <wp:inline distT="0" distB="0" distL="0" distR="0" wp14:anchorId="13961639" wp14:editId="27C45D8D">
            <wp:extent cx="4724400" cy="7319886"/>
            <wp:effectExtent l="0" t="0" r="0" b="0"/>
            <wp:docPr id="18" name="Imagem 18" descr="C:\Users\PC\Downloads\3dadd440-7602-4804-946a-1774e6a0b5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C\Downloads\3dadd440-7602-4804-946a-1774e6a0b5db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164" cy="7342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9E7CF" w14:textId="77777777" w:rsidR="00BA0D4E" w:rsidRDefault="00BA0D4E" w:rsidP="00C812A6">
      <w:pPr>
        <w:jc w:val="both"/>
      </w:pPr>
    </w:p>
    <w:p w14:paraId="5E9DF381" w14:textId="77777777" w:rsidR="00BA0D4E" w:rsidRDefault="00BA0D4E" w:rsidP="00C812A6">
      <w:pPr>
        <w:jc w:val="both"/>
      </w:pPr>
    </w:p>
    <w:p w14:paraId="7452FB4E" w14:textId="77777777" w:rsidR="00BA0D4E" w:rsidRDefault="00BA0D4E" w:rsidP="00C812A6">
      <w:pPr>
        <w:jc w:val="both"/>
      </w:pPr>
    </w:p>
    <w:p w14:paraId="77C42480" w14:textId="77777777" w:rsidR="00BA0D4E" w:rsidRDefault="00BA0D4E" w:rsidP="00C812A6">
      <w:pPr>
        <w:jc w:val="both"/>
      </w:pPr>
    </w:p>
    <w:p w14:paraId="0DEABB6F" w14:textId="2E7FCC0F" w:rsidR="00CA3145" w:rsidRDefault="00CA3145" w:rsidP="00C812A6">
      <w:pPr>
        <w:jc w:val="both"/>
      </w:pPr>
      <w:r>
        <w:lastRenderedPageBreak/>
        <w:t xml:space="preserve">Atividade </w:t>
      </w:r>
      <w:r w:rsidR="00654C96">
        <w:t>18: A</w:t>
      </w:r>
      <w:r>
        <w:t>lfabetização.</w:t>
      </w:r>
    </w:p>
    <w:p w14:paraId="01255477" w14:textId="77777777" w:rsidR="00CA3145" w:rsidRDefault="00CA3145" w:rsidP="00C812A6">
      <w:pPr>
        <w:jc w:val="both"/>
      </w:pPr>
      <w:r>
        <w:t>Objetivo: leitura.</w:t>
      </w:r>
    </w:p>
    <w:p w14:paraId="1026031E" w14:textId="77777777" w:rsidR="00CA3145" w:rsidRDefault="00505284" w:rsidP="00C812A6">
      <w:pPr>
        <w:jc w:val="both"/>
      </w:pPr>
      <w:r w:rsidRPr="00505284">
        <w:rPr>
          <w:noProof/>
          <w:lang w:eastAsia="pt-BR"/>
        </w:rPr>
        <w:drawing>
          <wp:inline distT="0" distB="0" distL="0" distR="0" wp14:anchorId="3225E7F9" wp14:editId="0D777594">
            <wp:extent cx="4791075" cy="5477347"/>
            <wp:effectExtent l="0" t="0" r="0" b="9525"/>
            <wp:docPr id="19" name="Imagem 19" descr="C:\Users\PC\Downloads\2068df00-2260-4ab4-bb7e-fba397391a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PC\Downloads\2068df00-2260-4ab4-bb7e-fba397391a3d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729" cy="549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C70C4" w14:textId="77777777" w:rsidR="00BA0D4E" w:rsidRDefault="00BA0D4E" w:rsidP="00C812A6">
      <w:pPr>
        <w:jc w:val="both"/>
      </w:pPr>
    </w:p>
    <w:p w14:paraId="650CBF53" w14:textId="77777777" w:rsidR="00BA0D4E" w:rsidRDefault="00BA0D4E" w:rsidP="00C812A6">
      <w:pPr>
        <w:jc w:val="both"/>
      </w:pPr>
    </w:p>
    <w:p w14:paraId="79B56A78" w14:textId="77777777" w:rsidR="00BA0D4E" w:rsidRDefault="00BA0D4E" w:rsidP="00C812A6">
      <w:pPr>
        <w:jc w:val="both"/>
      </w:pPr>
    </w:p>
    <w:p w14:paraId="24B9BD57" w14:textId="77777777" w:rsidR="00BA0D4E" w:rsidRDefault="00BA0D4E" w:rsidP="00C812A6">
      <w:pPr>
        <w:jc w:val="both"/>
      </w:pPr>
    </w:p>
    <w:p w14:paraId="407112CF" w14:textId="77777777" w:rsidR="00BA0D4E" w:rsidRDefault="00BA0D4E" w:rsidP="00C812A6">
      <w:pPr>
        <w:jc w:val="both"/>
      </w:pPr>
    </w:p>
    <w:p w14:paraId="7C046F01" w14:textId="77777777" w:rsidR="00BA0D4E" w:rsidRDefault="00BA0D4E" w:rsidP="00C812A6">
      <w:pPr>
        <w:jc w:val="both"/>
      </w:pPr>
    </w:p>
    <w:p w14:paraId="56244237" w14:textId="77777777" w:rsidR="00BA0D4E" w:rsidRDefault="00BA0D4E" w:rsidP="00C812A6">
      <w:pPr>
        <w:jc w:val="both"/>
      </w:pPr>
    </w:p>
    <w:p w14:paraId="3B7C73EA" w14:textId="77777777" w:rsidR="00BA0D4E" w:rsidRDefault="00BA0D4E" w:rsidP="00C812A6">
      <w:pPr>
        <w:jc w:val="both"/>
      </w:pPr>
    </w:p>
    <w:p w14:paraId="7A398BA6" w14:textId="77777777" w:rsidR="00BA0D4E" w:rsidRDefault="00BA0D4E" w:rsidP="00C812A6">
      <w:pPr>
        <w:jc w:val="both"/>
      </w:pPr>
    </w:p>
    <w:p w14:paraId="1D525DFC" w14:textId="3077AD21" w:rsidR="00505284" w:rsidRDefault="00505284" w:rsidP="00C812A6">
      <w:pPr>
        <w:jc w:val="both"/>
      </w:pPr>
      <w:r>
        <w:lastRenderedPageBreak/>
        <w:t xml:space="preserve">Atividade </w:t>
      </w:r>
      <w:r w:rsidR="00654C96">
        <w:t>19: C</w:t>
      </w:r>
      <w:r>
        <w:t>iências.</w:t>
      </w:r>
    </w:p>
    <w:p w14:paraId="7BEC417B" w14:textId="77777777" w:rsidR="00505284" w:rsidRDefault="00505284" w:rsidP="00C812A6">
      <w:pPr>
        <w:jc w:val="both"/>
      </w:pPr>
      <w:r>
        <w:t>Objetivo: conhecer diferentes ambiente. Apostila páginas 19 a 22.</w:t>
      </w:r>
    </w:p>
    <w:p w14:paraId="31990555" w14:textId="77777777" w:rsidR="00505284" w:rsidRDefault="00505284" w:rsidP="00C812A6">
      <w:pPr>
        <w:jc w:val="both"/>
      </w:pPr>
      <w:r w:rsidRPr="00505284">
        <w:rPr>
          <w:noProof/>
          <w:lang w:eastAsia="pt-BR"/>
        </w:rPr>
        <w:drawing>
          <wp:inline distT="0" distB="0" distL="0" distR="0" wp14:anchorId="1F1501BD" wp14:editId="5ADB1576">
            <wp:extent cx="4991100" cy="6023386"/>
            <wp:effectExtent l="0" t="0" r="0" b="0"/>
            <wp:docPr id="20" name="Imagem 20" descr="C:\Users\PC\Downloads\7badbb2d-b469-4c1c-922a-f687cab722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PC\Downloads\7badbb2d-b469-4c1c-922a-f687cab7227d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587" cy="6043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92AFA" w14:textId="77777777" w:rsidR="00BA0D4E" w:rsidRDefault="00BA0D4E" w:rsidP="00C812A6">
      <w:pPr>
        <w:jc w:val="both"/>
      </w:pPr>
    </w:p>
    <w:p w14:paraId="19B3EDD5" w14:textId="77777777" w:rsidR="00BA0D4E" w:rsidRDefault="00BA0D4E" w:rsidP="00C812A6">
      <w:pPr>
        <w:jc w:val="both"/>
      </w:pPr>
    </w:p>
    <w:p w14:paraId="7345A502" w14:textId="77777777" w:rsidR="00BA0D4E" w:rsidRDefault="00BA0D4E" w:rsidP="00C812A6">
      <w:pPr>
        <w:jc w:val="both"/>
      </w:pPr>
    </w:p>
    <w:p w14:paraId="7009026A" w14:textId="77777777" w:rsidR="00BA0D4E" w:rsidRDefault="00BA0D4E" w:rsidP="00C812A6">
      <w:pPr>
        <w:jc w:val="both"/>
      </w:pPr>
    </w:p>
    <w:p w14:paraId="5834F5A8" w14:textId="77777777" w:rsidR="00BA0D4E" w:rsidRDefault="00BA0D4E" w:rsidP="00C812A6">
      <w:pPr>
        <w:jc w:val="both"/>
      </w:pPr>
    </w:p>
    <w:p w14:paraId="42BC6328" w14:textId="77777777" w:rsidR="00BA0D4E" w:rsidRDefault="00BA0D4E" w:rsidP="00C812A6">
      <w:pPr>
        <w:jc w:val="both"/>
      </w:pPr>
    </w:p>
    <w:p w14:paraId="1654A90F" w14:textId="77777777" w:rsidR="00BA0D4E" w:rsidRDefault="00BA0D4E" w:rsidP="00C812A6">
      <w:pPr>
        <w:jc w:val="both"/>
      </w:pPr>
    </w:p>
    <w:p w14:paraId="48D6249D" w14:textId="77777777" w:rsidR="00BA0D4E" w:rsidRDefault="00BA0D4E" w:rsidP="00C812A6">
      <w:pPr>
        <w:jc w:val="both"/>
      </w:pPr>
    </w:p>
    <w:p w14:paraId="01BA8E4B" w14:textId="77777777" w:rsidR="00BA0D4E" w:rsidRDefault="00BA0D4E" w:rsidP="00C812A6">
      <w:pPr>
        <w:jc w:val="both"/>
      </w:pPr>
    </w:p>
    <w:p w14:paraId="566E507D" w14:textId="5A4770AD" w:rsidR="007127A7" w:rsidRDefault="007127A7" w:rsidP="00C812A6">
      <w:pPr>
        <w:jc w:val="both"/>
      </w:pPr>
      <w:r>
        <w:t xml:space="preserve">Atividade 20: </w:t>
      </w:r>
      <w:r w:rsidR="00654C96">
        <w:t>A</w:t>
      </w:r>
      <w:r>
        <w:t>lfabetização</w:t>
      </w:r>
      <w:r w:rsidR="005A080B">
        <w:t>: leitura e escrita para a Natalia.</w:t>
      </w:r>
    </w:p>
    <w:p w14:paraId="6112B79B" w14:textId="77777777" w:rsidR="007127A7" w:rsidRDefault="007127A7" w:rsidP="00C812A6">
      <w:pPr>
        <w:jc w:val="both"/>
      </w:pPr>
      <w:r w:rsidRPr="007127A7">
        <w:rPr>
          <w:noProof/>
          <w:lang w:eastAsia="pt-BR"/>
        </w:rPr>
        <w:drawing>
          <wp:inline distT="0" distB="0" distL="0" distR="0" wp14:anchorId="389681B2" wp14:editId="4841F29C">
            <wp:extent cx="4533900" cy="6076527"/>
            <wp:effectExtent l="0" t="0" r="0" b="635"/>
            <wp:docPr id="21" name="Imagem 21" descr="C:\Users\PC\Downloads\b660774d-0e27-4429-877d-677adf34ca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PC\Downloads\b660774d-0e27-4429-877d-677adf34cabd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039" cy="60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3E7B5" w14:textId="77777777" w:rsidR="00BA0D4E" w:rsidRDefault="00BA0D4E" w:rsidP="00C812A6">
      <w:pPr>
        <w:jc w:val="both"/>
      </w:pPr>
    </w:p>
    <w:p w14:paraId="7482BBA1" w14:textId="77777777" w:rsidR="00BA0D4E" w:rsidRDefault="00BA0D4E" w:rsidP="00C812A6">
      <w:pPr>
        <w:jc w:val="both"/>
      </w:pPr>
    </w:p>
    <w:p w14:paraId="7F70BB86" w14:textId="77777777" w:rsidR="00BA0D4E" w:rsidRDefault="00BA0D4E" w:rsidP="00C812A6">
      <w:pPr>
        <w:jc w:val="both"/>
      </w:pPr>
    </w:p>
    <w:p w14:paraId="2F57D46E" w14:textId="77777777" w:rsidR="00BA0D4E" w:rsidRDefault="00BA0D4E" w:rsidP="00C812A6">
      <w:pPr>
        <w:jc w:val="both"/>
      </w:pPr>
    </w:p>
    <w:p w14:paraId="7EDC7FCA" w14:textId="77777777" w:rsidR="00BA0D4E" w:rsidRDefault="00BA0D4E" w:rsidP="00C812A6">
      <w:pPr>
        <w:jc w:val="both"/>
      </w:pPr>
    </w:p>
    <w:p w14:paraId="09419398" w14:textId="77777777" w:rsidR="00BA0D4E" w:rsidRDefault="00BA0D4E" w:rsidP="00C812A6">
      <w:pPr>
        <w:jc w:val="both"/>
      </w:pPr>
    </w:p>
    <w:p w14:paraId="16B43522" w14:textId="77777777" w:rsidR="00BA0D4E" w:rsidRDefault="00BA0D4E" w:rsidP="00C812A6">
      <w:pPr>
        <w:jc w:val="both"/>
      </w:pPr>
    </w:p>
    <w:p w14:paraId="261A9A3D" w14:textId="33C7E54B" w:rsidR="00855DB1" w:rsidRDefault="005A080B" w:rsidP="00C812A6">
      <w:pPr>
        <w:jc w:val="both"/>
      </w:pPr>
      <w:r>
        <w:lastRenderedPageBreak/>
        <w:t xml:space="preserve">Atividade 21: </w:t>
      </w:r>
      <w:r w:rsidR="00654C96">
        <w:t>L</w:t>
      </w:r>
      <w:r>
        <w:t>eitura e interpretação para a Natalia.</w:t>
      </w:r>
    </w:p>
    <w:p w14:paraId="659BE356" w14:textId="77777777" w:rsidR="005A080B" w:rsidRDefault="005A080B" w:rsidP="00C812A6">
      <w:pPr>
        <w:jc w:val="both"/>
      </w:pPr>
      <w:r w:rsidRPr="005A080B">
        <w:rPr>
          <w:noProof/>
          <w:lang w:eastAsia="pt-BR"/>
        </w:rPr>
        <w:drawing>
          <wp:inline distT="0" distB="0" distL="0" distR="0" wp14:anchorId="22494C35" wp14:editId="5DA6DD07">
            <wp:extent cx="4905375" cy="6789040"/>
            <wp:effectExtent l="0" t="0" r="0" b="0"/>
            <wp:docPr id="22" name="Imagem 22" descr="C:\Users\PC\Downloads\6b74f388-7298-4e70-9ce0-112b2f62ee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PC\Downloads\6b74f388-7298-4e70-9ce0-112b2f62eecb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086" cy="679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E4377" w14:textId="77777777" w:rsidR="00BA0D4E" w:rsidRDefault="00BA0D4E" w:rsidP="00C812A6">
      <w:pPr>
        <w:jc w:val="both"/>
      </w:pPr>
    </w:p>
    <w:p w14:paraId="191B72E0" w14:textId="77777777" w:rsidR="00BA0D4E" w:rsidRDefault="00BA0D4E" w:rsidP="00C812A6">
      <w:pPr>
        <w:jc w:val="both"/>
      </w:pPr>
    </w:p>
    <w:p w14:paraId="64D5844F" w14:textId="77777777" w:rsidR="00BA0D4E" w:rsidRDefault="00BA0D4E" w:rsidP="00C812A6">
      <w:pPr>
        <w:jc w:val="both"/>
      </w:pPr>
    </w:p>
    <w:p w14:paraId="6923BEDA" w14:textId="77777777" w:rsidR="00BA0D4E" w:rsidRDefault="00BA0D4E" w:rsidP="00C812A6">
      <w:pPr>
        <w:jc w:val="both"/>
      </w:pPr>
    </w:p>
    <w:p w14:paraId="720A0324" w14:textId="77777777" w:rsidR="00BA0D4E" w:rsidRDefault="00BA0D4E" w:rsidP="00C812A6">
      <w:pPr>
        <w:jc w:val="both"/>
      </w:pPr>
    </w:p>
    <w:p w14:paraId="5578F7AE" w14:textId="77777777" w:rsidR="00BA0D4E" w:rsidRDefault="00BA0D4E" w:rsidP="00C812A6">
      <w:pPr>
        <w:jc w:val="both"/>
      </w:pPr>
    </w:p>
    <w:p w14:paraId="286D3788" w14:textId="05277325" w:rsidR="005A080B" w:rsidRDefault="005A080B" w:rsidP="00C812A6">
      <w:pPr>
        <w:jc w:val="both"/>
      </w:pPr>
      <w:r>
        <w:lastRenderedPageBreak/>
        <w:t xml:space="preserve">Atividade 22: </w:t>
      </w:r>
      <w:r w:rsidR="00654C96">
        <w:t>C</w:t>
      </w:r>
      <w:r>
        <w:t>onscientização fonética para o Mateus.</w:t>
      </w:r>
    </w:p>
    <w:p w14:paraId="00F8155B" w14:textId="77777777" w:rsidR="005A080B" w:rsidRDefault="005A080B" w:rsidP="00C812A6">
      <w:pPr>
        <w:jc w:val="both"/>
      </w:pPr>
      <w:r w:rsidRPr="005A080B">
        <w:rPr>
          <w:noProof/>
          <w:lang w:eastAsia="pt-BR"/>
        </w:rPr>
        <w:drawing>
          <wp:inline distT="0" distB="0" distL="0" distR="0" wp14:anchorId="4212FBCB" wp14:editId="436D63F8">
            <wp:extent cx="5392117" cy="4124325"/>
            <wp:effectExtent l="0" t="0" r="0" b="0"/>
            <wp:docPr id="23" name="Imagem 23" descr="C:\Users\PC\Downloads\76948720-e33d-4894-bcd6-402c83a8c2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PC\Downloads\76948720-e33d-4894-bcd6-402c83a8c27a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762" cy="4131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05E05" w14:textId="77777777" w:rsidR="00BA0D4E" w:rsidRDefault="00BA0D4E" w:rsidP="00C812A6">
      <w:pPr>
        <w:jc w:val="both"/>
      </w:pPr>
    </w:p>
    <w:p w14:paraId="0F5DC20A" w14:textId="77777777" w:rsidR="00BA0D4E" w:rsidRDefault="00BA0D4E" w:rsidP="00C812A6">
      <w:pPr>
        <w:jc w:val="both"/>
      </w:pPr>
    </w:p>
    <w:p w14:paraId="10BCE731" w14:textId="77777777" w:rsidR="00BA0D4E" w:rsidRDefault="00BA0D4E" w:rsidP="00C812A6">
      <w:pPr>
        <w:jc w:val="both"/>
      </w:pPr>
    </w:p>
    <w:p w14:paraId="62366CED" w14:textId="77777777" w:rsidR="00BA0D4E" w:rsidRDefault="00BA0D4E" w:rsidP="00C812A6">
      <w:pPr>
        <w:jc w:val="both"/>
      </w:pPr>
    </w:p>
    <w:p w14:paraId="07E4DF6A" w14:textId="77777777" w:rsidR="00BA0D4E" w:rsidRDefault="00BA0D4E" w:rsidP="00C812A6">
      <w:pPr>
        <w:jc w:val="both"/>
      </w:pPr>
    </w:p>
    <w:p w14:paraId="40A0FADB" w14:textId="77777777" w:rsidR="00BA0D4E" w:rsidRDefault="00BA0D4E" w:rsidP="00C812A6">
      <w:pPr>
        <w:jc w:val="both"/>
      </w:pPr>
    </w:p>
    <w:p w14:paraId="5D849550" w14:textId="77777777" w:rsidR="00BA0D4E" w:rsidRDefault="00BA0D4E" w:rsidP="00C812A6">
      <w:pPr>
        <w:jc w:val="both"/>
      </w:pPr>
    </w:p>
    <w:p w14:paraId="208882C2" w14:textId="77777777" w:rsidR="00BA0D4E" w:rsidRDefault="00BA0D4E" w:rsidP="00C812A6">
      <w:pPr>
        <w:jc w:val="both"/>
      </w:pPr>
    </w:p>
    <w:p w14:paraId="02F40991" w14:textId="77777777" w:rsidR="00BA0D4E" w:rsidRDefault="00BA0D4E" w:rsidP="00C812A6">
      <w:pPr>
        <w:jc w:val="both"/>
      </w:pPr>
    </w:p>
    <w:p w14:paraId="4839990C" w14:textId="77777777" w:rsidR="00BA0D4E" w:rsidRDefault="00BA0D4E" w:rsidP="00C812A6">
      <w:pPr>
        <w:jc w:val="both"/>
      </w:pPr>
    </w:p>
    <w:p w14:paraId="7D3350F7" w14:textId="77777777" w:rsidR="00BA0D4E" w:rsidRDefault="00BA0D4E" w:rsidP="00C812A6">
      <w:pPr>
        <w:jc w:val="both"/>
      </w:pPr>
    </w:p>
    <w:p w14:paraId="46CBB94B" w14:textId="77777777" w:rsidR="00BA0D4E" w:rsidRDefault="00BA0D4E" w:rsidP="00C812A6">
      <w:pPr>
        <w:jc w:val="both"/>
      </w:pPr>
    </w:p>
    <w:p w14:paraId="0CC64285" w14:textId="77777777" w:rsidR="00BA0D4E" w:rsidRDefault="00BA0D4E" w:rsidP="00C812A6">
      <w:pPr>
        <w:jc w:val="both"/>
      </w:pPr>
    </w:p>
    <w:p w14:paraId="70EDFC53" w14:textId="77777777" w:rsidR="00BA0D4E" w:rsidRDefault="00BA0D4E" w:rsidP="00C812A6">
      <w:pPr>
        <w:jc w:val="both"/>
      </w:pPr>
    </w:p>
    <w:p w14:paraId="174755C7" w14:textId="77777777" w:rsidR="00BA0D4E" w:rsidRDefault="00BA0D4E" w:rsidP="00C812A6">
      <w:pPr>
        <w:jc w:val="both"/>
      </w:pPr>
    </w:p>
    <w:p w14:paraId="4857F955" w14:textId="26B271DC" w:rsidR="005A080B" w:rsidRDefault="005A080B" w:rsidP="00C812A6">
      <w:pPr>
        <w:jc w:val="both"/>
      </w:pPr>
      <w:r>
        <w:lastRenderedPageBreak/>
        <w:t>Ativ</w:t>
      </w:r>
      <w:r w:rsidR="00654C96">
        <w:t>idade 23: C</w:t>
      </w:r>
      <w:r>
        <w:t>onscientização fonética para o Mateus.</w:t>
      </w:r>
    </w:p>
    <w:p w14:paraId="72051156" w14:textId="77777777" w:rsidR="005A080B" w:rsidRDefault="005A080B" w:rsidP="00C812A6">
      <w:pPr>
        <w:jc w:val="both"/>
      </w:pPr>
      <w:r w:rsidRPr="005A080B">
        <w:rPr>
          <w:noProof/>
          <w:lang w:eastAsia="pt-BR"/>
        </w:rPr>
        <w:drawing>
          <wp:inline distT="0" distB="0" distL="0" distR="0" wp14:anchorId="0DABC30D" wp14:editId="7646BB59">
            <wp:extent cx="4629150" cy="7113194"/>
            <wp:effectExtent l="0" t="0" r="0" b="0"/>
            <wp:docPr id="24" name="Imagem 24" descr="C:\Users\PC\Downloads\b8a108a9-f82d-4b99-a533-d7b3e0af9f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PC\Downloads\b8a108a9-f82d-4b99-a533-d7b3e0af9fae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2493" cy="7133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6BEEA" w14:textId="77777777" w:rsidR="00BA0D4E" w:rsidRDefault="00BA0D4E" w:rsidP="00C812A6">
      <w:pPr>
        <w:jc w:val="both"/>
      </w:pPr>
    </w:p>
    <w:p w14:paraId="68285B20" w14:textId="77777777" w:rsidR="00BA0D4E" w:rsidRDefault="00BA0D4E" w:rsidP="00C812A6">
      <w:pPr>
        <w:jc w:val="both"/>
      </w:pPr>
    </w:p>
    <w:p w14:paraId="075425DD" w14:textId="77777777" w:rsidR="00BA0D4E" w:rsidRDefault="00BA0D4E" w:rsidP="00C812A6">
      <w:pPr>
        <w:jc w:val="both"/>
      </w:pPr>
    </w:p>
    <w:p w14:paraId="4211D1B4" w14:textId="77777777" w:rsidR="00BA0D4E" w:rsidRDefault="00BA0D4E" w:rsidP="00C812A6">
      <w:pPr>
        <w:jc w:val="both"/>
      </w:pPr>
    </w:p>
    <w:p w14:paraId="47770548" w14:textId="40A6BE22" w:rsidR="005A080B" w:rsidRDefault="005A080B" w:rsidP="00C812A6">
      <w:pPr>
        <w:jc w:val="both"/>
      </w:pPr>
      <w:r>
        <w:lastRenderedPageBreak/>
        <w:t xml:space="preserve">Atividade 24: </w:t>
      </w:r>
      <w:r w:rsidR="00654C96">
        <w:t>A</w:t>
      </w:r>
      <w:r w:rsidR="00C812A6">
        <w:t>prender como viviam, se alimentavam e onde moravam os primeiros homens. Apostila página 15 a 20.</w:t>
      </w:r>
    </w:p>
    <w:p w14:paraId="3C126A82" w14:textId="77777777" w:rsidR="00C812A6" w:rsidRDefault="00C812A6" w:rsidP="00C812A6">
      <w:pPr>
        <w:jc w:val="both"/>
      </w:pPr>
      <w:r w:rsidRPr="00C812A6">
        <w:rPr>
          <w:noProof/>
          <w:lang w:eastAsia="pt-BR"/>
        </w:rPr>
        <w:drawing>
          <wp:inline distT="0" distB="0" distL="0" distR="0" wp14:anchorId="21FAF4EE" wp14:editId="1AF8D036">
            <wp:extent cx="5067300" cy="7215971"/>
            <wp:effectExtent l="0" t="0" r="0" b="4445"/>
            <wp:docPr id="25" name="Imagem 25" descr="C:\Users\PC\Downloads\89f1e041-0811-44d3-be94-fd8a17e74f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PC\Downloads\89f1e041-0811-44d3-be94-fd8a17e74fbe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2" cy="722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469E0" w14:textId="77777777" w:rsidR="00BA0D4E" w:rsidRDefault="00BA0D4E" w:rsidP="00C812A6">
      <w:pPr>
        <w:jc w:val="both"/>
      </w:pPr>
    </w:p>
    <w:p w14:paraId="4D9F5B66" w14:textId="77777777" w:rsidR="00BA0D4E" w:rsidRDefault="00BA0D4E" w:rsidP="00C812A6">
      <w:pPr>
        <w:jc w:val="both"/>
      </w:pPr>
    </w:p>
    <w:p w14:paraId="224D4700" w14:textId="77777777" w:rsidR="00BA0D4E" w:rsidRDefault="00BA0D4E" w:rsidP="00C812A6">
      <w:pPr>
        <w:jc w:val="both"/>
      </w:pPr>
    </w:p>
    <w:p w14:paraId="298CBE6A" w14:textId="75824991" w:rsidR="00C812A6" w:rsidRDefault="00C812A6" w:rsidP="00C812A6">
      <w:pPr>
        <w:jc w:val="both"/>
      </w:pPr>
      <w:r>
        <w:lastRenderedPageBreak/>
        <w:t xml:space="preserve">Atividade </w:t>
      </w:r>
      <w:r w:rsidR="00654C96">
        <w:t>25: C</w:t>
      </w:r>
      <w:r>
        <w:t>onteúdo na apostila páginas 21 a 26 com o título “Povoamento na América”. Recortar, montar e colar no caderno este quebra-cabeça.</w:t>
      </w:r>
    </w:p>
    <w:p w14:paraId="1771C366" w14:textId="77777777" w:rsidR="00C812A6" w:rsidRDefault="00C812A6" w:rsidP="00C812A6">
      <w:pPr>
        <w:jc w:val="both"/>
      </w:pPr>
      <w:r w:rsidRPr="00C812A6">
        <w:rPr>
          <w:noProof/>
          <w:lang w:eastAsia="pt-BR"/>
        </w:rPr>
        <w:drawing>
          <wp:inline distT="0" distB="0" distL="0" distR="0" wp14:anchorId="29F1E388" wp14:editId="47386F8E">
            <wp:extent cx="4410075" cy="2809785"/>
            <wp:effectExtent l="0" t="0" r="0" b="0"/>
            <wp:docPr id="26" name="Imagem 26" descr="C:\Users\PC\Downloads\f2967e2b-57b0-4ac3-a39b-973ff4489d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PC\Downloads\f2967e2b-57b0-4ac3-a39b-973ff4489d2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502" cy="2845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1E033" w14:textId="77777777" w:rsidR="00C812A6" w:rsidRDefault="00C812A6" w:rsidP="00C812A6">
      <w:pPr>
        <w:jc w:val="both"/>
      </w:pPr>
      <w:r>
        <w:t xml:space="preserve">Atividade 26: Inglês, apostila página 14. Objetivo: conhecer o nome de alguns alimentos em inglês. </w:t>
      </w:r>
    </w:p>
    <w:p w14:paraId="7FE2A438" w14:textId="77777777" w:rsidR="00C812A6" w:rsidRDefault="00C812A6" w:rsidP="00C812A6">
      <w:pPr>
        <w:jc w:val="both"/>
      </w:pPr>
      <w:r w:rsidRPr="00C812A6">
        <w:rPr>
          <w:noProof/>
          <w:lang w:eastAsia="pt-BR"/>
        </w:rPr>
        <w:drawing>
          <wp:inline distT="0" distB="0" distL="0" distR="0" wp14:anchorId="45BD68F0" wp14:editId="64271A56">
            <wp:extent cx="3590925" cy="4973426"/>
            <wp:effectExtent l="0" t="0" r="0" b="0"/>
            <wp:docPr id="27" name="Imagem 27" descr="C:\Users\PC\Downloads\3e0f60d7-91b6-4559-8938-f2e7c163a6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PC\Downloads\3e0f60d7-91b6-4559-8938-f2e7c163a6fa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147" cy="4990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12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7F"/>
    <w:rsid w:val="000C5FF8"/>
    <w:rsid w:val="001D4758"/>
    <w:rsid w:val="0020750B"/>
    <w:rsid w:val="00250B7F"/>
    <w:rsid w:val="004566DC"/>
    <w:rsid w:val="00505284"/>
    <w:rsid w:val="005A080B"/>
    <w:rsid w:val="005B3DD5"/>
    <w:rsid w:val="00654C96"/>
    <w:rsid w:val="007127A7"/>
    <w:rsid w:val="00855DB1"/>
    <w:rsid w:val="009716E3"/>
    <w:rsid w:val="009E0C57"/>
    <w:rsid w:val="00A209BA"/>
    <w:rsid w:val="00BA0D4E"/>
    <w:rsid w:val="00BE2A16"/>
    <w:rsid w:val="00C4236E"/>
    <w:rsid w:val="00C812A6"/>
    <w:rsid w:val="00CA3145"/>
    <w:rsid w:val="00CC0FB3"/>
    <w:rsid w:val="00CD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BB77"/>
  <w15:chartTrackingRefBased/>
  <w15:docId w15:val="{435125A9-CAFC-4923-A54B-9E48F588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733FA-0EF8-4EF2-95E3-65CD66FFD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19</Pages>
  <Words>353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Rose Civiero</cp:lastModifiedBy>
  <cp:revision>9</cp:revision>
  <dcterms:created xsi:type="dcterms:W3CDTF">2020-06-03T23:23:00Z</dcterms:created>
  <dcterms:modified xsi:type="dcterms:W3CDTF">2020-06-04T14:23:00Z</dcterms:modified>
</cp:coreProperties>
</file>