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793" w:rsidRDefault="00EC3793" w:rsidP="00EC3793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EC3793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793" w:rsidRDefault="00EC3793" w:rsidP="00FD5F24">
            <w:r>
              <w:t xml:space="preserve"> </w:t>
            </w:r>
          </w:p>
          <w:p w:rsidR="00EC3793" w:rsidRDefault="00EC3793" w:rsidP="00FD5F24">
            <w:r>
              <w:t xml:space="preserve"> </w:t>
            </w:r>
          </w:p>
          <w:p w:rsidR="00EC3793" w:rsidRDefault="00EC3793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796" r:id="rId5"/>
              </w:object>
            </w:r>
          </w:p>
          <w:p w:rsidR="00EC3793" w:rsidRDefault="00EC3793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793" w:rsidRDefault="00EC3793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EC3793" w:rsidRDefault="00EC3793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EC3793" w:rsidRDefault="00EC3793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EC3793" w:rsidRDefault="00EC3793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EC3793" w:rsidRDefault="00EC3793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EC3793" w:rsidRDefault="00EC3793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EC3793" w:rsidRDefault="00EC3793" w:rsidP="00FD5F24">
            <w:r>
              <w:t>DISCIPLINA: Atendimento Educacional Especializado (AEE)</w:t>
            </w:r>
          </w:p>
          <w:p w:rsidR="00EC3793" w:rsidRDefault="00EC3793" w:rsidP="00FD5F24">
            <w:pPr>
              <w:ind w:left="4"/>
            </w:pPr>
            <w:r>
              <w:t>TURMA: AEE</w:t>
            </w:r>
          </w:p>
          <w:p w:rsidR="00EC3793" w:rsidRDefault="00EC3793" w:rsidP="00FD5F24">
            <w:pPr>
              <w:ind w:left="4"/>
            </w:pPr>
            <w:r>
              <w:t>DATA: 14 de maio de 2020 a 18 de maio de 2020.</w:t>
            </w:r>
          </w:p>
          <w:p w:rsidR="00EC3793" w:rsidRDefault="00EC3793" w:rsidP="00FD5F24">
            <w:pPr>
              <w:ind w:left="4"/>
            </w:pPr>
            <w:r>
              <w:t xml:space="preserve"> </w:t>
            </w:r>
          </w:p>
        </w:tc>
      </w:tr>
      <w:tr w:rsidR="00EC3793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793" w:rsidRDefault="00EC3793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29510A">
              <w:t xml:space="preserve">, Nicolas 6°, </w:t>
            </w:r>
            <w:proofErr w:type="spellStart"/>
            <w:r w:rsidR="0029510A">
              <w:t>Patricia</w:t>
            </w:r>
            <w:proofErr w:type="spellEnd"/>
            <w:r w:rsidR="0029510A">
              <w:t xml:space="preserve"> 7°, </w:t>
            </w:r>
            <w:proofErr w:type="spellStart"/>
            <w:r w:rsidR="0029510A">
              <w:t>Raelly</w:t>
            </w:r>
            <w:proofErr w:type="spellEnd"/>
            <w:r>
              <w:t xml:space="preserve"> 9°, Vinícius 2°, Vitor Renan 4° e Wladimir 4°. </w:t>
            </w:r>
          </w:p>
          <w:p w:rsidR="00EC3793" w:rsidRDefault="00EC3793" w:rsidP="00FD5F24">
            <w:r>
              <w:t xml:space="preserve"> </w:t>
            </w:r>
          </w:p>
        </w:tc>
      </w:tr>
      <w:tr w:rsidR="00EC3793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793" w:rsidRDefault="00EC3793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EC3793" w:rsidRDefault="00EC3793" w:rsidP="00FD5F24">
            <w:r>
              <w:t xml:space="preserve"> </w:t>
            </w:r>
          </w:p>
        </w:tc>
      </w:tr>
      <w:tr w:rsidR="00EC3793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793" w:rsidRDefault="005A0707" w:rsidP="00FD5F24">
            <w:r>
              <w:rPr>
                <w:b/>
              </w:rPr>
              <w:t>Habilidades e o</w:t>
            </w:r>
            <w:r w:rsidR="00EC3793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EC3793" w:rsidRPr="00EE6993">
              <w:rPr>
                <w:b/>
              </w:rPr>
              <w:t xml:space="preserve"> da aula</w:t>
            </w:r>
            <w:r w:rsidR="00EC3793">
              <w:t xml:space="preserve">: </w:t>
            </w:r>
          </w:p>
          <w:p w:rsidR="00EC3793" w:rsidRDefault="00EC3793" w:rsidP="00FD5F24">
            <w:r>
              <w:t xml:space="preserve">*Reforçar os cuidados de prevenção do COVID-19; </w:t>
            </w:r>
          </w:p>
          <w:p w:rsidR="00EC3793" w:rsidRDefault="00EC3793" w:rsidP="00FD5F24">
            <w:r>
              <w:t>*Desenvolver a leitura e a escrita;</w:t>
            </w:r>
          </w:p>
          <w:p w:rsidR="00EC3793" w:rsidRDefault="00EC3793" w:rsidP="00FD5F24">
            <w:r>
              <w:t xml:space="preserve">*Estimular o desenho. </w:t>
            </w:r>
          </w:p>
        </w:tc>
      </w:tr>
      <w:tr w:rsidR="00EC3793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793" w:rsidRDefault="005A0707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EC3793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793" w:rsidRDefault="00EC3793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EC3793" w:rsidRDefault="00EC3793" w:rsidP="00FD5F24">
            <w:r>
              <w:t xml:space="preserve"> </w:t>
            </w:r>
          </w:p>
        </w:tc>
      </w:tr>
      <w:tr w:rsidR="00EC3793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3793" w:rsidRDefault="00EC3793" w:rsidP="00FD5F24">
            <w:r>
              <w:t xml:space="preserve"> </w:t>
            </w:r>
          </w:p>
          <w:p w:rsidR="00EC3793" w:rsidRDefault="00EC3793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EC3793" w:rsidRDefault="00EC3793" w:rsidP="00FD5F24">
            <w:pPr>
              <w:rPr>
                <w:color w:val="FF0000"/>
              </w:rPr>
            </w:pPr>
            <w:r>
              <w:rPr>
                <w:b/>
              </w:rPr>
              <w:t>Estamos na 13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EC3793" w:rsidRDefault="00EC3793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EC3793" w:rsidRDefault="00EC3793" w:rsidP="00FD5F24">
            <w:r>
              <w:t>Tema: Prevenção COVID-19.</w:t>
            </w:r>
          </w:p>
          <w:p w:rsidR="00EC3793" w:rsidRDefault="00EC3793" w:rsidP="00FD5F24">
            <w:r>
              <w:t xml:space="preserve">*Todos os alunos irão ler o livro em PDF Por que Eu Não Posso ir lá fora? Autora: </w:t>
            </w:r>
            <w:proofErr w:type="spellStart"/>
            <w:r>
              <w:t>Tatyanny</w:t>
            </w:r>
            <w:proofErr w:type="spellEnd"/>
          </w:p>
          <w:p w:rsidR="00EC3793" w:rsidRDefault="00EC3793" w:rsidP="00FD5F24">
            <w:r>
              <w:t>Fonseca Araújo (leitura visual ou oral dependendo especificidade de cada aluno</w:t>
            </w:r>
            <w:r w:rsidR="000F3BD7">
              <w:t>), também</w:t>
            </w:r>
            <w:r>
              <w:t xml:space="preserve"> fazer um desenho sobre o livro e a ouvir o áudio feito pela professora Eliane da leitura do livro. </w:t>
            </w:r>
            <w:r w:rsidR="000F3BD7">
              <w:t xml:space="preserve"> ANEXO 1</w:t>
            </w:r>
          </w:p>
          <w:p w:rsidR="00EC3793" w:rsidRDefault="00EC3793" w:rsidP="00FD5F24">
            <w:r>
              <w:t>*Os alunos do 3°, 4°, 5°, 6°, 7° e 9° ano irão ler as plaquinhas sobre os cuidados do COVID-19, em seguida fazer a sua plaquinha como nos modelos.</w:t>
            </w:r>
            <w:r w:rsidR="000F3BD7">
              <w:t xml:space="preserve"> ANEXO 2</w:t>
            </w:r>
          </w:p>
          <w:p w:rsidR="00EC3793" w:rsidRDefault="00EC3793" w:rsidP="00FD5F24">
            <w:r>
              <w:t xml:space="preserve"> 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EC3793" w:rsidRDefault="00EC3793" w:rsidP="00FD5F24"/>
          <w:p w:rsidR="00EC3793" w:rsidRDefault="00EC3793" w:rsidP="00FD5F24">
            <w:r>
              <w:t xml:space="preserve"> </w:t>
            </w:r>
          </w:p>
        </w:tc>
      </w:tr>
    </w:tbl>
    <w:p w:rsidR="00505B76" w:rsidRDefault="00505B76"/>
    <w:p w:rsidR="000F3BD7" w:rsidRPr="000F3BD7" w:rsidRDefault="000F3BD7">
      <w:pPr>
        <w:rPr>
          <w:b/>
        </w:rPr>
      </w:pPr>
      <w:r w:rsidRPr="000F3BD7">
        <w:rPr>
          <w:b/>
        </w:rPr>
        <w:t>ANEXOS</w:t>
      </w:r>
    </w:p>
    <w:p w:rsidR="000F3BD7" w:rsidRDefault="000F3BD7">
      <w:pPr>
        <w:rPr>
          <w:b/>
        </w:rPr>
      </w:pPr>
      <w:r w:rsidRPr="000F3BD7">
        <w:rPr>
          <w:b/>
        </w:rPr>
        <w:t xml:space="preserve">ANEXO 1 </w:t>
      </w:r>
      <w:r>
        <w:rPr>
          <w:b/>
        </w:rPr>
        <w:t>–</w:t>
      </w:r>
    </w:p>
    <w:p w:rsidR="000F3BD7" w:rsidRPr="000F3BD7" w:rsidRDefault="000F3BD7">
      <w:r>
        <w:rPr>
          <w:b/>
        </w:rPr>
        <w:lastRenderedPageBreak/>
        <w:t>*</w:t>
      </w:r>
      <w:r w:rsidRPr="000F3BD7">
        <w:t>Ouvir o áudio da leitura do livro feita pela professora Eliane via WhatsApp;</w:t>
      </w:r>
    </w:p>
    <w:p w:rsidR="000F3BD7" w:rsidRPr="000F3BD7" w:rsidRDefault="000F3BD7">
      <w:r w:rsidRPr="000F3BD7">
        <w:t xml:space="preserve">*Ler o livro em PDF (Por que eu não posso ir lá fora?) </w:t>
      </w:r>
      <w:proofErr w:type="spellStart"/>
      <w:r w:rsidRPr="000F3BD7">
        <w:t>Tatyanny</w:t>
      </w:r>
      <w:proofErr w:type="spellEnd"/>
      <w:r w:rsidRPr="000F3BD7">
        <w:t xml:space="preserve"> Fonseca </w:t>
      </w:r>
      <w:proofErr w:type="spellStart"/>
      <w:r w:rsidRPr="000F3BD7">
        <w:t>Araujo</w:t>
      </w:r>
      <w:proofErr w:type="spellEnd"/>
      <w:r w:rsidRPr="000F3BD7">
        <w:t>.</w:t>
      </w:r>
    </w:p>
    <w:p w:rsidR="000F3BD7" w:rsidRDefault="000F3BD7">
      <w:pPr>
        <w:rPr>
          <w:b/>
        </w:rPr>
      </w:pPr>
      <w:r>
        <w:rPr>
          <w:noProof/>
          <w:lang w:eastAsia="pt-BR"/>
        </w:rPr>
        <w:drawing>
          <wp:inline distT="0" distB="0" distL="0" distR="0">
            <wp:extent cx="2618740" cy="3623733"/>
            <wp:effectExtent l="0" t="0" r="0" b="0"/>
            <wp:docPr id="1" name="Imagem 1" descr="Secretaria Municipal de Educação também trabalha atividades n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cretaria Municipal de Educação também trabalha atividades na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26" r="33133" b="5522"/>
                    <a:stretch/>
                  </pic:blipFill>
                  <pic:spPr bwMode="auto">
                    <a:xfrm>
                      <a:off x="0" y="0"/>
                      <a:ext cx="2619398" cy="362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3BD7" w:rsidRDefault="000F3BD7">
      <w:pPr>
        <w:rPr>
          <w:b/>
        </w:rPr>
      </w:pPr>
    </w:p>
    <w:p w:rsidR="000F3BD7" w:rsidRDefault="000F3BD7">
      <w:pPr>
        <w:rPr>
          <w:b/>
        </w:rPr>
      </w:pPr>
      <w:r>
        <w:rPr>
          <w:b/>
        </w:rPr>
        <w:t>ANEXO 2 –</w:t>
      </w:r>
    </w:p>
    <w:p w:rsidR="000F3BD7" w:rsidRDefault="000F3BD7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3B0A36CE" wp14:editId="12843EBE">
            <wp:extent cx="4651023" cy="391103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58966" cy="391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BD7" w:rsidRDefault="000F3BD7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122E7BAE" wp14:editId="59C7B580">
            <wp:extent cx="5400040" cy="421449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1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BD7" w:rsidRDefault="000F3BD7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7C1D8FB2" wp14:editId="78D57C64">
            <wp:extent cx="5399954" cy="3939752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0424" b="2958"/>
                    <a:stretch/>
                  </pic:blipFill>
                  <pic:spPr bwMode="auto">
                    <a:xfrm>
                      <a:off x="0" y="0"/>
                      <a:ext cx="5400040" cy="3939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3BD7" w:rsidRDefault="000F3BD7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66E340ED" wp14:editId="79DAF4E7">
            <wp:extent cx="5399861" cy="4052570"/>
            <wp:effectExtent l="0" t="0" r="0" b="508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474" b="6315"/>
                    <a:stretch/>
                  </pic:blipFill>
                  <pic:spPr bwMode="auto">
                    <a:xfrm>
                      <a:off x="0" y="0"/>
                      <a:ext cx="5400040" cy="4052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3BD7" w:rsidRDefault="000F3BD7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13007C4D" wp14:editId="5D33CED1">
            <wp:extent cx="5400040" cy="39624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8100"/>
                    <a:stretch/>
                  </pic:blipFill>
                  <pic:spPr bwMode="auto">
                    <a:xfrm>
                      <a:off x="0" y="0"/>
                      <a:ext cx="5400040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3BD7" w:rsidRDefault="000F3BD7">
      <w:pPr>
        <w:rPr>
          <w:b/>
        </w:rPr>
      </w:pPr>
    </w:p>
    <w:p w:rsidR="000F3BD7" w:rsidRPr="000F3BD7" w:rsidRDefault="000F3BD7">
      <w:pPr>
        <w:rPr>
          <w:b/>
        </w:rPr>
      </w:pPr>
    </w:p>
    <w:sectPr w:rsidR="000F3BD7" w:rsidRPr="000F3B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793"/>
    <w:rsid w:val="000F3BD7"/>
    <w:rsid w:val="0029510A"/>
    <w:rsid w:val="00505B76"/>
    <w:rsid w:val="005A0707"/>
    <w:rsid w:val="00EC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74100"/>
  <w15:chartTrackingRefBased/>
  <w15:docId w15:val="{29BEA4EB-7AE4-44F2-87FD-6BA06EAAE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793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C379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347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2020-05-31T19:18:00Z</dcterms:created>
  <dcterms:modified xsi:type="dcterms:W3CDTF">2020-06-10T16:44:00Z</dcterms:modified>
</cp:coreProperties>
</file>