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FF7" w:rsidRDefault="004D1FF7" w:rsidP="004D1FF7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9501" w:type="dxa"/>
        <w:tblInd w:w="-998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6802"/>
      </w:tblGrid>
      <w:tr w:rsidR="004D1FF7" w:rsidTr="00FD5F24">
        <w:trPr>
          <w:trHeight w:val="276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4D1FF7" w:rsidP="00FD5F24">
            <w:r>
              <w:t xml:space="preserve"> </w:t>
            </w:r>
          </w:p>
          <w:p w:rsidR="004D1FF7" w:rsidRDefault="004D1FF7" w:rsidP="00FD5F24">
            <w:r>
              <w:t xml:space="preserve"> </w:t>
            </w:r>
          </w:p>
          <w:p w:rsidR="004D1FF7" w:rsidRDefault="004D1FF7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602" r:id="rId5"/>
              </w:object>
            </w:r>
          </w:p>
          <w:p w:rsidR="004D1FF7" w:rsidRDefault="004D1FF7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4D1FF7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4D1FF7" w:rsidRDefault="004D1FF7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4D1FF7" w:rsidRDefault="004D1FF7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4D1FF7" w:rsidRDefault="004D1FF7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4D1FF7" w:rsidRDefault="004D1FF7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4D1FF7" w:rsidRDefault="004D1FF7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4D1FF7" w:rsidRDefault="004D1FF7" w:rsidP="00FD5F24">
            <w:r>
              <w:t>DISCIPLINA: Atendimento Educacional Especializado (AEE)</w:t>
            </w:r>
          </w:p>
          <w:p w:rsidR="004D1FF7" w:rsidRDefault="004D1FF7" w:rsidP="00FD5F24">
            <w:pPr>
              <w:ind w:left="4"/>
            </w:pPr>
            <w:r>
              <w:t>TURMA: AEE</w:t>
            </w:r>
          </w:p>
          <w:p w:rsidR="004D1FF7" w:rsidRDefault="004D1FF7" w:rsidP="00FD5F24">
            <w:pPr>
              <w:ind w:left="4"/>
            </w:pPr>
            <w:r>
              <w:t>DATA: 20 de abril de 2020 a 23 de abril de 2020.</w:t>
            </w:r>
          </w:p>
          <w:p w:rsidR="004D1FF7" w:rsidRDefault="004D1FF7" w:rsidP="00FD5F24">
            <w:pPr>
              <w:ind w:left="4"/>
            </w:pPr>
            <w:r>
              <w:t xml:space="preserve"> </w:t>
            </w:r>
          </w:p>
        </w:tc>
      </w:tr>
      <w:tr w:rsidR="004D1FF7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4D1FF7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D91042">
              <w:t xml:space="preserve">, Nicolas 6°, </w:t>
            </w:r>
            <w:proofErr w:type="spellStart"/>
            <w:r w:rsidR="00D91042">
              <w:t>Patricia</w:t>
            </w:r>
            <w:proofErr w:type="spellEnd"/>
            <w:r w:rsidR="00D91042">
              <w:t xml:space="preserve"> 7°, </w:t>
            </w:r>
            <w:proofErr w:type="spellStart"/>
            <w:r w:rsidR="00D91042">
              <w:t>Raelly</w:t>
            </w:r>
            <w:proofErr w:type="spellEnd"/>
            <w:r>
              <w:t xml:space="preserve"> 9°, Vinícius 2°, Vitor Renan 4° e Wladimir 4°. </w:t>
            </w:r>
          </w:p>
          <w:p w:rsidR="004D1FF7" w:rsidRDefault="004D1FF7" w:rsidP="00FD5F24">
            <w:r>
              <w:t xml:space="preserve"> </w:t>
            </w:r>
          </w:p>
        </w:tc>
      </w:tr>
      <w:tr w:rsidR="004D1FF7" w:rsidTr="00FD5F24">
        <w:trPr>
          <w:trHeight w:val="561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4D1FF7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4D1FF7" w:rsidRDefault="004D1FF7" w:rsidP="00FD5F24">
            <w:r>
              <w:t xml:space="preserve"> </w:t>
            </w:r>
          </w:p>
        </w:tc>
      </w:tr>
      <w:tr w:rsidR="004D1FF7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780DC8" w:rsidP="00FD5F24">
            <w:r>
              <w:rPr>
                <w:b/>
              </w:rPr>
              <w:t>Habilidades e o</w:t>
            </w:r>
            <w:r w:rsidR="004D1FF7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4D1FF7" w:rsidRPr="00EE6993">
              <w:rPr>
                <w:b/>
              </w:rPr>
              <w:t xml:space="preserve"> da aula</w:t>
            </w:r>
            <w:r w:rsidR="004D1FF7">
              <w:t xml:space="preserve">: </w:t>
            </w:r>
          </w:p>
          <w:p w:rsidR="004D1FF7" w:rsidRDefault="004D1FF7" w:rsidP="00FD5F24">
            <w:r>
              <w:t xml:space="preserve">*Trabalhar rimas; </w:t>
            </w:r>
          </w:p>
          <w:p w:rsidR="004D1FF7" w:rsidRDefault="004D1FF7" w:rsidP="00FD5F24">
            <w:r>
              <w:t xml:space="preserve">*Estudar gênero textual (fábula); </w:t>
            </w:r>
          </w:p>
          <w:p w:rsidR="004D1FF7" w:rsidRDefault="004D1FF7" w:rsidP="00FD5F24">
            <w:r>
              <w:t xml:space="preserve">*Desenvolver raciocínio logico matemático através de jogos; </w:t>
            </w:r>
          </w:p>
          <w:p w:rsidR="004D1FF7" w:rsidRDefault="004D1FF7" w:rsidP="00FD5F24">
            <w:r>
              <w:t>*Associar números a quantidades;</w:t>
            </w:r>
          </w:p>
          <w:p w:rsidR="004D1FF7" w:rsidRDefault="004D1FF7" w:rsidP="00FD5F24">
            <w:r>
              <w:t xml:space="preserve">*Cantar música dos elefantes. </w:t>
            </w:r>
          </w:p>
        </w:tc>
      </w:tr>
      <w:tr w:rsidR="004D1FF7" w:rsidTr="00FD5F24">
        <w:trPr>
          <w:trHeight w:val="560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780DC8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4D1FF7" w:rsidTr="00FD5F24">
        <w:trPr>
          <w:trHeight w:val="564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4D1FF7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4D1FF7" w:rsidRDefault="004D1FF7" w:rsidP="00FD5F24">
            <w:r>
              <w:t xml:space="preserve"> </w:t>
            </w:r>
          </w:p>
        </w:tc>
      </w:tr>
      <w:tr w:rsidR="004D1FF7" w:rsidTr="00FD5F24">
        <w:trPr>
          <w:trHeight w:val="836"/>
        </w:trPr>
        <w:tc>
          <w:tcPr>
            <w:tcW w:w="9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FF7" w:rsidRDefault="004D1FF7" w:rsidP="00FD5F24">
            <w:r>
              <w:t xml:space="preserve"> </w:t>
            </w:r>
          </w:p>
          <w:p w:rsidR="004D1FF7" w:rsidRDefault="004D1FF7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4D1FF7" w:rsidRDefault="004D1FF7" w:rsidP="00FD5F24">
            <w:pPr>
              <w:rPr>
                <w:color w:val="FF0000"/>
              </w:rPr>
            </w:pPr>
            <w:r>
              <w:rPr>
                <w:b/>
              </w:rPr>
              <w:t>Estamos na 6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4D1FF7" w:rsidRDefault="004D1FF7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4D1FF7" w:rsidRDefault="004D1FF7" w:rsidP="00FD5F24">
            <w:r>
              <w:t>Tema: Rimas.</w:t>
            </w:r>
          </w:p>
          <w:p w:rsidR="004D1FF7" w:rsidRDefault="004D1FF7" w:rsidP="00FD5F24">
            <w:r>
              <w:t xml:space="preserve">*Os alunos do 1° ano e a aluna (Alice do 2° ano) irão fazer os números dos elefantes relacionados a quantidade, escrever palavras da música em destaque estudando cada letra (grafema e fonema) e cantar a música dos elefantes; </w:t>
            </w:r>
          </w:p>
          <w:p w:rsidR="004D1FF7" w:rsidRDefault="004D1FF7" w:rsidP="00FD5F24">
            <w:r>
              <w:t>*Os alunos do 2° ano e os alunos (Maísa, Mateus, Erica, Natália, Igor e Mayara) irão trabalhar o jogo das rimas das palavras, somar as quantidades dos elefantes, cantar a música dos elefantes e brincar do jogo da velha;</w:t>
            </w:r>
          </w:p>
          <w:p w:rsidR="004D1FF7" w:rsidRDefault="004D1FF7" w:rsidP="00FD5F24">
            <w:r>
              <w:t>* Os alunos do 3°, 4°, 5°, 6°, 7° e 9° ano irão estudar o gênero textual (fábula), responder a interpretação da fábula, jogar a brincadeira troca de letra e o jogo da velha aritmético.</w:t>
            </w:r>
          </w:p>
          <w:p w:rsidR="004D1FF7" w:rsidRDefault="004D1FF7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4D1FF7" w:rsidRDefault="004D1FF7" w:rsidP="00FD5F24"/>
          <w:p w:rsidR="004D1FF7" w:rsidRDefault="004D1FF7" w:rsidP="00FD5F24">
            <w:r>
              <w:t xml:space="preserve"> </w:t>
            </w:r>
          </w:p>
        </w:tc>
      </w:tr>
    </w:tbl>
    <w:p w:rsidR="00505B76" w:rsidRPr="000F607C" w:rsidRDefault="000F607C">
      <w:pPr>
        <w:rPr>
          <w:b/>
        </w:rPr>
      </w:pPr>
      <w:r w:rsidRPr="000F607C">
        <w:rPr>
          <w:b/>
        </w:rPr>
        <w:t>ANEXOS</w:t>
      </w:r>
    </w:p>
    <w:p w:rsidR="000F607C" w:rsidRDefault="000F607C">
      <w:pPr>
        <w:rPr>
          <w:b/>
        </w:rPr>
      </w:pPr>
      <w:r w:rsidRPr="000F607C">
        <w:rPr>
          <w:b/>
        </w:rPr>
        <w:lastRenderedPageBreak/>
        <w:t>ANEXO 1 -</w:t>
      </w:r>
      <w:r>
        <w:rPr>
          <w:b/>
        </w:rPr>
        <w:t xml:space="preserve">  </w:t>
      </w:r>
    </w:p>
    <w:p w:rsidR="000F607C" w:rsidRDefault="000F607C">
      <w:r>
        <w:rPr>
          <w:noProof/>
          <w:lang w:eastAsia="pt-BR"/>
        </w:rPr>
        <w:drawing>
          <wp:inline distT="0" distB="0" distL="0" distR="0" wp14:anchorId="46A7ED2F" wp14:editId="75056820">
            <wp:extent cx="3544711" cy="358965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3834" cy="360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07C" w:rsidRDefault="000F607C"/>
    <w:p w:rsidR="000F607C" w:rsidRPr="000F607C" w:rsidRDefault="000F607C" w:rsidP="000F607C">
      <w:pPr>
        <w:rPr>
          <w:b/>
        </w:rPr>
      </w:pPr>
      <w:r w:rsidRPr="000F607C">
        <w:rPr>
          <w:b/>
        </w:rPr>
        <w:t>SOMA DOS ELEFANTES:</w:t>
      </w:r>
    </w:p>
    <w:p w:rsidR="000F607C" w:rsidRDefault="000F607C" w:rsidP="000F607C">
      <w:r>
        <w:t xml:space="preserve"> 8+2=.                                     5+4=.                                    8+8=.                                     7+8=.                                     6+3=.                                     6+6=.                                     7+6=.                                     8+3=.                                      6+5=.                                     7+4=.</w:t>
      </w:r>
    </w:p>
    <w:p w:rsidR="000F607C" w:rsidRDefault="000F607C" w:rsidP="000F607C"/>
    <w:p w:rsidR="000F607C" w:rsidRPr="000F607C" w:rsidRDefault="000F607C" w:rsidP="000F607C">
      <w:pPr>
        <w:rPr>
          <w:b/>
        </w:rPr>
      </w:pPr>
      <w:r w:rsidRPr="000F607C">
        <w:rPr>
          <w:b/>
        </w:rPr>
        <w:t xml:space="preserve">Números/quantidades: </w:t>
      </w:r>
    </w:p>
    <w:p w:rsidR="000F607C" w:rsidRDefault="000F607C" w:rsidP="000F607C">
      <w:r>
        <w:t>1</w:t>
      </w:r>
      <w:r>
        <w:rPr>
          <w:rFonts w:ascii="Segoe UI Symbol" w:hAnsi="Segoe UI Symbol" w:cs="Segoe UI Symbol"/>
        </w:rPr>
        <w:t>🐘</w:t>
      </w:r>
      <w:r>
        <w:t>.</w:t>
      </w:r>
    </w:p>
    <w:p w:rsidR="000F607C" w:rsidRDefault="000F607C" w:rsidP="000F607C">
      <w:r>
        <w:t>2</w:t>
      </w:r>
      <w:r>
        <w:rPr>
          <w:rFonts w:ascii="Segoe UI Symbol" w:hAnsi="Segoe UI Symbol" w:cs="Segoe UI Symbol"/>
        </w:rPr>
        <w:t>🐘🐘</w:t>
      </w:r>
      <w:r>
        <w:t xml:space="preserve">.           </w:t>
      </w:r>
    </w:p>
    <w:p w:rsidR="000F607C" w:rsidRDefault="000F607C" w:rsidP="000F607C">
      <w:r>
        <w:t>3</w:t>
      </w:r>
      <w:r>
        <w:rPr>
          <w:rFonts w:ascii="Segoe UI Symbol" w:hAnsi="Segoe UI Symbol" w:cs="Segoe UI Symbol"/>
        </w:rPr>
        <w:t>🐘🐘🐘</w:t>
      </w:r>
      <w:r>
        <w:t xml:space="preserve">.              </w:t>
      </w:r>
    </w:p>
    <w:p w:rsidR="000F607C" w:rsidRDefault="000F607C" w:rsidP="000F607C">
      <w:r>
        <w:t>4</w:t>
      </w:r>
      <w:r>
        <w:rPr>
          <w:rFonts w:ascii="Segoe UI Symbol" w:hAnsi="Segoe UI Symbol" w:cs="Segoe UI Symbol"/>
        </w:rPr>
        <w:t>🐘🐘🐘🐘</w:t>
      </w:r>
      <w:r>
        <w:t xml:space="preserve">.              </w:t>
      </w:r>
    </w:p>
    <w:p w:rsidR="000F607C" w:rsidRDefault="000F607C" w:rsidP="000F607C">
      <w:r>
        <w:t>5</w:t>
      </w:r>
      <w:r>
        <w:rPr>
          <w:rFonts w:ascii="Segoe UI Symbol" w:hAnsi="Segoe UI Symbol" w:cs="Segoe UI Symbol"/>
        </w:rPr>
        <w:t>🐘🐘🐘🐘🐘</w:t>
      </w:r>
      <w:r>
        <w:t xml:space="preserve">.          </w:t>
      </w:r>
    </w:p>
    <w:p w:rsidR="000F607C" w:rsidRDefault="000F607C" w:rsidP="000F607C">
      <w:r>
        <w:t>6</w:t>
      </w:r>
      <w:r>
        <w:rPr>
          <w:rFonts w:ascii="Segoe UI Symbol" w:hAnsi="Segoe UI Symbol" w:cs="Segoe UI Symbol"/>
        </w:rPr>
        <w:t>🐘🐘🐘🐘🐘🐘</w:t>
      </w:r>
      <w:r>
        <w:t xml:space="preserve">.      </w:t>
      </w:r>
    </w:p>
    <w:p w:rsidR="000F607C" w:rsidRDefault="000F607C" w:rsidP="000F607C">
      <w:r>
        <w:t>7</w:t>
      </w:r>
      <w:r>
        <w:rPr>
          <w:rFonts w:ascii="Segoe UI Symbol" w:hAnsi="Segoe UI Symbol" w:cs="Segoe UI Symbol"/>
        </w:rPr>
        <w:t>🐘🐘🐘🐘🐘🐘🐘</w:t>
      </w:r>
      <w:r>
        <w:t xml:space="preserve">. </w:t>
      </w:r>
    </w:p>
    <w:p w:rsidR="000F607C" w:rsidRDefault="000F607C" w:rsidP="000F607C">
      <w:pPr>
        <w:rPr>
          <w:rFonts w:ascii="Segoe UI Symbol" w:hAnsi="Segoe UI Symbol" w:cs="Segoe UI Symbol"/>
        </w:rPr>
      </w:pPr>
      <w:r>
        <w:t>8</w:t>
      </w:r>
      <w:r>
        <w:rPr>
          <w:rFonts w:ascii="Segoe UI Symbol" w:hAnsi="Segoe UI Symbol" w:cs="Segoe UI Symbol"/>
        </w:rPr>
        <w:t>🐘🐘🐘🐘🐘🐘🐘🐘.</w:t>
      </w:r>
    </w:p>
    <w:p w:rsidR="000F607C" w:rsidRDefault="000F607C" w:rsidP="000F607C">
      <w:pPr>
        <w:rPr>
          <w:rFonts w:ascii="Segoe UI Symbol" w:hAnsi="Segoe UI Symbol" w:cs="Segoe UI Symbol"/>
        </w:rPr>
      </w:pPr>
    </w:p>
    <w:p w:rsidR="000F607C" w:rsidRDefault="000F607C" w:rsidP="000F607C">
      <w:pPr>
        <w:rPr>
          <w:rFonts w:ascii="Segoe UI Symbol" w:hAnsi="Segoe UI Symbol" w:cs="Segoe UI Symbol"/>
        </w:rPr>
      </w:pPr>
      <w:r w:rsidRPr="000F607C">
        <w:rPr>
          <w:rFonts w:ascii="Segoe UI Symbol" w:hAnsi="Segoe UI Symbol" w:cs="Segoe UI Symbol"/>
          <w:b/>
        </w:rPr>
        <w:t>ANEXO 2</w:t>
      </w:r>
      <w:r>
        <w:rPr>
          <w:rFonts w:ascii="Segoe UI Symbol" w:hAnsi="Segoe UI Symbol" w:cs="Segoe UI Symbol"/>
          <w:b/>
        </w:rPr>
        <w:t xml:space="preserve"> – </w:t>
      </w:r>
      <w:r w:rsidRPr="000F607C">
        <w:rPr>
          <w:rFonts w:ascii="Segoe UI Symbol" w:hAnsi="Segoe UI Symbol" w:cs="Segoe UI Symbol"/>
        </w:rPr>
        <w:t>Rimas e Jogos.</w:t>
      </w:r>
    </w:p>
    <w:p w:rsidR="000F607C" w:rsidRDefault="000F607C" w:rsidP="000F607C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4CCDA61C" wp14:editId="209CC9A0">
            <wp:extent cx="4594578" cy="629209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038" t="23487" r="1978" b="14818"/>
                    <a:stretch/>
                  </pic:blipFill>
                  <pic:spPr bwMode="auto">
                    <a:xfrm>
                      <a:off x="0" y="0"/>
                      <a:ext cx="4675387" cy="6402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07C" w:rsidRDefault="000F607C" w:rsidP="000F607C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24AF4715" wp14:editId="026CA33B">
            <wp:extent cx="3962400" cy="4790782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918" t="18505" r="11144" b="11731"/>
                    <a:stretch/>
                  </pic:blipFill>
                  <pic:spPr bwMode="auto">
                    <a:xfrm>
                      <a:off x="0" y="0"/>
                      <a:ext cx="3967480" cy="4796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07C" w:rsidRDefault="000F607C" w:rsidP="000F607C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1ACAE35A" wp14:editId="6DB3459D">
            <wp:extent cx="5542845" cy="6325678"/>
            <wp:effectExtent l="0" t="0" r="127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056" t="25517" r="3345" b="14935"/>
                    <a:stretch/>
                  </pic:blipFill>
                  <pic:spPr bwMode="auto">
                    <a:xfrm>
                      <a:off x="0" y="0"/>
                      <a:ext cx="5613417" cy="6406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07C" w:rsidRDefault="000F607C" w:rsidP="000F607C">
      <w:pPr>
        <w:rPr>
          <w:b/>
        </w:rPr>
      </w:pPr>
    </w:p>
    <w:p w:rsidR="000F607C" w:rsidRDefault="0082595E" w:rsidP="000F607C">
      <w:r>
        <w:rPr>
          <w:b/>
        </w:rPr>
        <w:t xml:space="preserve">ANEXO 3 – </w:t>
      </w:r>
      <w:r w:rsidRPr="0082595E">
        <w:t>Fábulas e Jogos.</w:t>
      </w:r>
    </w:p>
    <w:p w:rsidR="0082595E" w:rsidRDefault="0082595E" w:rsidP="000F607C">
      <w:r>
        <w:t>*Assistir o vídeo da professora Eliane via WhatsApp.</w:t>
      </w:r>
    </w:p>
    <w:p w:rsidR="0082595E" w:rsidRDefault="0082595E" w:rsidP="000F607C">
      <w:r>
        <w:rPr>
          <w:noProof/>
          <w:lang w:eastAsia="pt-BR"/>
        </w:rPr>
        <w:lastRenderedPageBreak/>
        <w:drawing>
          <wp:inline distT="0" distB="0" distL="0" distR="0" wp14:anchorId="5E95CED5" wp14:editId="340FA9D5">
            <wp:extent cx="5010693" cy="5824925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1200" b="13295"/>
                    <a:stretch/>
                  </pic:blipFill>
                  <pic:spPr bwMode="auto">
                    <a:xfrm>
                      <a:off x="0" y="0"/>
                      <a:ext cx="5010785" cy="5825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595E" w:rsidRDefault="0082595E" w:rsidP="000F607C"/>
    <w:p w:rsidR="0082595E" w:rsidRDefault="0082595E" w:rsidP="000F607C">
      <w:r>
        <w:rPr>
          <w:noProof/>
          <w:lang w:eastAsia="pt-BR"/>
        </w:rPr>
        <w:lastRenderedPageBreak/>
        <w:drawing>
          <wp:inline distT="0" distB="0" distL="0" distR="0" wp14:anchorId="42D88B78" wp14:editId="27C57A28">
            <wp:extent cx="5010390" cy="6016413"/>
            <wp:effectExtent l="0" t="0" r="0" b="381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2949" b="19389"/>
                    <a:stretch/>
                  </pic:blipFill>
                  <pic:spPr bwMode="auto">
                    <a:xfrm>
                      <a:off x="0" y="0"/>
                      <a:ext cx="5010785" cy="6016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595E" w:rsidRDefault="0082595E" w:rsidP="000F607C"/>
    <w:p w:rsidR="0082595E" w:rsidRDefault="0082595E" w:rsidP="000F607C">
      <w:r>
        <w:rPr>
          <w:noProof/>
          <w:lang w:eastAsia="pt-BR"/>
        </w:rPr>
        <w:lastRenderedPageBreak/>
        <w:drawing>
          <wp:inline distT="0" distB="0" distL="0" distR="0" wp14:anchorId="1495586F" wp14:editId="7CD0EF2A">
            <wp:extent cx="5009515" cy="6468533"/>
            <wp:effectExtent l="0" t="0" r="635" b="889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3330" b="13910"/>
                    <a:stretch/>
                  </pic:blipFill>
                  <pic:spPr bwMode="auto">
                    <a:xfrm>
                      <a:off x="0" y="0"/>
                      <a:ext cx="5010785" cy="6470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595E" w:rsidRPr="0082595E" w:rsidRDefault="0082595E" w:rsidP="000F607C">
      <w:r>
        <w:rPr>
          <w:noProof/>
          <w:lang w:eastAsia="pt-BR"/>
        </w:rPr>
        <w:lastRenderedPageBreak/>
        <w:drawing>
          <wp:inline distT="0" distB="0" distL="0" distR="0" wp14:anchorId="60172D39" wp14:editId="618C0673">
            <wp:extent cx="5010601" cy="5632873"/>
            <wp:effectExtent l="0" t="0" r="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3232" b="13421"/>
                    <a:stretch/>
                  </pic:blipFill>
                  <pic:spPr bwMode="auto">
                    <a:xfrm>
                      <a:off x="0" y="0"/>
                      <a:ext cx="5010785" cy="5633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2595E" w:rsidRPr="008259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F7"/>
    <w:rsid w:val="000F607C"/>
    <w:rsid w:val="004D1FF7"/>
    <w:rsid w:val="00505B76"/>
    <w:rsid w:val="00780DC8"/>
    <w:rsid w:val="0082595E"/>
    <w:rsid w:val="00D9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1B02"/>
  <w15:chartTrackingRefBased/>
  <w15:docId w15:val="{BB786200-AA8A-4EE8-9D7B-359EA98E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FF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4D1FF7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2020-05-31T18:07:00Z</dcterms:created>
  <dcterms:modified xsi:type="dcterms:W3CDTF">2020-06-10T16:40:00Z</dcterms:modified>
</cp:coreProperties>
</file>