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C351A" w14:textId="77777777" w:rsidR="00470246" w:rsidRPr="00B926BD" w:rsidRDefault="00470246" w:rsidP="004702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6BD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962"/>
        <w:gridCol w:w="6798"/>
      </w:tblGrid>
      <w:tr w:rsidR="003B2592" w:rsidRPr="00B926BD" w14:paraId="6C97CDAA" w14:textId="77777777" w:rsidTr="003B2592">
        <w:tc>
          <w:tcPr>
            <w:tcW w:w="1696" w:type="dxa"/>
          </w:tcPr>
          <w:p w14:paraId="74D81081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71402D2F" w14:textId="75E6BC78" w:rsidR="003B2592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7321" w:dyaOrig="5399" w14:anchorId="1A6A2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25pt;height:105.75pt" o:ole="">
                  <v:imagedata r:id="rId5" o:title=""/>
                </v:shape>
                <o:OLEObject Type="Embed" ProgID="MSPhotoEd.3" ShapeID="_x0000_i1025" DrawAspect="Content" ObjectID="_1655204058" r:id="rId6"/>
              </w:object>
            </w:r>
            <w:bookmarkEnd w:id="0"/>
          </w:p>
        </w:tc>
        <w:tc>
          <w:tcPr>
            <w:tcW w:w="6798" w:type="dxa"/>
          </w:tcPr>
          <w:p w14:paraId="2EC84183" w14:textId="77777777" w:rsidR="009D5EFC" w:rsidRPr="008F52B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8F52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3860339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7368A3B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261E22E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02EFC5D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5946D15" w14:textId="34EFDAC6" w:rsidR="009D5EFC" w:rsidRPr="000A4F6B" w:rsidRDefault="00733A8E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Professora auxiliar: Salete Maria Gelain Fabian</w:t>
            </w:r>
          </w:p>
          <w:p w14:paraId="2A296452" w14:textId="3D5A25AC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 w:rsidR="0084131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Português</w:t>
            </w:r>
            <w:r w:rsidR="00D4420F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</w:p>
          <w:p w14:paraId="10FA5F48" w14:textId="13B67CA9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</w:t>
            </w:r>
            <w:r w:rsidR="00F5635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733A8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4º</w:t>
            </w:r>
            <w:r w:rsidR="00A40A4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733A8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ano 02</w:t>
            </w:r>
          </w:p>
          <w:p w14:paraId="6A26C671" w14:textId="06850249" w:rsidR="009D5EFC" w:rsidRPr="00B926BD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</w:t>
            </w:r>
            <w:r w:rsidR="002D50B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 23</w:t>
            </w:r>
            <w:r w:rsidR="00064470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de junho de 2020</w:t>
            </w:r>
          </w:p>
        </w:tc>
      </w:tr>
      <w:tr w:rsidR="00DA2DF6" w:rsidRPr="00B926BD" w14:paraId="5496EB6F" w14:textId="77777777" w:rsidTr="008C08A7">
        <w:tc>
          <w:tcPr>
            <w:tcW w:w="8494" w:type="dxa"/>
            <w:gridSpan w:val="2"/>
          </w:tcPr>
          <w:p w14:paraId="3302DF93" w14:textId="28A3CC6E" w:rsidR="00DA2DF6" w:rsidRDefault="00733A8E" w:rsidP="0083403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ALUNO(A):</w:t>
            </w:r>
            <w:r w:rsidR="002D50B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  <w:r w:rsidR="007E0CB0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MATEUS DA ROCHA MUNARO</w:t>
            </w:r>
          </w:p>
          <w:p w14:paraId="76B338CC" w14:textId="6A4D4FFF" w:rsidR="00DB6583" w:rsidRPr="00767213" w:rsidRDefault="00DB6583" w:rsidP="0083403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</w:tc>
      </w:tr>
      <w:tr w:rsidR="00DA2DF6" w:rsidRPr="00B926BD" w14:paraId="5223D5FC" w14:textId="77777777" w:rsidTr="008C08A7">
        <w:tc>
          <w:tcPr>
            <w:tcW w:w="8494" w:type="dxa"/>
            <w:gridSpan w:val="2"/>
          </w:tcPr>
          <w:p w14:paraId="307C36AA" w14:textId="77777777" w:rsidR="00DA2DF6" w:rsidRDefault="00DA2DF6" w:rsidP="0083403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Tempo previsto para a realização</w:t>
            </w:r>
            <w:r w:rsidR="00DE630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: </w:t>
            </w:r>
            <w:r w:rsidR="0084131E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Uma semana a partir da entrga da pasta</w:t>
            </w:r>
          </w:p>
          <w:p w14:paraId="032589CB" w14:textId="1047E080" w:rsidR="00DB6583" w:rsidRPr="00767213" w:rsidRDefault="00DB6583" w:rsidP="0083403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</w:tc>
      </w:tr>
      <w:tr w:rsidR="003B2592" w:rsidRPr="00B926BD" w14:paraId="52F72A7C" w14:textId="77777777" w:rsidTr="008C08A7">
        <w:tc>
          <w:tcPr>
            <w:tcW w:w="8494" w:type="dxa"/>
            <w:gridSpan w:val="2"/>
          </w:tcPr>
          <w:p w14:paraId="5FB748E9" w14:textId="44A5F3B5" w:rsidR="00880D37" w:rsidRPr="00767213" w:rsidRDefault="0047024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Objetivo da aula:</w:t>
            </w:r>
            <w:r w:rsidR="00F56358"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  <w:r w:rsidR="002D50B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Incentivar os alunos a leitura de um texto informativo, despertando curiosidade sobre vida de animais. Valorizar o costume da tradicional Festa Junina.</w:t>
            </w:r>
          </w:p>
          <w:p w14:paraId="5EC55267" w14:textId="0872FA5E" w:rsidR="00470246" w:rsidRPr="00767213" w:rsidRDefault="00D70E44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     </w:t>
            </w:r>
            <w:r w:rsidR="00880D37"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      </w:t>
            </w:r>
          </w:p>
        </w:tc>
      </w:tr>
      <w:tr w:rsidR="00470246" w:rsidRPr="00B926BD" w14:paraId="71DB4AD2" w14:textId="77777777" w:rsidTr="008C08A7">
        <w:tc>
          <w:tcPr>
            <w:tcW w:w="8494" w:type="dxa"/>
            <w:gridSpan w:val="2"/>
          </w:tcPr>
          <w:p w14:paraId="6F25B48E" w14:textId="3AD9CA1D" w:rsidR="00470246" w:rsidRPr="00767213" w:rsidRDefault="0047024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Habilidades:</w:t>
            </w:r>
            <w:r w:rsidR="002D50BB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Reconhecer na leitura determinados termos científicos</w:t>
            </w:r>
            <w:r w:rsidR="00701292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, previligiando o nível de aprendizagem. Mesmo neste momento de pandemia</w:t>
            </w:r>
            <w:r w:rsidR="000864D1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,</w:t>
            </w:r>
            <w:r w:rsidR="00701292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desenvolver possibilidades da relação socioemocional entre alunos, professores e família.</w:t>
            </w:r>
            <w:r w:rsidR="00F56358"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</w:p>
          <w:p w14:paraId="148C9FCD" w14:textId="77777777" w:rsidR="00470246" w:rsidRPr="00767213" w:rsidRDefault="0047024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</w:tc>
      </w:tr>
      <w:tr w:rsidR="00DA2DF6" w:rsidRPr="00B926BD" w14:paraId="2D564985" w14:textId="77777777" w:rsidTr="008C08A7">
        <w:tc>
          <w:tcPr>
            <w:tcW w:w="8494" w:type="dxa"/>
            <w:gridSpan w:val="2"/>
          </w:tcPr>
          <w:p w14:paraId="04D241D8" w14:textId="5B26E332" w:rsidR="00DA2DF6" w:rsidRPr="00767213" w:rsidRDefault="00DA2DF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 w:rsidRPr="00767213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Formas de Avaliação:</w:t>
            </w:r>
            <w:r w:rsidR="00716826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</w:t>
            </w:r>
            <w:r w:rsidR="00701292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Os alunos serão avaliados </w:t>
            </w:r>
            <w:r w:rsidR="0084131E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após </w:t>
            </w:r>
            <w:r w:rsidR="00DB6330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a </w:t>
            </w:r>
            <w:r w:rsidR="000864D1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devolutiva das atividades .</w:t>
            </w:r>
            <w:r w:rsidR="00DB6330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 Dessa forma, serão corrigidas, registradas possíveis intervenções e arquivadas.</w:t>
            </w:r>
          </w:p>
          <w:p w14:paraId="1134B026" w14:textId="77777777" w:rsidR="00DA2DF6" w:rsidRPr="00767213" w:rsidRDefault="00DA2DF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</w:tc>
      </w:tr>
      <w:tr w:rsidR="00470246" w:rsidRPr="00B926BD" w14:paraId="5C7BD18C" w14:textId="77777777" w:rsidTr="008C08A7">
        <w:tc>
          <w:tcPr>
            <w:tcW w:w="8494" w:type="dxa"/>
            <w:gridSpan w:val="2"/>
          </w:tcPr>
          <w:p w14:paraId="7BA623CB" w14:textId="31247402" w:rsidR="00BE4E7E" w:rsidRPr="00767213" w:rsidRDefault="0071682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 xml:space="preserve">Outros: </w:t>
            </w:r>
            <w:r w:rsidR="00DB6330"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  <w:t>As atividades adaptadas propostas serão impressas e enviadas na pasta.</w:t>
            </w:r>
          </w:p>
          <w:p w14:paraId="5007F62C" w14:textId="77777777" w:rsidR="00470246" w:rsidRPr="00767213" w:rsidRDefault="00470246">
            <w:pPr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</w:tc>
      </w:tr>
    </w:tbl>
    <w:p w14:paraId="42876C5F" w14:textId="77777777" w:rsidR="002214B3" w:rsidRDefault="002214B3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64365FE9" w14:textId="790D95BD" w:rsidR="002C6BD9" w:rsidRDefault="00DE630B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Atividade</w:t>
      </w:r>
      <w:r w:rsidR="00DB6330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s</w:t>
      </w: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 xml:space="preserve"> de hoje</w:t>
      </w:r>
      <w:r w:rsidR="00DB6330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:</w:t>
      </w:r>
    </w:p>
    <w:p w14:paraId="35FDD99C" w14:textId="77777777" w:rsidR="00E120BD" w:rsidRDefault="00E120BD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4159624" w14:textId="2EF6328B" w:rsidR="00DB6330" w:rsidRDefault="000864D1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ANEXO 1: Texto informativo: Bicho-preguiça</w:t>
      </w:r>
    </w:p>
    <w:p w14:paraId="7B44B7F2" w14:textId="2A87E7F1" w:rsidR="00DB6330" w:rsidRDefault="000864D1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ANEXO 2: Compreensão do texto</w:t>
      </w:r>
    </w:p>
    <w:p w14:paraId="4A3C60E5" w14:textId="76AB3CE5" w:rsidR="00C118C4" w:rsidRDefault="000864D1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ANEXO 3: Vivenciando uma Festa Junina</w:t>
      </w:r>
    </w:p>
    <w:p w14:paraId="543C43CF" w14:textId="77777777" w:rsidR="009C1A36" w:rsidRDefault="009C1A36" w:rsidP="009C1A36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5A0B404D" w14:textId="7CAEAD53" w:rsidR="009C1A36" w:rsidRDefault="009C1A36" w:rsidP="009C1A36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ATIVIDADE 2:</w:t>
      </w:r>
    </w:p>
    <w:p w14:paraId="30F33CD5" w14:textId="2333BF29" w:rsidR="000864D1" w:rsidRDefault="000864D1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Desenhar na folha branca uma Festa Junina</w:t>
      </w:r>
    </w:p>
    <w:p w14:paraId="100937BD" w14:textId="77777777" w:rsidR="00DE630B" w:rsidRDefault="00DE630B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0BB1EE8B" w14:textId="77777777" w:rsidR="00E120BD" w:rsidRDefault="00E120BD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7F94834A" w14:textId="66920AB7" w:rsidR="00DE630B" w:rsidRDefault="00DB6330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Bom trabalho...</w:t>
      </w:r>
    </w:p>
    <w:p w14:paraId="7F7D9847" w14:textId="5ACA85CA" w:rsidR="00DE630B" w:rsidRDefault="00DE630B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Bei</w:t>
      </w:r>
      <w:r w:rsidR="0081137D"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t>jos da profe Salete...</w:t>
      </w:r>
    </w:p>
    <w:p w14:paraId="469A3D51" w14:textId="0A2D81F3" w:rsidR="00B408AE" w:rsidRDefault="00B408AE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5C060777" w14:textId="219461BC" w:rsidR="00CE4ECE" w:rsidRDefault="00CE4ECE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3101707" w14:textId="77777777" w:rsidR="00F37D25" w:rsidRDefault="00F37D25" w:rsidP="00061491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786454EB" w14:textId="3C1AA732" w:rsidR="00DB6583" w:rsidRDefault="00DB6583" w:rsidP="0036748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4B25201A" w14:textId="77777777" w:rsidR="00DB6583" w:rsidRDefault="00DB6583" w:rsidP="00DB6583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lastRenderedPageBreak/>
        <w:t xml:space="preserve">ANEXO 1: </w:t>
      </w:r>
    </w:p>
    <w:p w14:paraId="658CEB53" w14:textId="2849D906" w:rsidR="00DB6583" w:rsidRPr="00E120BD" w:rsidRDefault="00DB6583" w:rsidP="0036748B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  <w:r w:rsidRPr="00E120BD"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  <w:t>Texto informativo: Bicho-preguiça</w:t>
      </w:r>
    </w:p>
    <w:p w14:paraId="5097F035" w14:textId="70B135D2" w:rsidR="00DB6583" w:rsidRDefault="00DB6583" w:rsidP="0036748B">
      <w:pPr>
        <w:rPr>
          <w:noProof/>
        </w:rPr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5C8FE292" wp14:editId="75DE0C0B">
            <wp:extent cx="6238875" cy="876578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627" cy="877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6AA39C" w14:textId="6B138E48" w:rsidR="00B11E72" w:rsidRDefault="00B11E72" w:rsidP="0036748B">
      <w:pPr>
        <w:rPr>
          <w:noProof/>
        </w:rPr>
      </w:pPr>
    </w:p>
    <w:p w14:paraId="658F9145" w14:textId="77777777" w:rsidR="00B11E72" w:rsidRDefault="00B11E72" w:rsidP="00B11E72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lastRenderedPageBreak/>
        <w:t xml:space="preserve">ANEXO 2: </w:t>
      </w:r>
    </w:p>
    <w:p w14:paraId="6C4239E4" w14:textId="43B3D8C3" w:rsidR="00B11E72" w:rsidRPr="00E120BD" w:rsidRDefault="00B11E72" w:rsidP="00B11E72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  <w:r w:rsidRPr="00E120BD"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  <w:t>Compreensão do texto</w:t>
      </w:r>
    </w:p>
    <w:p w14:paraId="68464E99" w14:textId="119A41FA" w:rsidR="00B11E72" w:rsidRDefault="00B11E72" w:rsidP="0036748B">
      <w:pPr>
        <w:rPr>
          <w:noProof/>
        </w:rPr>
      </w:pPr>
      <w:r>
        <w:rPr>
          <w:noProof/>
        </w:rPr>
        <w:t xml:space="preserve">            </w:t>
      </w:r>
      <w:r>
        <w:rPr>
          <w:noProof/>
        </w:rPr>
        <w:drawing>
          <wp:inline distT="0" distB="0" distL="0" distR="0" wp14:anchorId="0DF872D8" wp14:editId="5EC06B2E">
            <wp:extent cx="5438775" cy="8277775"/>
            <wp:effectExtent l="0" t="0" r="0" b="952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038" cy="82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E1C545" w14:textId="2160E0C9" w:rsidR="00B11E72" w:rsidRDefault="00B11E72" w:rsidP="0036748B">
      <w:pPr>
        <w:rPr>
          <w:noProof/>
        </w:rPr>
      </w:pPr>
    </w:p>
    <w:p w14:paraId="1C9C37E5" w14:textId="3018FA80" w:rsidR="00B11E72" w:rsidRDefault="00B11E72" w:rsidP="0036748B">
      <w:pPr>
        <w:rPr>
          <w:noProof/>
        </w:rPr>
      </w:pPr>
    </w:p>
    <w:p w14:paraId="494EBDB7" w14:textId="6CD0FEAD" w:rsidR="00B11E72" w:rsidRDefault="00B11E72" w:rsidP="0036748B">
      <w:pPr>
        <w:rPr>
          <w:noProof/>
        </w:rPr>
      </w:pPr>
    </w:p>
    <w:p w14:paraId="2F1571F0" w14:textId="77777777" w:rsidR="00B11E72" w:rsidRDefault="00B11E72" w:rsidP="00B11E72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  <w:lastRenderedPageBreak/>
        <w:t xml:space="preserve">ANEXO 3: </w:t>
      </w:r>
    </w:p>
    <w:p w14:paraId="07848F55" w14:textId="51FCA4DE" w:rsidR="00B11E72" w:rsidRPr="00E120BD" w:rsidRDefault="00B11E72" w:rsidP="00B11E72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  <w:r w:rsidRPr="00E120BD"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  <w:t>Vivenciando uma Festa Junina</w:t>
      </w:r>
    </w:p>
    <w:p w14:paraId="644DBC4D" w14:textId="695E8EC4" w:rsidR="00C0433A" w:rsidRDefault="00AA5944" w:rsidP="00B11E72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3E3BF188" wp14:editId="6B404CEE">
            <wp:extent cx="5877067" cy="7077075"/>
            <wp:effectExtent l="0" t="0" r="952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706" cy="70874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733F3" w14:textId="0D0AD42F" w:rsidR="00B11E72" w:rsidRDefault="00B11E72" w:rsidP="0036748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737AD607" w14:textId="4A71CB45" w:rsidR="00E120BD" w:rsidRDefault="00E120BD" w:rsidP="0036748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0A8FF24F" w14:textId="4F4F64D0" w:rsidR="00E120BD" w:rsidRDefault="00E120BD" w:rsidP="0036748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33DB6E88" w14:textId="042C31A0" w:rsidR="00E120BD" w:rsidRDefault="00E120BD" w:rsidP="0036748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2E786EEA" w14:textId="5D43CBCA" w:rsidR="00E120BD" w:rsidRDefault="00E120BD" w:rsidP="0036748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0CEDFAD9" w14:textId="20BD10FB" w:rsidR="00E120BD" w:rsidRDefault="00E120BD" w:rsidP="0036748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0411EDD" w14:textId="2D49C82C" w:rsidR="00E120BD" w:rsidRDefault="00E120BD" w:rsidP="0036748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p w14:paraId="111A620A" w14:textId="4A05FD57" w:rsidR="00E120BD" w:rsidRPr="00E120BD" w:rsidRDefault="00E120BD" w:rsidP="00E120BD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  <w:r w:rsidRPr="00E120BD"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  <w:lastRenderedPageBreak/>
        <w:t>Desenhar na folha branca uma Festa Junina:</w:t>
      </w:r>
    </w:p>
    <w:p w14:paraId="02910932" w14:textId="77777777" w:rsidR="00E120BD" w:rsidRPr="0036748B" w:rsidRDefault="00E120BD" w:rsidP="0036748B">
      <w:pPr>
        <w:rPr>
          <w:rFonts w:ascii="Times New Roman" w:hAnsi="Times New Roman" w:cs="Times New Roman"/>
          <w:b/>
          <w:bCs/>
          <w:noProof/>
          <w:sz w:val="24"/>
          <w:szCs w:val="24"/>
          <w:lang w:eastAsia="pt-BR"/>
        </w:rPr>
      </w:pPr>
    </w:p>
    <w:sectPr w:rsidR="00E120BD" w:rsidRPr="0036748B" w:rsidSect="009D5EF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6240FD6"/>
    <w:multiLevelType w:val="hybridMultilevel"/>
    <w:tmpl w:val="F4D2AA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612CF5"/>
    <w:multiLevelType w:val="hybridMultilevel"/>
    <w:tmpl w:val="2DBCE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92"/>
    <w:rsid w:val="00031406"/>
    <w:rsid w:val="00061491"/>
    <w:rsid w:val="00064470"/>
    <w:rsid w:val="000762EE"/>
    <w:rsid w:val="000864D1"/>
    <w:rsid w:val="000D5358"/>
    <w:rsid w:val="000E5B4B"/>
    <w:rsid w:val="0014263B"/>
    <w:rsid w:val="001A71EB"/>
    <w:rsid w:val="0020343C"/>
    <w:rsid w:val="002214B3"/>
    <w:rsid w:val="00271EEA"/>
    <w:rsid w:val="002C6BD9"/>
    <w:rsid w:val="002D4090"/>
    <w:rsid w:val="002D50BB"/>
    <w:rsid w:val="00301C36"/>
    <w:rsid w:val="003436FE"/>
    <w:rsid w:val="0036748B"/>
    <w:rsid w:val="003732E3"/>
    <w:rsid w:val="003B2592"/>
    <w:rsid w:val="003E6436"/>
    <w:rsid w:val="00470246"/>
    <w:rsid w:val="004D673B"/>
    <w:rsid w:val="00563284"/>
    <w:rsid w:val="005A6D75"/>
    <w:rsid w:val="0061665F"/>
    <w:rsid w:val="00634C94"/>
    <w:rsid w:val="00684779"/>
    <w:rsid w:val="006C1E13"/>
    <w:rsid w:val="006C3158"/>
    <w:rsid w:val="00701292"/>
    <w:rsid w:val="00716826"/>
    <w:rsid w:val="00733A8E"/>
    <w:rsid w:val="00767213"/>
    <w:rsid w:val="00772CBF"/>
    <w:rsid w:val="007E0CB0"/>
    <w:rsid w:val="0081137D"/>
    <w:rsid w:val="00834036"/>
    <w:rsid w:val="0084131E"/>
    <w:rsid w:val="00880D37"/>
    <w:rsid w:val="0089179F"/>
    <w:rsid w:val="008C08A7"/>
    <w:rsid w:val="008C3AB4"/>
    <w:rsid w:val="00960D9A"/>
    <w:rsid w:val="009824D0"/>
    <w:rsid w:val="009C1A36"/>
    <w:rsid w:val="009D5EFC"/>
    <w:rsid w:val="00A40A4E"/>
    <w:rsid w:val="00A9334C"/>
    <w:rsid w:val="00AA5944"/>
    <w:rsid w:val="00AC2032"/>
    <w:rsid w:val="00AF023F"/>
    <w:rsid w:val="00B11E72"/>
    <w:rsid w:val="00B25F35"/>
    <w:rsid w:val="00B408AE"/>
    <w:rsid w:val="00B45FF4"/>
    <w:rsid w:val="00B652B9"/>
    <w:rsid w:val="00B926BD"/>
    <w:rsid w:val="00BE4E7E"/>
    <w:rsid w:val="00C0433A"/>
    <w:rsid w:val="00C118C4"/>
    <w:rsid w:val="00C24F65"/>
    <w:rsid w:val="00C27C88"/>
    <w:rsid w:val="00CD5AEF"/>
    <w:rsid w:val="00CE4D6D"/>
    <w:rsid w:val="00CE4ECE"/>
    <w:rsid w:val="00CF4352"/>
    <w:rsid w:val="00D33BAE"/>
    <w:rsid w:val="00D4420F"/>
    <w:rsid w:val="00D70E44"/>
    <w:rsid w:val="00DA2DF6"/>
    <w:rsid w:val="00DB6330"/>
    <w:rsid w:val="00DB6583"/>
    <w:rsid w:val="00DE630B"/>
    <w:rsid w:val="00E120BD"/>
    <w:rsid w:val="00E86C3B"/>
    <w:rsid w:val="00EE0F73"/>
    <w:rsid w:val="00EF2A5F"/>
    <w:rsid w:val="00F30B0B"/>
    <w:rsid w:val="00F37D25"/>
    <w:rsid w:val="00F56358"/>
    <w:rsid w:val="00FE39F7"/>
    <w:rsid w:val="00FE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FD4E48"/>
  <w15:chartTrackingRefBased/>
  <w15:docId w15:val="{4F0B1DA8-8A9F-4981-8D6F-FEC65F5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246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F56358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E6436"/>
    <w:rPr>
      <w:color w:val="954F72" w:themeColor="followedHyperlink"/>
      <w:u w:val="single"/>
    </w:rPr>
  </w:style>
  <w:style w:type="table" w:styleId="TabeladeGradeClara">
    <w:name w:val="Grid Table Light"/>
    <w:basedOn w:val="Tabelanormal"/>
    <w:uiPriority w:val="40"/>
    <w:rsid w:val="004D673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7103</TotalTime>
  <Pages>5</Pages>
  <Words>245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Bridi</dc:creator>
  <cp:keywords/>
  <dc:description/>
  <cp:lastModifiedBy>Rose Civiero</cp:lastModifiedBy>
  <cp:revision>54</cp:revision>
  <cp:lastPrinted>2020-06-23T00:05:00Z</cp:lastPrinted>
  <dcterms:created xsi:type="dcterms:W3CDTF">2020-05-27T10:52:00Z</dcterms:created>
  <dcterms:modified xsi:type="dcterms:W3CDTF">2020-07-02T17:08:00Z</dcterms:modified>
</cp:coreProperties>
</file>