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EC351A" w14:textId="46DF4748" w:rsidR="00470246" w:rsidRPr="00B926BD" w:rsidRDefault="00470246" w:rsidP="002D00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6BD">
        <w:rPr>
          <w:rFonts w:ascii="Times New Roman" w:hAnsi="Times New Roman" w:cs="Times New Roman"/>
          <w:b/>
          <w:sz w:val="24"/>
          <w:szCs w:val="24"/>
        </w:rPr>
        <w:t>PLANO DE AULA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720"/>
        <w:gridCol w:w="7481"/>
      </w:tblGrid>
      <w:tr w:rsidR="003B2592" w:rsidRPr="00B926BD" w14:paraId="6C97CDAA" w14:textId="77777777" w:rsidTr="0050464F">
        <w:tc>
          <w:tcPr>
            <w:tcW w:w="2720" w:type="dxa"/>
          </w:tcPr>
          <w:p w14:paraId="74D81081" w14:textId="77777777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14:paraId="71402D2F" w14:textId="59BF2B3C" w:rsidR="003B2592" w:rsidRPr="00B926BD" w:rsidRDefault="0050464F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7321" w:dyaOrig="5399" w14:anchorId="1A6A2A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9" type="#_x0000_t75" style="width:125.25pt;height:95.25pt" o:ole="">
                  <v:imagedata r:id="rId5" o:title=""/>
                </v:shape>
                <o:OLEObject Type="Embed" ProgID="MSPhotoEd.3" ShapeID="_x0000_i1049" DrawAspect="Content" ObjectID="_1655013159" r:id="rId6"/>
              </w:object>
            </w:r>
            <w:bookmarkEnd w:id="0"/>
          </w:p>
        </w:tc>
        <w:tc>
          <w:tcPr>
            <w:tcW w:w="7481" w:type="dxa"/>
          </w:tcPr>
          <w:p w14:paraId="2EC84183" w14:textId="77777777" w:rsidR="009D5EFC" w:rsidRPr="008F52B8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8F52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53860339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57368A3B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6261E22E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602EFC5D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05946D15" w14:textId="100DCBB2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Marcelina Falchetti Peretti</w:t>
            </w:r>
          </w:p>
          <w:p w14:paraId="2A296452" w14:textId="627CCA31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Inglês, Geografia, Educacão Fisica</w:t>
            </w:r>
            <w:r w:rsidR="001B4F9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.</w:t>
            </w:r>
          </w:p>
          <w:p w14:paraId="10FA5F48" w14:textId="27AC0DB5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D832AA" w:rsidRP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6º Ano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.</w:t>
            </w:r>
          </w:p>
          <w:p w14:paraId="6A26C671" w14:textId="66AA26BE" w:rsidR="009D5EFC" w:rsidRPr="00B926BD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: </w:t>
            </w:r>
            <w:r w:rsidR="001B4F9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29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/ 06/ 20 a </w:t>
            </w:r>
            <w:r w:rsidR="001B4F9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03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 0</w:t>
            </w:r>
            <w:r w:rsidR="001B4F9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7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/ 20.</w:t>
            </w:r>
          </w:p>
        </w:tc>
      </w:tr>
      <w:tr w:rsidR="00DA2DF6" w:rsidRPr="00B926BD" w14:paraId="5496EB6F" w14:textId="77777777" w:rsidTr="0050464F">
        <w:tc>
          <w:tcPr>
            <w:tcW w:w="10201" w:type="dxa"/>
            <w:gridSpan w:val="2"/>
          </w:tcPr>
          <w:p w14:paraId="21A72174" w14:textId="443DB8FF" w:rsidR="00DA2DF6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50464F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ALUNO: 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Cristian Peretti</w:t>
            </w:r>
          </w:p>
          <w:p w14:paraId="76B338CC" w14:textId="161E40C2" w:rsidR="0050464F" w:rsidRPr="00B926BD" w:rsidRDefault="0050464F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DA2DF6" w:rsidRPr="00B926BD" w14:paraId="5223D5FC" w14:textId="77777777" w:rsidTr="0050464F">
        <w:tc>
          <w:tcPr>
            <w:tcW w:w="10201" w:type="dxa"/>
            <w:gridSpan w:val="2"/>
          </w:tcPr>
          <w:p w14:paraId="73FD837E" w14:textId="0890CF31" w:rsidR="008E2EAB" w:rsidRPr="008E2EAB" w:rsidRDefault="00DA2DF6" w:rsidP="008E2EAB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50464F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Tempo previsto para a realização:</w:t>
            </w:r>
            <w:r w:rsidR="008E2EAB" w:rsidRPr="0050464F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20 horas semanais, envolvendo todas as disciplinas adaptadas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e reorganizadas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do </w:t>
            </w:r>
            <w:r w:rsidR="00D832AA" w:rsidRP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6º</w:t>
            </w:r>
            <w:r w:rsidR="008E2EAB" w:rsidRP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ano, prazo estimado 4 horas diárias.</w:t>
            </w:r>
          </w:p>
          <w:p w14:paraId="3CD2EEF2" w14:textId="5FAA7A3F" w:rsidR="00DA2DF6" w:rsidRPr="00B926BD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032589CB" w14:textId="77777777" w:rsidR="00DA2DF6" w:rsidRPr="00B926BD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3B2592" w:rsidRPr="00B926BD" w14:paraId="52F72A7C" w14:textId="77777777" w:rsidTr="0050464F">
        <w:tc>
          <w:tcPr>
            <w:tcW w:w="10201" w:type="dxa"/>
            <w:gridSpan w:val="2"/>
          </w:tcPr>
          <w:p w14:paraId="43D508F4" w14:textId="5C01D852" w:rsidR="003B2592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50464F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Objetivo da aula:</w:t>
            </w:r>
            <w:r w:rsidR="008E2EAB" w:rsidRPr="0050464F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Trabalhar as disciplinas do ensino regular, reorganizadas e adaptadas, abordando a dificuldades de aprendizagem especifica do aluno.</w:t>
            </w:r>
          </w:p>
          <w:p w14:paraId="5EC55267" w14:textId="77777777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470246" w:rsidRPr="00B926BD" w14:paraId="71DB4AD2" w14:textId="77777777" w:rsidTr="0050464F">
        <w:tc>
          <w:tcPr>
            <w:tcW w:w="10201" w:type="dxa"/>
            <w:gridSpan w:val="2"/>
          </w:tcPr>
          <w:p w14:paraId="6F25B48E" w14:textId="4DF821FE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50464F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Habilidades: </w:t>
            </w:r>
            <w:r w:rsid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Adapta</w:t>
            </w:r>
            <w:r w:rsidR="00D832AA" w:rsidRP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ç</w:t>
            </w:r>
            <w:r w:rsid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ão</w:t>
            </w:r>
            <w:r w:rsidR="008E2EA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do ensino regular reorganizado com olhar para um aluno com transtorno de linguagem a </w:t>
            </w:r>
            <w:r w:rsidR="008F0A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dislexia, sendo que é um disturbio genético, que dificulta o aprendizado e a realizacão da leitura e escrita, será avaliado e intervido de maneira adaptada.</w:t>
            </w:r>
          </w:p>
          <w:p w14:paraId="148C9FCD" w14:textId="77777777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DA2DF6" w:rsidRPr="00B926BD" w14:paraId="2D564985" w14:textId="77777777" w:rsidTr="0050464F">
        <w:tc>
          <w:tcPr>
            <w:tcW w:w="10201" w:type="dxa"/>
            <w:gridSpan w:val="2"/>
          </w:tcPr>
          <w:p w14:paraId="04D241D8" w14:textId="781B3127" w:rsidR="00DA2DF6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50464F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Formas de Avaliação: </w:t>
            </w:r>
            <w:r w:rsidR="008F0AB8" w:rsidRPr="008F0A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Complementar  e suplementar os contéudos do ensino regular, através da participa</w:t>
            </w:r>
            <w:r w:rsid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ç</w:t>
            </w:r>
            <w:r w:rsidR="008F0AB8" w:rsidRPr="008F0A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ão individual do aluno.</w:t>
            </w:r>
          </w:p>
          <w:p w14:paraId="1134B026" w14:textId="77777777" w:rsidR="00DA2DF6" w:rsidRPr="00B926BD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470246" w:rsidRPr="00B926BD" w14:paraId="5C7BD18C" w14:textId="77777777" w:rsidTr="0050464F">
        <w:tc>
          <w:tcPr>
            <w:tcW w:w="10201" w:type="dxa"/>
            <w:gridSpan w:val="2"/>
          </w:tcPr>
          <w:p w14:paraId="624F3121" w14:textId="77777777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2BF1255D" w14:textId="2E79B6CF" w:rsidR="008F0AB8" w:rsidRDefault="008F0AB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Conteúdos</w:t>
            </w:r>
            <w:r w:rsidR="006708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Trabalhados.</w:t>
            </w:r>
          </w:p>
          <w:p w14:paraId="0E66DF12" w14:textId="1B886E0A" w:rsidR="006708BD" w:rsidRDefault="006708BD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4A3B61BE" w14:textId="54980EF3" w:rsidR="00E548B6" w:rsidRPr="0050464F" w:rsidRDefault="00E548B6" w:rsidP="00E548B6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50464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Geografia: O espaço natural se torna um espaço geografico no momento em que a ação humana a </w:t>
            </w:r>
            <w:r w:rsidR="0050464F" w:rsidRPr="0050464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</w:t>
            </w:r>
            <w:r w:rsidRPr="0050464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odifica, identificar através da atividade paisagem natural e paisagem cultural. </w:t>
            </w:r>
          </w:p>
          <w:p w14:paraId="614F5194" w14:textId="77777777" w:rsidR="00E548B6" w:rsidRDefault="00E548B6" w:rsidP="00E548B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1A6D9964" w14:textId="688259AA" w:rsidR="00E548B6" w:rsidRPr="0050464F" w:rsidRDefault="00E548B6" w:rsidP="0050464F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50464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Inglês: Identificar os nomes escritos em inglês, que corresponde ao desenho .</w:t>
            </w:r>
          </w:p>
          <w:p w14:paraId="79A2464D" w14:textId="77777777" w:rsidR="00E548B6" w:rsidRDefault="00E548B6" w:rsidP="00E548B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616FE1EB" w14:textId="6A850C8A" w:rsidR="00E548B6" w:rsidRPr="0050464F" w:rsidRDefault="00E548B6" w:rsidP="0050464F">
            <w:pPr>
              <w:pStyle w:val="PargrafodaLista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50464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Educação Fisica: Desenvolver a concentração e atenção procurando a diferença e fazendo a comparação nos desenhos.</w:t>
            </w:r>
          </w:p>
          <w:p w14:paraId="5007F62C" w14:textId="1DF19454" w:rsidR="001B4F98" w:rsidRPr="00B926BD" w:rsidRDefault="00E548B6" w:rsidP="001B4F9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</w:p>
        </w:tc>
      </w:tr>
    </w:tbl>
    <w:p w14:paraId="1522C05A" w14:textId="217E2180" w:rsidR="003B2592" w:rsidRDefault="003B2592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ED7DCCD" w14:textId="3A3E923E" w:rsidR="004E6508" w:rsidRDefault="004E6508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D7D3269" w14:textId="0BE909B7" w:rsidR="004E6508" w:rsidRDefault="004E6508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62663B0" w14:textId="09CAFEE1" w:rsidR="00FF1B1E" w:rsidRDefault="00FF1B1E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4BA0AA18" w14:textId="6DAA48F0" w:rsidR="00FF1B1E" w:rsidRDefault="00FF1B1E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38BD0072" w14:textId="45C6E690" w:rsidR="00FF1B1E" w:rsidRDefault="00FF1B1E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A87F149" w14:textId="4C406897" w:rsidR="00FF1B1E" w:rsidRDefault="00FF1B1E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5DF9586C" w14:textId="41C212D5" w:rsidR="00FF1B1E" w:rsidRDefault="00FF1B1E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4D5948EC" w14:textId="754F73E0" w:rsidR="00FF1B1E" w:rsidRDefault="00FF1B1E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41D5908" w14:textId="74ED36BC" w:rsidR="00FF1B1E" w:rsidRDefault="00FF1B1E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4B59B84B" w14:textId="4BFFE199" w:rsidR="00FF1B1E" w:rsidRDefault="00FF1B1E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49CE4132" w14:textId="77777777" w:rsidR="00FF1B1E" w:rsidRDefault="00FF1B1E" w:rsidP="00FF1B1E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 w:rsidRPr="00AE4626"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pt-BR"/>
        </w:rPr>
        <w:lastRenderedPageBreak/>
        <w:t>Geografia:</w:t>
      </w:r>
      <w:r w:rsidRPr="00AE4626"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 </w:t>
      </w:r>
    </w:p>
    <w:p w14:paraId="08A7E951" w14:textId="77777777" w:rsidR="00FF1B1E" w:rsidRDefault="00FF1B1E" w:rsidP="00FF1B1E">
      <w:pPr>
        <w:pStyle w:val="PargrafodaLista"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 w:rsidRPr="00AE4626">
        <w:rPr>
          <w:rFonts w:ascii="Times New Roman" w:hAnsi="Times New Roman" w:cs="Times New Roman"/>
          <w:noProof/>
          <w:sz w:val="24"/>
          <w:szCs w:val="24"/>
          <w:lang w:eastAsia="pt-BR"/>
        </w:rPr>
        <w:t xml:space="preserve">O espaço natural se torna um espaço geografico no momento em que a ação humana a  modifica. Identificar através da atividade paisagem natural e paisagem cultural. </w:t>
      </w:r>
    </w:p>
    <w:p w14:paraId="2CAE8D36" w14:textId="77777777" w:rsidR="00FF1B1E" w:rsidRPr="00154F55" w:rsidRDefault="00FF1B1E" w:rsidP="00FF1B1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4046EABE" wp14:editId="7BA8536F">
            <wp:extent cx="6238875" cy="8318698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7857" cy="8330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C20B7" w14:textId="77777777" w:rsidR="00FF1B1E" w:rsidRDefault="00FF1B1E" w:rsidP="00FF1B1E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3A37DF3" w14:textId="77777777" w:rsidR="00FF1B1E" w:rsidRDefault="00FF1B1E" w:rsidP="00FF1B1E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6223BD86" w14:textId="77777777" w:rsidR="00FF1B1E" w:rsidRPr="0031119E" w:rsidRDefault="00FF1B1E" w:rsidP="00FF1B1E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noProof/>
          <w:sz w:val="24"/>
          <w:szCs w:val="24"/>
          <w:u w:val="single"/>
          <w:lang w:eastAsia="pt-BR"/>
        </w:rPr>
      </w:pPr>
      <w:r w:rsidRPr="0031119E"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pt-BR"/>
        </w:rPr>
        <w:lastRenderedPageBreak/>
        <w:t>Inglês:</w:t>
      </w:r>
      <w:r w:rsidRPr="0031119E">
        <w:rPr>
          <w:rFonts w:ascii="Times New Roman" w:hAnsi="Times New Roman" w:cs="Times New Roman"/>
          <w:noProof/>
          <w:sz w:val="24"/>
          <w:szCs w:val="24"/>
          <w:u w:val="single"/>
          <w:lang w:eastAsia="pt-BR"/>
        </w:rPr>
        <w:t xml:space="preserve"> </w:t>
      </w:r>
    </w:p>
    <w:p w14:paraId="102AAD67" w14:textId="77777777" w:rsidR="00FF1B1E" w:rsidRDefault="00FF1B1E" w:rsidP="00FF1B1E">
      <w:pPr>
        <w:pStyle w:val="PargrafodaLista"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 w:rsidRPr="00AE4626">
        <w:rPr>
          <w:rFonts w:ascii="Times New Roman" w:hAnsi="Times New Roman" w:cs="Times New Roman"/>
          <w:noProof/>
          <w:sz w:val="24"/>
          <w:szCs w:val="24"/>
          <w:lang w:eastAsia="pt-BR"/>
        </w:rPr>
        <w:t>Identificar os nomes escritos em inglês, que corresponde ao desenho.</w:t>
      </w:r>
    </w:p>
    <w:p w14:paraId="504AF539" w14:textId="77777777" w:rsidR="00FF1B1E" w:rsidRDefault="00FF1B1E" w:rsidP="00FF1B1E">
      <w:pPr>
        <w:pStyle w:val="PargrafodaLista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66AE7D5F" w14:textId="77777777" w:rsidR="00FF1B1E" w:rsidRPr="00D20C12" w:rsidRDefault="00FF1B1E" w:rsidP="00FF1B1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noProof/>
        </w:rPr>
        <w:drawing>
          <wp:inline distT="0" distB="0" distL="0" distR="0" wp14:anchorId="0395D66B" wp14:editId="264F7B8C">
            <wp:extent cx="6566376" cy="6448425"/>
            <wp:effectExtent l="0" t="0" r="635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0337" cy="646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C9468" w14:textId="77777777" w:rsidR="00FF1B1E" w:rsidRDefault="00FF1B1E" w:rsidP="00FF1B1E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30A62D07" w14:textId="77777777" w:rsidR="00FF1B1E" w:rsidRDefault="00FF1B1E" w:rsidP="00FF1B1E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21A37D0" w14:textId="77777777" w:rsidR="00FF1B1E" w:rsidRDefault="00FF1B1E" w:rsidP="00FF1B1E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2DC1155" w14:textId="77777777" w:rsidR="00FF1B1E" w:rsidRDefault="00FF1B1E" w:rsidP="00FF1B1E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F91E3EF" w14:textId="77777777" w:rsidR="00FF1B1E" w:rsidRDefault="00FF1B1E" w:rsidP="00FF1B1E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1AE243FC" w14:textId="77777777" w:rsidR="00FF1B1E" w:rsidRDefault="00FF1B1E" w:rsidP="00FF1B1E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556CD45" w14:textId="77777777" w:rsidR="00FF1B1E" w:rsidRDefault="00FF1B1E" w:rsidP="00FF1B1E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1E0DCF26" w14:textId="77777777" w:rsidR="00FF1B1E" w:rsidRDefault="00FF1B1E" w:rsidP="00FF1B1E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12D09AAE" w14:textId="77777777" w:rsidR="00FF1B1E" w:rsidRDefault="00FF1B1E" w:rsidP="00FF1B1E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67CACFB0" w14:textId="77777777" w:rsidR="00FF1B1E" w:rsidRPr="0031119E" w:rsidRDefault="00FF1B1E" w:rsidP="00FF1B1E">
      <w:pPr>
        <w:pStyle w:val="PargrafodaLista"/>
        <w:numPr>
          <w:ilvl w:val="0"/>
          <w:numId w:val="3"/>
        </w:numPr>
        <w:rPr>
          <w:rFonts w:ascii="Times New Roman" w:hAnsi="Times New Roman" w:cs="Times New Roman"/>
          <w:noProof/>
          <w:sz w:val="24"/>
          <w:szCs w:val="24"/>
          <w:u w:val="single"/>
          <w:lang w:eastAsia="pt-BR"/>
        </w:rPr>
      </w:pPr>
      <w:r w:rsidRPr="0031119E"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pt-BR"/>
        </w:rPr>
        <w:lastRenderedPageBreak/>
        <w:t>Educação Fisica:</w:t>
      </w:r>
      <w:r w:rsidRPr="0031119E">
        <w:rPr>
          <w:rFonts w:ascii="Times New Roman" w:hAnsi="Times New Roman" w:cs="Times New Roman"/>
          <w:noProof/>
          <w:sz w:val="24"/>
          <w:szCs w:val="24"/>
          <w:u w:val="single"/>
          <w:lang w:eastAsia="pt-BR"/>
        </w:rPr>
        <w:t xml:space="preserve"> </w:t>
      </w:r>
    </w:p>
    <w:p w14:paraId="6A8E81E7" w14:textId="77777777" w:rsidR="00FF1B1E" w:rsidRDefault="00FF1B1E" w:rsidP="00FF1B1E">
      <w:pPr>
        <w:pStyle w:val="PargrafodaLista"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 w:rsidRPr="00AE4626">
        <w:rPr>
          <w:rFonts w:ascii="Times New Roman" w:hAnsi="Times New Roman" w:cs="Times New Roman"/>
          <w:noProof/>
          <w:sz w:val="24"/>
          <w:szCs w:val="24"/>
          <w:lang w:eastAsia="pt-BR"/>
        </w:rPr>
        <w:t>Desenvolver a concentração e atenção procurando a diferença e fazendo a comparação nos desenhos.</w:t>
      </w:r>
    </w:p>
    <w:p w14:paraId="781A7B7E" w14:textId="77777777" w:rsidR="00FF1B1E" w:rsidRPr="00EE0CBC" w:rsidRDefault="00FF1B1E" w:rsidP="00FF1B1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524377EF" wp14:editId="015CF002">
            <wp:extent cx="6267450" cy="8356801"/>
            <wp:effectExtent l="0" t="0" r="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9713" cy="8373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0854A" w14:textId="77777777" w:rsidR="00FF1B1E" w:rsidRDefault="00FF1B1E" w:rsidP="00FF1B1E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4E062CBE" w14:textId="77777777" w:rsidR="00FF1B1E" w:rsidRDefault="00FF1B1E" w:rsidP="00FF1B1E">
      <w:pPr>
        <w:jc w:val="both"/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327E87F2" w14:textId="77777777" w:rsidR="00FF1B1E" w:rsidRPr="00B926BD" w:rsidRDefault="00FF1B1E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sectPr w:rsidR="00FF1B1E" w:rsidRPr="00B926BD" w:rsidSect="009D5E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6B713F"/>
    <w:multiLevelType w:val="hybridMultilevel"/>
    <w:tmpl w:val="1A7C82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0E6AA9"/>
    <w:multiLevelType w:val="hybridMultilevel"/>
    <w:tmpl w:val="EC868F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612CF5"/>
    <w:multiLevelType w:val="hybridMultilevel"/>
    <w:tmpl w:val="2DBCE7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592"/>
    <w:rsid w:val="00031406"/>
    <w:rsid w:val="000E5B4B"/>
    <w:rsid w:val="001B4F98"/>
    <w:rsid w:val="002214B3"/>
    <w:rsid w:val="0028437A"/>
    <w:rsid w:val="002D0028"/>
    <w:rsid w:val="00301C36"/>
    <w:rsid w:val="003B2592"/>
    <w:rsid w:val="00417E6A"/>
    <w:rsid w:val="00470246"/>
    <w:rsid w:val="004E6508"/>
    <w:rsid w:val="0050464F"/>
    <w:rsid w:val="005176C1"/>
    <w:rsid w:val="0061665F"/>
    <w:rsid w:val="006708BD"/>
    <w:rsid w:val="006C19EC"/>
    <w:rsid w:val="00717AA3"/>
    <w:rsid w:val="00804179"/>
    <w:rsid w:val="008E2EAB"/>
    <w:rsid w:val="008F0AB8"/>
    <w:rsid w:val="009D5EFC"/>
    <w:rsid w:val="00B652B9"/>
    <w:rsid w:val="00B926BD"/>
    <w:rsid w:val="00BE424C"/>
    <w:rsid w:val="00C55660"/>
    <w:rsid w:val="00D832AA"/>
    <w:rsid w:val="00DA2DF6"/>
    <w:rsid w:val="00E548B6"/>
    <w:rsid w:val="00EB1599"/>
    <w:rsid w:val="00EB2AB6"/>
    <w:rsid w:val="00FF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FD4E48"/>
  <w15:chartTrackingRefBased/>
  <w15:docId w15:val="{4F0B1DA8-8A9F-4981-8D6F-FEC65F55B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B2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702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299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Bridi</dc:creator>
  <cp:keywords/>
  <dc:description/>
  <cp:lastModifiedBy>Rose Civiero</cp:lastModifiedBy>
  <cp:revision>4</cp:revision>
  <dcterms:created xsi:type="dcterms:W3CDTF">2020-06-30T11:19:00Z</dcterms:created>
  <dcterms:modified xsi:type="dcterms:W3CDTF">2020-06-30T12:06:00Z</dcterms:modified>
</cp:coreProperties>
</file>