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EC351A" w14:textId="46DF4748" w:rsidR="00470246" w:rsidRPr="00B926BD" w:rsidRDefault="00470246" w:rsidP="007A7A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26BD">
        <w:rPr>
          <w:rFonts w:ascii="Times New Roman" w:hAnsi="Times New Roman" w:cs="Times New Roman"/>
          <w:b/>
          <w:sz w:val="24"/>
          <w:szCs w:val="24"/>
        </w:rPr>
        <w:t>PLANO DE AULA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977"/>
        <w:gridCol w:w="6798"/>
      </w:tblGrid>
      <w:tr w:rsidR="003B2592" w:rsidRPr="00B926BD" w14:paraId="6C97CDAA" w14:textId="77777777" w:rsidTr="003B2592">
        <w:tc>
          <w:tcPr>
            <w:tcW w:w="1696" w:type="dxa"/>
          </w:tcPr>
          <w:p w14:paraId="74D81081" w14:textId="77777777" w:rsidR="00470246" w:rsidRPr="00B926BD" w:rsidRDefault="0047024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bookmarkStart w:id="0" w:name="_Hlk511055487"/>
          <w:p w14:paraId="71402D2F" w14:textId="75E6BC78" w:rsidR="003B2592" w:rsidRPr="00B926BD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object w:dxaOrig="7321" w:dyaOrig="5399" w14:anchorId="1A6A2A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8pt;height:105pt" o:ole="">
                  <v:imagedata r:id="rId5" o:title=""/>
                </v:shape>
                <o:OLEObject Type="Embed" ProgID="MSPhotoEd.3" ShapeID="_x0000_i1025" DrawAspect="Content" ObjectID="_1654411004" r:id="rId6"/>
              </w:object>
            </w:r>
            <w:bookmarkEnd w:id="0"/>
          </w:p>
        </w:tc>
        <w:tc>
          <w:tcPr>
            <w:tcW w:w="6798" w:type="dxa"/>
          </w:tcPr>
          <w:p w14:paraId="2EC84183" w14:textId="77777777" w:rsidR="009D5EFC" w:rsidRPr="008F52B8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8F52B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</w:t>
            </w:r>
          </w:p>
          <w:p w14:paraId="53860339" w14:textId="77777777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14:paraId="57368A3B" w14:textId="77777777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14:paraId="6261E22E" w14:textId="77777777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14:paraId="602EFC5D" w14:textId="77777777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14:paraId="05946D15" w14:textId="100DCBB2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Professor:</w:t>
            </w:r>
            <w:r w:rsid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Marcelina Falchetti Peretti</w:t>
            </w:r>
          </w:p>
          <w:p w14:paraId="2A296452" w14:textId="34F93E13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Disciplina:</w:t>
            </w:r>
            <w:r w:rsidR="008E2EAB" w:rsidRP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="007A7A30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Ciências</w:t>
            </w:r>
            <w:r w:rsidR="008E2EAB" w:rsidRP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, Matemática</w:t>
            </w:r>
            <w:r w:rsidR="007A7A30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.</w:t>
            </w:r>
            <w:r w:rsidR="008E2EAB" w:rsidRP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</w:p>
          <w:p w14:paraId="10FA5F48" w14:textId="27AC0DB5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</w:t>
            </w:r>
            <w:r w:rsid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="00D832AA" w:rsidRPr="00D832AA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6º Ano</w:t>
            </w:r>
            <w:r w:rsid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.</w:t>
            </w:r>
          </w:p>
          <w:p w14:paraId="6A26C671" w14:textId="090AE28C" w:rsidR="009D5EFC" w:rsidRPr="00B926BD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Data:</w:t>
            </w:r>
            <w:r w:rsidR="008E2EAB" w:rsidRP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: </w:t>
            </w:r>
            <w:r w:rsidR="007A7A30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22</w:t>
            </w:r>
            <w:r w:rsidR="008E2EAB" w:rsidRP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/ 06/ 20 a</w:t>
            </w:r>
            <w:r w:rsidR="007A7A30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26</w:t>
            </w:r>
            <w:r w:rsidR="008E2EAB" w:rsidRP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/ 06/ 20.</w:t>
            </w:r>
          </w:p>
        </w:tc>
      </w:tr>
      <w:tr w:rsidR="00DA2DF6" w:rsidRPr="00B926BD" w14:paraId="5496EB6F" w14:textId="77777777" w:rsidTr="00614DA7">
        <w:tc>
          <w:tcPr>
            <w:tcW w:w="8494" w:type="dxa"/>
            <w:gridSpan w:val="2"/>
          </w:tcPr>
          <w:p w14:paraId="76B338CC" w14:textId="02645C54" w:rsidR="00DA2DF6" w:rsidRPr="00B926BD" w:rsidRDefault="00DA2DF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B926BD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ALUNO: </w:t>
            </w:r>
            <w:r w:rsid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Cristian Peretti.</w:t>
            </w:r>
          </w:p>
        </w:tc>
      </w:tr>
      <w:tr w:rsidR="00DA2DF6" w:rsidRPr="00B926BD" w14:paraId="5223D5FC" w14:textId="77777777" w:rsidTr="00156A71">
        <w:tc>
          <w:tcPr>
            <w:tcW w:w="8494" w:type="dxa"/>
            <w:gridSpan w:val="2"/>
          </w:tcPr>
          <w:p w14:paraId="73FD837E" w14:textId="0890CF31" w:rsidR="008E2EAB" w:rsidRPr="008E2EAB" w:rsidRDefault="00DA2DF6" w:rsidP="008E2EAB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B926BD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Tempo previsto para a realização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:</w:t>
            </w:r>
            <w:r w:rsidR="008E2EAB" w:rsidRP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20 horas semanais, envolvendo todas as disciplinas adaptadas</w:t>
            </w:r>
            <w:r w:rsid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e reorganizadas</w:t>
            </w:r>
            <w:r w:rsidR="008E2EAB" w:rsidRP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do </w:t>
            </w:r>
            <w:r w:rsidR="00D832AA" w:rsidRPr="00D832AA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6º</w:t>
            </w:r>
            <w:r w:rsidR="008E2EAB" w:rsidRP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ano, prazo estimado 4 horas diárias.</w:t>
            </w:r>
          </w:p>
          <w:p w14:paraId="3CD2EEF2" w14:textId="5FAA7A3F" w:rsidR="00DA2DF6" w:rsidRPr="00B926BD" w:rsidRDefault="00DA2DF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14:paraId="032589CB" w14:textId="77777777" w:rsidR="00DA2DF6" w:rsidRPr="00B926BD" w:rsidRDefault="00DA2DF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</w:tr>
      <w:tr w:rsidR="003B2592" w:rsidRPr="00B926BD" w14:paraId="52F72A7C" w14:textId="77777777" w:rsidTr="0019522E">
        <w:tc>
          <w:tcPr>
            <w:tcW w:w="8494" w:type="dxa"/>
            <w:gridSpan w:val="2"/>
          </w:tcPr>
          <w:p w14:paraId="43D508F4" w14:textId="5C01D852" w:rsidR="003B2592" w:rsidRPr="00B926BD" w:rsidRDefault="0047024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B926BD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Objetivo da aula:</w:t>
            </w:r>
            <w:r w:rsid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Trabalhar as disciplinas do ensino regular, reorganizadas e adaptadas, abordando a dificuldades de aprendizagem especifica do aluno.</w:t>
            </w:r>
          </w:p>
          <w:p w14:paraId="5EC55267" w14:textId="77777777" w:rsidR="00470246" w:rsidRPr="00B926BD" w:rsidRDefault="0047024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</w:tr>
      <w:tr w:rsidR="00470246" w:rsidRPr="00B926BD" w14:paraId="71DB4AD2" w14:textId="77777777" w:rsidTr="00B778E8">
        <w:tc>
          <w:tcPr>
            <w:tcW w:w="8494" w:type="dxa"/>
            <w:gridSpan w:val="2"/>
          </w:tcPr>
          <w:p w14:paraId="6F25B48E" w14:textId="4DF821FE" w:rsidR="00470246" w:rsidRPr="00B926BD" w:rsidRDefault="0047024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B926BD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Habilidades: </w:t>
            </w:r>
            <w:r w:rsidR="00D832AA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Adapta</w:t>
            </w:r>
            <w:r w:rsidR="00D832AA" w:rsidRPr="00D832AA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ç</w:t>
            </w:r>
            <w:r w:rsidR="00D832AA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ão</w:t>
            </w:r>
            <w:r w:rsid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do ensino regular reorganizado com olhar para um aluno com transtorno de linguagem a </w:t>
            </w:r>
            <w:r w:rsidR="008F0AB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dislexia, sendo que é um disturbio genético, que dificulta o aprendizado e a realizacão da leitura e escrita, será avaliado e intervido de maneira adaptada.</w:t>
            </w:r>
          </w:p>
          <w:p w14:paraId="148C9FCD" w14:textId="77777777" w:rsidR="00470246" w:rsidRPr="00B926BD" w:rsidRDefault="0047024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</w:tr>
      <w:tr w:rsidR="00DA2DF6" w:rsidRPr="00B926BD" w14:paraId="2D564985" w14:textId="77777777" w:rsidTr="00B778E8">
        <w:tc>
          <w:tcPr>
            <w:tcW w:w="8494" w:type="dxa"/>
            <w:gridSpan w:val="2"/>
          </w:tcPr>
          <w:p w14:paraId="04D241D8" w14:textId="781B3127" w:rsidR="00DA2DF6" w:rsidRDefault="00DA2DF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Formas de Avaliação: </w:t>
            </w:r>
            <w:r w:rsidR="008F0AB8" w:rsidRPr="008F0AB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Complementar  e suplementar os contéudos do ensino regular, através da participa</w:t>
            </w:r>
            <w:r w:rsidR="00D832AA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ç</w:t>
            </w:r>
            <w:r w:rsidR="008F0AB8" w:rsidRPr="008F0AB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ão individual do aluno.</w:t>
            </w:r>
          </w:p>
          <w:p w14:paraId="1134B026" w14:textId="77777777" w:rsidR="00DA2DF6" w:rsidRPr="00B926BD" w:rsidRDefault="00DA2DF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</w:tr>
      <w:tr w:rsidR="00470246" w:rsidRPr="00B926BD" w14:paraId="5C7BD18C" w14:textId="77777777" w:rsidTr="00B778E8">
        <w:tc>
          <w:tcPr>
            <w:tcW w:w="8494" w:type="dxa"/>
            <w:gridSpan w:val="2"/>
          </w:tcPr>
          <w:p w14:paraId="799DB166" w14:textId="77777777" w:rsidR="007A7A30" w:rsidRDefault="007A7A30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14:paraId="2BF1255D" w14:textId="54E1E868" w:rsidR="008F0AB8" w:rsidRDefault="008F0AB8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Conteúdos</w:t>
            </w:r>
            <w:r w:rsidR="006708BD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Trabalhados.</w:t>
            </w:r>
          </w:p>
          <w:p w14:paraId="0E66DF12" w14:textId="1B886E0A" w:rsidR="006708BD" w:rsidRDefault="006708BD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14:paraId="380C86F1" w14:textId="77777777" w:rsidR="007A7A30" w:rsidRDefault="006708BD" w:rsidP="007A7A30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6708BD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*Matemática: </w:t>
            </w:r>
            <w:r w:rsidR="007A7A30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Trabalhar os números primos, resolvendo e calculando os problemas da atividade.</w:t>
            </w:r>
          </w:p>
          <w:p w14:paraId="53A1A5B0" w14:textId="77777777" w:rsidR="007A7A30" w:rsidRDefault="007A7A30" w:rsidP="007A7A30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14:paraId="56725457" w14:textId="1CBF4139" w:rsidR="007A7A30" w:rsidRPr="00D505BD" w:rsidRDefault="007A7A30" w:rsidP="007A7A30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*Ciências: </w:t>
            </w:r>
            <w:r w:rsidRPr="00D505BD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Refor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ç</w:t>
            </w:r>
            <w:r w:rsidRPr="00D505BD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ar os estados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fisicos</w:t>
            </w:r>
            <w:r w:rsidRPr="00D505BD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da água, através da figura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,</w:t>
            </w:r>
            <w:r w:rsidRPr="00D505BD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relacionando cada elemento ao seu estado fisico.</w:t>
            </w:r>
          </w:p>
          <w:p w14:paraId="5007F62C" w14:textId="61283CDF" w:rsidR="007A7A30" w:rsidRPr="00B926BD" w:rsidRDefault="007A7A30" w:rsidP="007A7A30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</w:tr>
    </w:tbl>
    <w:p w14:paraId="1522C05A" w14:textId="217E2180" w:rsidR="003B2592" w:rsidRDefault="003B2592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7ED7DCCD" w14:textId="3A3E923E" w:rsidR="004E6508" w:rsidRDefault="004E6508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0D7D3269" w14:textId="5F36C473" w:rsidR="004E6508" w:rsidRDefault="004E6508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531B69FD" w14:textId="5DBDE334" w:rsidR="006B4D14" w:rsidRDefault="006B4D14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58C228FE" w14:textId="2BAB6FB7" w:rsidR="006B4D14" w:rsidRDefault="006B4D14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6AE99858" w14:textId="1E865225" w:rsidR="006B4D14" w:rsidRDefault="006B4D14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220A17C1" w14:textId="783E176F" w:rsidR="006B4D14" w:rsidRDefault="006B4D14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0115F2BE" w14:textId="420E086A" w:rsidR="006B4D14" w:rsidRDefault="006B4D14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2F65967D" w14:textId="674AFF64" w:rsidR="006B4D14" w:rsidRDefault="006B4D14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43349231" w14:textId="52D94D19" w:rsidR="006B4D14" w:rsidRDefault="006B4D14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756F961D" w14:textId="54DED52A" w:rsidR="006B4D14" w:rsidRDefault="006B4D14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03A48534" w14:textId="5996C04E" w:rsidR="006B4D14" w:rsidRDefault="006B4D14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075C54D2" w14:textId="7C2E9FA7" w:rsidR="006B4D14" w:rsidRDefault="006B4D14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1A2013C3" w14:textId="77777777" w:rsidR="00317D6B" w:rsidRDefault="00317D6B" w:rsidP="006B4D14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p w14:paraId="103B5FFB" w14:textId="50DDDBC0" w:rsidR="00317D6B" w:rsidRDefault="006B4D14" w:rsidP="006B4D14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  <w:r w:rsidRPr="006B4D14"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  <w:t>Matemática: Trabalhar os números primos, resolvendo e calculando os problemas da atividade.</w:t>
      </w:r>
    </w:p>
    <w:p w14:paraId="41407393" w14:textId="10D4391B" w:rsidR="006B4D14" w:rsidRPr="006B4D14" w:rsidRDefault="006B4D14" w:rsidP="006B4D14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  <w:r>
        <w:rPr>
          <w:noProof/>
        </w:rPr>
        <w:t xml:space="preserve">   </w:t>
      </w:r>
      <w:r>
        <w:rPr>
          <w:noProof/>
        </w:rPr>
        <w:drawing>
          <wp:inline distT="0" distB="0" distL="0" distR="0" wp14:anchorId="34135D8F" wp14:editId="74F621FE">
            <wp:extent cx="6286500" cy="8382199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098" cy="8400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DF4EB5" w14:textId="6900D6EB" w:rsidR="006B4D14" w:rsidRDefault="006B4D14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28AC0056" w14:textId="6995BEF4" w:rsidR="006B4D14" w:rsidRDefault="006B4D14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319B2B8E" w14:textId="77777777" w:rsidR="00317D6B" w:rsidRDefault="00317D6B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p w14:paraId="2E0A095D" w14:textId="6A443E19" w:rsidR="00317D6B" w:rsidRDefault="006B4D14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  <w:r w:rsidRPr="006B4D14"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  <w:t>Ciências: Reforçar os estados fisicos da água, através da figura, relacionando cada elemento ao seu estado fisico.</w:t>
      </w:r>
    </w:p>
    <w:p w14:paraId="55259751" w14:textId="5C45850F" w:rsidR="006B4D14" w:rsidRPr="006B4D14" w:rsidRDefault="00317D6B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  <w:r>
        <w:rPr>
          <w:noProof/>
        </w:rPr>
        <w:drawing>
          <wp:inline distT="0" distB="0" distL="0" distR="0" wp14:anchorId="54BD5E82" wp14:editId="7D4CB7D4">
            <wp:extent cx="6645910" cy="7297420"/>
            <wp:effectExtent l="0" t="0" r="254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729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B4D14" w:rsidRPr="006B4D14" w:rsidSect="009D5EF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E612CF5"/>
    <w:multiLevelType w:val="hybridMultilevel"/>
    <w:tmpl w:val="2DBCE7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592"/>
    <w:rsid w:val="00031406"/>
    <w:rsid w:val="000E5B4B"/>
    <w:rsid w:val="002214B3"/>
    <w:rsid w:val="00301C36"/>
    <w:rsid w:val="00317D6B"/>
    <w:rsid w:val="003B2592"/>
    <w:rsid w:val="00417E6A"/>
    <w:rsid w:val="00470246"/>
    <w:rsid w:val="004E6508"/>
    <w:rsid w:val="0061665F"/>
    <w:rsid w:val="006708BD"/>
    <w:rsid w:val="006B4D14"/>
    <w:rsid w:val="006C19EC"/>
    <w:rsid w:val="00717AA3"/>
    <w:rsid w:val="007A7A30"/>
    <w:rsid w:val="00804179"/>
    <w:rsid w:val="008E2EAB"/>
    <w:rsid w:val="008F0AB8"/>
    <w:rsid w:val="009D5EFC"/>
    <w:rsid w:val="00B652B9"/>
    <w:rsid w:val="00B926BD"/>
    <w:rsid w:val="00BE424C"/>
    <w:rsid w:val="00D832AA"/>
    <w:rsid w:val="00DA2DF6"/>
    <w:rsid w:val="00EB1599"/>
    <w:rsid w:val="00EB2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3FD4E48"/>
  <w15:chartTrackingRefBased/>
  <w15:docId w15:val="{4F0B1DA8-8A9F-4981-8D6F-FEC65F55B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3B25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4702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244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Mauricio Bridi</dc:creator>
  <cp:keywords/>
  <dc:description/>
  <cp:lastModifiedBy>Rose Civiero</cp:lastModifiedBy>
  <cp:revision>4</cp:revision>
  <dcterms:created xsi:type="dcterms:W3CDTF">2020-06-16T19:49:00Z</dcterms:created>
  <dcterms:modified xsi:type="dcterms:W3CDTF">2020-06-23T12:50:00Z</dcterms:modified>
</cp:coreProperties>
</file>