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2B571C" w14:paraId="0F39BB46" w14:textId="77777777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41A3077" w14:textId="77777777" w:rsidR="002B571C" w:rsidRDefault="002B571C" w:rsidP="00F33665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theme="minorBidi"/>
              </w:rPr>
              <w:object w:dxaOrig="1980" w:dyaOrig="1440" w14:anchorId="2EB86C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1735893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241B0" w14:textId="54763FE5" w:rsidR="002B571C" w:rsidRDefault="002B571C" w:rsidP="00F33665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 xml:space="preserve">Atividades de </w:t>
            </w:r>
            <w:r w:rsidR="000D374A"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Ciências</w:t>
            </w:r>
          </w:p>
          <w:p w14:paraId="565ECB89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0DB3355E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2F130E86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0920E713" w14:textId="5355FABE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09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4E4D86D0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2B571C" w14:paraId="42A819E7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34D21A83" w14:textId="07B6C7EE" w:rsidR="002B571C" w:rsidRDefault="002B571C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FE243" w14:textId="6D9C687D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</w:p>
        </w:tc>
      </w:tr>
      <w:tr w:rsidR="00CD29DB" w14:paraId="3B26A417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E2D324C" w14:textId="14761766" w:rsidR="00CD29DB" w:rsidRDefault="00CD29DB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Professor </w:t>
            </w:r>
            <w:r w:rsidR="001C2CC4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auxiliar: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 Simone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Gorisch</w:t>
            </w:r>
            <w:proofErr w:type="spellEnd"/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Rosinek</w:t>
            </w:r>
            <w:proofErr w:type="spellEnd"/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F7349" w14:textId="77777777" w:rsidR="00CD29DB" w:rsidRDefault="00CD29DB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B571C" w14:paraId="6742EAFB" w14:textId="77777777" w:rsidTr="00CD29DB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5F68C9B" w14:textId="77777777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7D0069" w14:textId="652E931E" w:rsidR="002B571C" w:rsidRPr="00CD29DB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CD29DB">
              <w:rPr>
                <w:rFonts w:ascii="Arial" w:hAnsi="Arial" w:cs="Arial"/>
                <w:b/>
                <w:bCs/>
                <w:sz w:val="20"/>
                <w:szCs w:val="20"/>
              </w:rPr>
              <w:t>7º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C85776A" w14:textId="77777777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  <w:tr w:rsidR="00CD29DB" w14:paraId="05155B0E" w14:textId="77777777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53C16D0" w14:textId="1C851CB5" w:rsidR="00CD29DB" w:rsidRDefault="000D374A" w:rsidP="001C2CC4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Disciplina:</w:t>
            </w:r>
            <w:r w:rsidR="00CD2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C2CC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Ciências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</w:tcPr>
          <w:p w14:paraId="5D43F8E9" w14:textId="77777777" w:rsidR="00CD29DB" w:rsidRDefault="00CD29DB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B0EA33" w14:textId="77777777" w:rsidR="00CD29DB" w:rsidRDefault="00CD29DB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AE2918F" w14:textId="77777777" w:rsidR="00E72A55" w:rsidRPr="00825976" w:rsidRDefault="00E72A55" w:rsidP="00825976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67FE642A" w14:textId="46055178" w:rsidR="00906559" w:rsidRDefault="00CD29DB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Objetivo: </w:t>
      </w:r>
      <w:r w:rsidR="00D664CB">
        <w:rPr>
          <w:rFonts w:ascii="Times New Roman" w:hAnsi="Times New Roman" w:cs="Times New Roman"/>
          <w:sz w:val="24"/>
          <w:szCs w:val="24"/>
        </w:rPr>
        <w:t xml:space="preserve">Compreender a estrutura das teias alimentares, reconhecendo </w:t>
      </w:r>
      <w:r w:rsidR="000D374A">
        <w:rPr>
          <w:rFonts w:ascii="Times New Roman" w:hAnsi="Times New Roman" w:cs="Times New Roman"/>
          <w:sz w:val="24"/>
          <w:szCs w:val="24"/>
        </w:rPr>
        <w:t>seus níveis</w:t>
      </w:r>
      <w:r w:rsidR="001C2CC4">
        <w:rPr>
          <w:rFonts w:ascii="Times New Roman" w:hAnsi="Times New Roman" w:cs="Times New Roman"/>
          <w:sz w:val="24"/>
          <w:szCs w:val="24"/>
        </w:rPr>
        <w:t>.</w:t>
      </w:r>
    </w:p>
    <w:p w14:paraId="1610F683" w14:textId="77777777" w:rsidR="00CD29DB" w:rsidRDefault="00CD29DB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5E9C452F" w14:textId="3FB5DFF0" w:rsidR="00CD29DB" w:rsidRDefault="00D664CB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664CB">
        <w:rPr>
          <w:rFonts w:cs="Times New Roman"/>
          <w:noProof/>
          <w:lang w:eastAsia="pt-BR"/>
        </w:rPr>
        <w:drawing>
          <wp:inline distT="0" distB="0" distL="0" distR="0" wp14:anchorId="3F5CE0EA" wp14:editId="692D4BF8">
            <wp:extent cx="5372100" cy="5657850"/>
            <wp:effectExtent l="0" t="0" r="0" b="0"/>
            <wp:docPr id="1" name="Imagem 1" descr="Exercícios sobre Cadeia alimentar para o 6o 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xercícios sobre Cadeia alimentar para o 6o ano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74" b="12020"/>
                    <a:stretch/>
                  </pic:blipFill>
                  <pic:spPr bwMode="auto">
                    <a:xfrm>
                      <a:off x="0" y="0"/>
                      <a:ext cx="5372100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D29DB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8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4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22"/>
  </w:num>
  <w:num w:numId="9">
    <w:abstractNumId w:val="15"/>
  </w:num>
  <w:num w:numId="10">
    <w:abstractNumId w:val="16"/>
  </w:num>
  <w:num w:numId="11">
    <w:abstractNumId w:val="13"/>
  </w:num>
  <w:num w:numId="12">
    <w:abstractNumId w:val="7"/>
  </w:num>
  <w:num w:numId="13">
    <w:abstractNumId w:val="14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0"/>
  </w:num>
  <w:num w:numId="20">
    <w:abstractNumId w:val="11"/>
  </w:num>
  <w:num w:numId="21">
    <w:abstractNumId w:val="12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6"/>
  </w:num>
  <w:num w:numId="25">
    <w:abstractNumId w:val="3"/>
  </w:num>
  <w:num w:numId="26">
    <w:abstractNumId w:val="25"/>
  </w:num>
  <w:num w:numId="27">
    <w:abstractNumId w:val="23"/>
  </w:num>
  <w:num w:numId="28">
    <w:abstractNumId w:val="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374A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A60"/>
    <w:rsid w:val="00165D08"/>
    <w:rsid w:val="001672D4"/>
    <w:rsid w:val="0016743A"/>
    <w:rsid w:val="001766A7"/>
    <w:rsid w:val="00196834"/>
    <w:rsid w:val="001A3478"/>
    <w:rsid w:val="001A60FA"/>
    <w:rsid w:val="001B1724"/>
    <w:rsid w:val="001B1D82"/>
    <w:rsid w:val="001B5380"/>
    <w:rsid w:val="001B6CAC"/>
    <w:rsid w:val="001B7E17"/>
    <w:rsid w:val="001C2C35"/>
    <w:rsid w:val="001C2CC4"/>
    <w:rsid w:val="001C646A"/>
    <w:rsid w:val="001D7CF1"/>
    <w:rsid w:val="001E11B5"/>
    <w:rsid w:val="001E2465"/>
    <w:rsid w:val="001E5624"/>
    <w:rsid w:val="001F0917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71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667F"/>
    <w:rsid w:val="004E64C9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612F09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2BD1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599F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741F"/>
    <w:rsid w:val="00C733C0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29DB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7EB"/>
    <w:rsid w:val="00D123A6"/>
    <w:rsid w:val="00D149E6"/>
    <w:rsid w:val="00D31765"/>
    <w:rsid w:val="00D37F69"/>
    <w:rsid w:val="00D46EBA"/>
    <w:rsid w:val="00D51B66"/>
    <w:rsid w:val="00D51CE5"/>
    <w:rsid w:val="00D62FB1"/>
    <w:rsid w:val="00D64B8D"/>
    <w:rsid w:val="00D664CB"/>
    <w:rsid w:val="00D66908"/>
    <w:rsid w:val="00D67573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E0FBF"/>
    <w:rsid w:val="00DE12EE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3651F"/>
    <w:rsid w:val="00E45556"/>
    <w:rsid w:val="00E5437C"/>
    <w:rsid w:val="00E5478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1D6D1"/>
  <w15:docId w15:val="{1A887CFE-2394-4093-87CC-29B54059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2020-04-16T11:30:00Z</cp:lastPrinted>
  <dcterms:created xsi:type="dcterms:W3CDTF">2020-05-23T13:23:00Z</dcterms:created>
  <dcterms:modified xsi:type="dcterms:W3CDTF">2020-05-23T13:45:00Z</dcterms:modified>
</cp:coreProperties>
</file>