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F55" w:rsidRDefault="00551F5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551F55" w:rsidRPr="00551F55" w:rsidRDefault="00DB58E2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pt" o:ole="">
                  <v:imagedata r:id="rId4" o:title=""/>
                </v:shape>
                <o:OLEObject Type="Embed" ProgID="MSPhotoEd.3" ShapeID="_x0000_i1025" DrawAspect="Content" ObjectID="_1655293234" r:id="rId5"/>
              </w:object>
            </w:r>
            <w:bookmarkEnd w:id="0"/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P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551F55" w:rsidRDefault="00551F55" w:rsidP="00551F55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B1BAA" w:rsidRPr="00551F55" w:rsidRDefault="00AB1BAA" w:rsidP="00551F5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980E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DISCIPLINA:GEOGRAFIA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980E0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DATA:10 /06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2E707A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0513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40 MINUTOS </w:t>
            </w:r>
          </w:p>
          <w:p w:rsidR="00AB1BAA" w:rsidRPr="00AB1BAA" w:rsidRDefault="00AB1BAA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555919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2E707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CONHECER E ESTUDAR A GEOGRAFIA  PRESENTE NO CAMINHO ENTRE A MORADIA E A ESCOLA ONDE O ALUNO ESTUDA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7E9" w:rsidRDefault="0059595F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93261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HAEF02GE03- RECONHECER QUE CADA LUGAR TEM UM ENDEREÇO E PONTOS DE REFERÊNCIA QUE AJUDAM NA </w:t>
            </w:r>
            <w:r w:rsidR="00E275B9">
              <w:rPr>
                <w:rFonts w:ascii="Arial" w:eastAsia="Calibri" w:hAnsi="Arial" w:cs="Arial"/>
                <w:sz w:val="24"/>
                <w:szCs w:val="24"/>
                <w:lang w:eastAsia="pt-BR"/>
              </w:rPr>
              <w:t>LOCALIZAÇÃO.</w:t>
            </w:r>
          </w:p>
          <w:p w:rsidR="00B43D62" w:rsidRDefault="00E275B9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-HAEF02GE01- DISTINGUIR ELEMENTO </w:t>
            </w:r>
            <w:r w:rsidR="003C4743">
              <w:rPr>
                <w:rFonts w:ascii="Arial" w:eastAsia="Calibri" w:hAnsi="Arial" w:cs="Arial"/>
                <w:sz w:val="24"/>
                <w:szCs w:val="24"/>
                <w:lang w:eastAsia="pt-BR"/>
              </w:rPr>
              <w:t>CULTURAL DE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ELEMENTO NATURAL.</w:t>
            </w:r>
          </w:p>
          <w:p w:rsidR="00BB12AD" w:rsidRPr="00AB1BAA" w:rsidRDefault="00BB12AD" w:rsidP="002C6FC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</w:t>
            </w:r>
            <w:r w:rsidR="0055406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- </w:t>
            </w:r>
            <w:r w:rsidR="003C4743">
              <w:rPr>
                <w:rFonts w:ascii="Arial" w:eastAsia="Calibri" w:hAnsi="Arial" w:cs="Arial"/>
                <w:sz w:val="24"/>
                <w:szCs w:val="24"/>
                <w:lang w:eastAsia="pt-BR"/>
              </w:rPr>
              <w:t>HAEF02GE02- RECONHECER A IMPORTÂ</w:t>
            </w:r>
            <w:r w:rsidR="0055406F">
              <w:rPr>
                <w:rFonts w:ascii="Arial" w:eastAsia="Calibri" w:hAnsi="Arial" w:cs="Arial"/>
                <w:sz w:val="24"/>
                <w:szCs w:val="24"/>
                <w:lang w:eastAsia="pt-BR"/>
              </w:rPr>
              <w:t>NCIA DAS VIAS DE CIRCULAÇÃO.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AB1BAA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ATIVIDADES,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APOSTILA, </w:t>
            </w:r>
            <w:r w:rsidR="00520FA8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BF154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r w:rsidR="005404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2B7E86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MESMA,</w:t>
            </w:r>
            <w:r w:rsidR="00CB3F7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REALIZADO </w:t>
            </w:r>
            <w:r w:rsidR="00874A58">
              <w:rPr>
                <w:rFonts w:ascii="Arial" w:eastAsia="Calibri" w:hAnsi="Arial" w:cs="Arial"/>
                <w:sz w:val="24"/>
                <w:szCs w:val="24"/>
                <w:lang w:eastAsia="pt-BR"/>
              </w:rPr>
              <w:t>.</w:t>
            </w:r>
          </w:p>
        </w:tc>
      </w:tr>
    </w:tbl>
    <w:p w:rsidR="002269C7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FB6685" w:rsidRPr="00512CC4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297E5B">
        <w:rPr>
          <w:rFonts w:ascii="Arial" w:eastAsia="Calibri" w:hAnsi="Arial" w:cs="Arial"/>
          <w:b/>
          <w:sz w:val="28"/>
          <w:szCs w:val="28"/>
          <w:lang w:eastAsia="pt-BR"/>
        </w:rPr>
        <w:t xml:space="preserve">DE </w:t>
      </w:r>
      <w:r w:rsidR="00653654">
        <w:rPr>
          <w:rFonts w:ascii="Arial" w:eastAsia="Calibri" w:hAnsi="Arial" w:cs="Arial"/>
          <w:b/>
          <w:sz w:val="28"/>
          <w:szCs w:val="28"/>
          <w:lang w:eastAsia="pt-BR"/>
        </w:rPr>
        <w:t>GEOGRAFIA.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5C4C8E" w:rsidRPr="005E11A5" w:rsidRDefault="002F20BB" w:rsidP="005C4C8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A ATIVIDADE DE </w:t>
      </w:r>
      <w:r w:rsidR="00E5631B">
        <w:rPr>
          <w:rFonts w:ascii="Arial" w:eastAsia="Calibri" w:hAnsi="Arial" w:cs="Arial"/>
          <w:b/>
          <w:sz w:val="24"/>
          <w:szCs w:val="24"/>
          <w:lang w:eastAsia="pt-BR"/>
        </w:rPr>
        <w:t>GEOGRAFIA</w:t>
      </w:r>
      <w:r w:rsidR="00DF731B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E66512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  <w:r w:rsidR="00C97E1F">
        <w:rPr>
          <w:rFonts w:ascii="Arial" w:eastAsia="Calibri" w:hAnsi="Arial" w:cs="Arial"/>
          <w:sz w:val="24"/>
          <w:szCs w:val="24"/>
          <w:lang w:eastAsia="pt-BR"/>
        </w:rPr>
        <w:t>SERÁ</w:t>
      </w:r>
      <w:r w:rsidR="003F4C4A" w:rsidRPr="005E11A5">
        <w:rPr>
          <w:rFonts w:ascii="Arial" w:eastAsia="Calibri" w:hAnsi="Arial" w:cs="Arial"/>
          <w:sz w:val="24"/>
          <w:szCs w:val="24"/>
          <w:lang w:eastAsia="pt-BR"/>
        </w:rPr>
        <w:t xml:space="preserve"> NA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APOSTILA - </w:t>
      </w:r>
      <w:r w:rsidR="00A96F25">
        <w:rPr>
          <w:rFonts w:ascii="Arial" w:eastAsia="Calibri" w:hAnsi="Arial" w:cs="Arial"/>
          <w:b/>
          <w:sz w:val="24"/>
          <w:szCs w:val="24"/>
          <w:lang w:eastAsia="pt-BR"/>
        </w:rPr>
        <w:t>VOLUME 1</w:t>
      </w:r>
      <w:r w:rsidR="00AC5519">
        <w:rPr>
          <w:rFonts w:ascii="Arial" w:eastAsia="Calibri" w:hAnsi="Arial" w:cs="Arial"/>
          <w:sz w:val="24"/>
          <w:szCs w:val="24"/>
          <w:lang w:eastAsia="pt-BR"/>
        </w:rPr>
        <w:t>-</w:t>
      </w:r>
      <w:r w:rsidR="00044D27">
        <w:rPr>
          <w:rFonts w:ascii="Arial" w:eastAsia="Calibri" w:hAnsi="Arial" w:cs="Arial"/>
          <w:sz w:val="24"/>
          <w:szCs w:val="24"/>
          <w:lang w:eastAsia="pt-BR"/>
        </w:rPr>
        <w:t xml:space="preserve"> PÁGINAS </w:t>
      </w:r>
      <w:r w:rsidR="00A96F25">
        <w:rPr>
          <w:rFonts w:ascii="Arial" w:eastAsia="Calibri" w:hAnsi="Arial" w:cs="Arial"/>
          <w:b/>
          <w:sz w:val="24"/>
          <w:szCs w:val="24"/>
          <w:lang w:eastAsia="pt-BR"/>
        </w:rPr>
        <w:t>16,17,18 E 19.</w:t>
      </w:r>
      <w:r w:rsidR="0023171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  <w:r w:rsidR="00A96F25">
        <w:rPr>
          <w:rFonts w:ascii="Arial" w:eastAsia="Calibri" w:hAnsi="Arial" w:cs="Arial"/>
          <w:sz w:val="24"/>
          <w:szCs w:val="24"/>
          <w:lang w:eastAsia="pt-BR"/>
        </w:rPr>
        <w:t>LER A PARTE INTRODUTÓRIA NA PÁGINA 16 E 17. EM SEGUIDA RESOLVER OS EXERCÍCIOS 1,2,3,4. O EXERCÍCIO 4 SE ENCONTRA NA PÁGINA 3 DO MATERIAL DE APOIO, ONDE O ALUNO IRÁ REPRESENTAR O TRAJETO DE SUA CASA ATÉ A ESCOLA, PODENDO FAZER USO DAS IMAGENS ABAIXO OU NÃO.</w:t>
      </w:r>
    </w:p>
    <w:p w:rsidR="00B70153" w:rsidRDefault="006E7CFC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 w:rsidRPr="005E11A5"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</w:p>
    <w:p w:rsidR="00A96F25" w:rsidRDefault="00FC6852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                                BOA </w:t>
      </w:r>
      <w:bookmarkStart w:id="1" w:name="_GoBack"/>
      <w:bookmarkEnd w:id="1"/>
      <w:r w:rsidR="00AB67CE">
        <w:rPr>
          <w:rFonts w:ascii="Arial" w:eastAsia="Calibri" w:hAnsi="Arial" w:cs="Arial"/>
          <w:sz w:val="24"/>
          <w:szCs w:val="24"/>
          <w:lang w:eastAsia="pt-BR"/>
        </w:rPr>
        <w:t>AULA!</w:t>
      </w:r>
    </w:p>
    <w:p w:rsidR="00A96F25" w:rsidRDefault="00A96F25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7F0B81" w:rsidRDefault="007F0B81" w:rsidP="00B70153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</w:p>
    <w:p w:rsidR="006E7CFC" w:rsidRPr="00DB42E1" w:rsidRDefault="006E7CFC" w:rsidP="00AB1BAA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t-BR"/>
        </w:rPr>
      </w:pPr>
    </w:p>
    <w:sectPr w:rsidR="006E7CFC" w:rsidRPr="00DB42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06707"/>
    <w:rsid w:val="00014CCD"/>
    <w:rsid w:val="00044D27"/>
    <w:rsid w:val="00051341"/>
    <w:rsid w:val="000D1031"/>
    <w:rsid w:val="000E0578"/>
    <w:rsid w:val="000E59E1"/>
    <w:rsid w:val="00113698"/>
    <w:rsid w:val="00127167"/>
    <w:rsid w:val="001A124F"/>
    <w:rsid w:val="001B7FC2"/>
    <w:rsid w:val="001C02F3"/>
    <w:rsid w:val="001C03D0"/>
    <w:rsid w:val="001C4C99"/>
    <w:rsid w:val="001D07A8"/>
    <w:rsid w:val="001D47A1"/>
    <w:rsid w:val="001E221B"/>
    <w:rsid w:val="001E6C7A"/>
    <w:rsid w:val="001F1290"/>
    <w:rsid w:val="001F226D"/>
    <w:rsid w:val="001F7193"/>
    <w:rsid w:val="002053F9"/>
    <w:rsid w:val="002063FF"/>
    <w:rsid w:val="002269C7"/>
    <w:rsid w:val="00231715"/>
    <w:rsid w:val="0024317D"/>
    <w:rsid w:val="002537F8"/>
    <w:rsid w:val="00292A02"/>
    <w:rsid w:val="0029459F"/>
    <w:rsid w:val="00297E5B"/>
    <w:rsid w:val="002A4650"/>
    <w:rsid w:val="002B22AD"/>
    <w:rsid w:val="002B7E86"/>
    <w:rsid w:val="002D6EF3"/>
    <w:rsid w:val="002D7E8E"/>
    <w:rsid w:val="002E3236"/>
    <w:rsid w:val="002E707A"/>
    <w:rsid w:val="002F20BB"/>
    <w:rsid w:val="002F41E9"/>
    <w:rsid w:val="002F5B05"/>
    <w:rsid w:val="00306F7E"/>
    <w:rsid w:val="003310AF"/>
    <w:rsid w:val="003343B7"/>
    <w:rsid w:val="00337490"/>
    <w:rsid w:val="00362DD8"/>
    <w:rsid w:val="00375535"/>
    <w:rsid w:val="0039072F"/>
    <w:rsid w:val="00394F10"/>
    <w:rsid w:val="003A5A48"/>
    <w:rsid w:val="003C4743"/>
    <w:rsid w:val="003D2EAC"/>
    <w:rsid w:val="003F4C4A"/>
    <w:rsid w:val="003F79BD"/>
    <w:rsid w:val="00406221"/>
    <w:rsid w:val="00410364"/>
    <w:rsid w:val="00413B35"/>
    <w:rsid w:val="004260FB"/>
    <w:rsid w:val="00441D90"/>
    <w:rsid w:val="004567BA"/>
    <w:rsid w:val="004B4417"/>
    <w:rsid w:val="004B6913"/>
    <w:rsid w:val="004B77EE"/>
    <w:rsid w:val="004C3CFE"/>
    <w:rsid w:val="004C4C45"/>
    <w:rsid w:val="004C5B20"/>
    <w:rsid w:val="004D7B5D"/>
    <w:rsid w:val="004F0466"/>
    <w:rsid w:val="00501D23"/>
    <w:rsid w:val="00512CC4"/>
    <w:rsid w:val="00520FA8"/>
    <w:rsid w:val="00523F91"/>
    <w:rsid w:val="005247E9"/>
    <w:rsid w:val="00527773"/>
    <w:rsid w:val="0054047C"/>
    <w:rsid w:val="00551F55"/>
    <w:rsid w:val="0055406F"/>
    <w:rsid w:val="00555919"/>
    <w:rsid w:val="00562253"/>
    <w:rsid w:val="005827BD"/>
    <w:rsid w:val="0059595F"/>
    <w:rsid w:val="005A0D2B"/>
    <w:rsid w:val="005A1A62"/>
    <w:rsid w:val="005B5D0A"/>
    <w:rsid w:val="005C4C8E"/>
    <w:rsid w:val="005D6B45"/>
    <w:rsid w:val="005E11A5"/>
    <w:rsid w:val="005E72DC"/>
    <w:rsid w:val="005F3D8E"/>
    <w:rsid w:val="00612071"/>
    <w:rsid w:val="00630649"/>
    <w:rsid w:val="00653654"/>
    <w:rsid w:val="006602BC"/>
    <w:rsid w:val="0066664C"/>
    <w:rsid w:val="006730E4"/>
    <w:rsid w:val="0067520D"/>
    <w:rsid w:val="006A2ABE"/>
    <w:rsid w:val="006A6884"/>
    <w:rsid w:val="006B4B4D"/>
    <w:rsid w:val="006C2768"/>
    <w:rsid w:val="006E5AA2"/>
    <w:rsid w:val="006E77A4"/>
    <w:rsid w:val="006E7CFC"/>
    <w:rsid w:val="006F26C8"/>
    <w:rsid w:val="006F335D"/>
    <w:rsid w:val="00712A26"/>
    <w:rsid w:val="0071328F"/>
    <w:rsid w:val="0073067F"/>
    <w:rsid w:val="007406A4"/>
    <w:rsid w:val="00755114"/>
    <w:rsid w:val="00783728"/>
    <w:rsid w:val="007942D0"/>
    <w:rsid w:val="007B4576"/>
    <w:rsid w:val="007B745C"/>
    <w:rsid w:val="007C4564"/>
    <w:rsid w:val="007E2AC0"/>
    <w:rsid w:val="007F0B81"/>
    <w:rsid w:val="007F1244"/>
    <w:rsid w:val="00827D51"/>
    <w:rsid w:val="00833DF8"/>
    <w:rsid w:val="00844968"/>
    <w:rsid w:val="00847691"/>
    <w:rsid w:val="0086203C"/>
    <w:rsid w:val="00862734"/>
    <w:rsid w:val="00872777"/>
    <w:rsid w:val="00874A58"/>
    <w:rsid w:val="00885A1E"/>
    <w:rsid w:val="008C6C2D"/>
    <w:rsid w:val="008E09F7"/>
    <w:rsid w:val="008E36F6"/>
    <w:rsid w:val="008F6774"/>
    <w:rsid w:val="009064CE"/>
    <w:rsid w:val="00932611"/>
    <w:rsid w:val="0094713A"/>
    <w:rsid w:val="009532C7"/>
    <w:rsid w:val="00980438"/>
    <w:rsid w:val="00980E01"/>
    <w:rsid w:val="00983947"/>
    <w:rsid w:val="00984082"/>
    <w:rsid w:val="00991112"/>
    <w:rsid w:val="009D085E"/>
    <w:rsid w:val="00A16DB0"/>
    <w:rsid w:val="00A235E3"/>
    <w:rsid w:val="00A23D41"/>
    <w:rsid w:val="00A5399A"/>
    <w:rsid w:val="00A93ACB"/>
    <w:rsid w:val="00A966B4"/>
    <w:rsid w:val="00A96F25"/>
    <w:rsid w:val="00AB1BAA"/>
    <w:rsid w:val="00AB67CE"/>
    <w:rsid w:val="00AC5519"/>
    <w:rsid w:val="00AD1EE9"/>
    <w:rsid w:val="00AE4FE9"/>
    <w:rsid w:val="00B0413F"/>
    <w:rsid w:val="00B06ECA"/>
    <w:rsid w:val="00B140E3"/>
    <w:rsid w:val="00B43D62"/>
    <w:rsid w:val="00B61506"/>
    <w:rsid w:val="00B6766F"/>
    <w:rsid w:val="00B70153"/>
    <w:rsid w:val="00B85938"/>
    <w:rsid w:val="00B8656F"/>
    <w:rsid w:val="00BB0144"/>
    <w:rsid w:val="00BB12AD"/>
    <w:rsid w:val="00BB7A07"/>
    <w:rsid w:val="00BE4E9B"/>
    <w:rsid w:val="00BF1541"/>
    <w:rsid w:val="00C0700D"/>
    <w:rsid w:val="00C36507"/>
    <w:rsid w:val="00C56EEA"/>
    <w:rsid w:val="00C604D0"/>
    <w:rsid w:val="00C97E1F"/>
    <w:rsid w:val="00CA52A3"/>
    <w:rsid w:val="00CB3228"/>
    <w:rsid w:val="00CB3F78"/>
    <w:rsid w:val="00CB629F"/>
    <w:rsid w:val="00CD14AB"/>
    <w:rsid w:val="00CD6E6F"/>
    <w:rsid w:val="00D20D18"/>
    <w:rsid w:val="00D6016A"/>
    <w:rsid w:val="00D8082F"/>
    <w:rsid w:val="00DA0CB6"/>
    <w:rsid w:val="00DA0FE0"/>
    <w:rsid w:val="00DB42E1"/>
    <w:rsid w:val="00DB58E2"/>
    <w:rsid w:val="00DF731B"/>
    <w:rsid w:val="00E07A6C"/>
    <w:rsid w:val="00E275B9"/>
    <w:rsid w:val="00E33CE0"/>
    <w:rsid w:val="00E374C4"/>
    <w:rsid w:val="00E5631B"/>
    <w:rsid w:val="00E66512"/>
    <w:rsid w:val="00E942E8"/>
    <w:rsid w:val="00EB767F"/>
    <w:rsid w:val="00EE5E88"/>
    <w:rsid w:val="00EF3EE6"/>
    <w:rsid w:val="00EF702F"/>
    <w:rsid w:val="00F06D78"/>
    <w:rsid w:val="00F1622B"/>
    <w:rsid w:val="00F22209"/>
    <w:rsid w:val="00F33A7C"/>
    <w:rsid w:val="00F34E0B"/>
    <w:rsid w:val="00F450B7"/>
    <w:rsid w:val="00F80A18"/>
    <w:rsid w:val="00FB6685"/>
    <w:rsid w:val="00FC145C"/>
    <w:rsid w:val="00FC3692"/>
    <w:rsid w:val="00FC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8088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Samsung</cp:lastModifiedBy>
  <cp:revision>7</cp:revision>
  <cp:lastPrinted>2020-06-02T16:49:00Z</cp:lastPrinted>
  <dcterms:created xsi:type="dcterms:W3CDTF">2020-07-03T17:45:00Z</dcterms:created>
  <dcterms:modified xsi:type="dcterms:W3CDTF">2020-07-03T17:54:00Z</dcterms:modified>
</cp:coreProperties>
</file>