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2B571C" w:rsidRPr="00C96351" w14:paraId="625A49C7" w14:textId="77777777" w:rsidTr="002B571C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E2C070E" w14:textId="77777777" w:rsidR="002B571C" w:rsidRPr="00C96351" w:rsidRDefault="002B571C" w:rsidP="00F336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351">
              <w:rPr>
                <w:rFonts w:ascii="Times New Roman" w:eastAsiaTheme="minorHAnsi" w:hAnsi="Times New Roman" w:cs="Times New Roman"/>
                <w:sz w:val="24"/>
                <w:szCs w:val="24"/>
              </w:rPr>
              <w:object w:dxaOrig="1980" w:dyaOrig="1440" w14:anchorId="227A31F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3483745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178678" w14:textId="36976D05" w:rsidR="002B571C" w:rsidRPr="00C96351" w:rsidRDefault="00C96351" w:rsidP="00F33665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</w:pPr>
            <w:r w:rsidRPr="00C9635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  <w:t>Centro Educacional Municipal de Iomerê</w:t>
            </w:r>
          </w:p>
          <w:p w14:paraId="338E7007" w14:textId="77777777" w:rsidR="002B571C" w:rsidRPr="00C96351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C96351"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C96351"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7A6C8C7D" w14:textId="77777777" w:rsidR="002B571C" w:rsidRPr="00C96351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C96351"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C96351"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 w:rsidRPr="00C96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6351"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31569058" w14:textId="77777777" w:rsidR="002B571C" w:rsidRPr="00C96351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C96351">
              <w:rPr>
                <w:rFonts w:ascii="Times New Roman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C96351"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60EC6066" w14:textId="77777777" w:rsidR="002B571C" w:rsidRPr="00C96351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C96351"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C96351"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 w:rsidRPr="00C96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2F09" w:rsidRPr="00C96351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 w:rsidRPr="00C96351"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6B1C7763" w14:textId="77777777" w:rsidR="002B571C" w:rsidRPr="00C96351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C96351">
              <w:rPr>
                <w:rFonts w:ascii="Times New Roman" w:hAnsi="Times New Roman" w:cs="Times New Roman"/>
                <w:sz w:val="24"/>
                <w:szCs w:val="24"/>
              </w:rPr>
              <w:t>Secretária:  Roseli Aparecida Fiuza da Rosa Civiero</w:t>
            </w:r>
          </w:p>
          <w:p w14:paraId="673B207D" w14:textId="63CBAE8D" w:rsidR="00C96351" w:rsidRPr="00C96351" w:rsidRDefault="00C96351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ATIVIDADES DE CIÊNCIAS</w:t>
            </w:r>
          </w:p>
        </w:tc>
      </w:tr>
      <w:tr w:rsidR="002B571C" w:rsidRPr="00C96351" w14:paraId="26F81D69" w14:textId="77777777" w:rsidTr="002B571C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3CCD467D" w14:textId="77777777" w:rsidR="002B571C" w:rsidRPr="00C96351" w:rsidRDefault="002B571C" w:rsidP="00F33665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Professor (a):</w:t>
            </w:r>
            <w:r w:rsidRPr="00C9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C397C" w:rsidRPr="00C96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Thiago </w:t>
            </w:r>
            <w:proofErr w:type="spellStart"/>
            <w:r w:rsidR="000C397C" w:rsidRPr="00C96351">
              <w:rPr>
                <w:rFonts w:ascii="Times New Roman" w:eastAsia="Times New Roman" w:hAnsi="Times New Roman" w:cs="Times New Roman"/>
                <w:sz w:val="24"/>
                <w:szCs w:val="24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15F22B" w14:textId="77777777" w:rsidR="002B571C" w:rsidRPr="00C96351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Data:</w:t>
            </w:r>
            <w:r w:rsidR="00E2745A" w:rsidRPr="00C96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8511CE" w:rsidRPr="00C96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/06</w:t>
            </w:r>
            <w:r w:rsidR="000C397C" w:rsidRPr="00C96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/2020</w:t>
            </w:r>
          </w:p>
        </w:tc>
      </w:tr>
      <w:tr w:rsidR="002B571C" w:rsidRPr="00C96351" w14:paraId="788C6095" w14:textId="77777777" w:rsidTr="002B571C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178D0B0E" w14:textId="77777777" w:rsidR="002B571C" w:rsidRPr="00C96351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18EDDD9F" w14:textId="33FEA703" w:rsidR="002B571C" w:rsidRPr="00C96351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Turma: </w:t>
            </w:r>
            <w:r w:rsidR="000C397C" w:rsidRPr="00C96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C96351" w:rsidRPr="00C96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º</w:t>
            </w:r>
            <w:r w:rsidR="000C397C" w:rsidRPr="00C96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5BE5D0" w14:textId="77777777" w:rsidR="002B571C" w:rsidRPr="00C96351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Nota:</w:t>
            </w:r>
          </w:p>
        </w:tc>
      </w:tr>
    </w:tbl>
    <w:p w14:paraId="3C62366E" w14:textId="77777777" w:rsidR="00E72A55" w:rsidRPr="00C96351" w:rsidRDefault="00E72A55" w:rsidP="00825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EEF02" w14:textId="77777777" w:rsidR="00D75984" w:rsidRPr="00C96351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t>Aos alunos.</w:t>
      </w:r>
    </w:p>
    <w:p w14:paraId="03B3D96D" w14:textId="77777777" w:rsidR="00C564F5" w:rsidRPr="00C96351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t>“</w:t>
      </w:r>
      <w:r w:rsidR="003C39BB" w:rsidRPr="00C96351">
        <w:rPr>
          <w:rFonts w:ascii="Times New Roman" w:hAnsi="Times New Roman" w:cs="Times New Roman"/>
          <w:sz w:val="24"/>
          <w:szCs w:val="24"/>
        </w:rPr>
        <w:t>Força, coragem e determinação. Três palavras que podem mudar qualquer futuro.</w:t>
      </w:r>
      <w:r w:rsidRPr="00C96351">
        <w:rPr>
          <w:rFonts w:ascii="Times New Roman" w:hAnsi="Times New Roman" w:cs="Times New Roman"/>
          <w:sz w:val="24"/>
          <w:szCs w:val="24"/>
        </w:rPr>
        <w:t>”.</w:t>
      </w:r>
    </w:p>
    <w:p w14:paraId="25A8D8D5" w14:textId="77777777" w:rsidR="00C564F5" w:rsidRPr="00C96351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599319A0" w14:textId="77777777" w:rsidR="00D75984" w:rsidRPr="00C96351" w:rsidRDefault="003C39BB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t xml:space="preserve">Bom dia a todos, esta semana estou enviando material de estudo </w:t>
      </w:r>
      <w:r w:rsidR="008511CE" w:rsidRPr="00C96351">
        <w:rPr>
          <w:rFonts w:ascii="Times New Roman" w:hAnsi="Times New Roman" w:cs="Times New Roman"/>
          <w:sz w:val="24"/>
          <w:szCs w:val="24"/>
        </w:rPr>
        <w:t>de ciências</w:t>
      </w:r>
      <w:r w:rsidRPr="00C96351">
        <w:rPr>
          <w:rFonts w:ascii="Times New Roman" w:hAnsi="Times New Roman" w:cs="Times New Roman"/>
          <w:sz w:val="24"/>
          <w:szCs w:val="24"/>
        </w:rPr>
        <w:t>, o qual deve ajudar a efetuar as atividades que serão enviadas a semana que vem</w:t>
      </w:r>
      <w:r w:rsidR="008511CE" w:rsidRPr="00C96351">
        <w:rPr>
          <w:rFonts w:ascii="Times New Roman" w:hAnsi="Times New Roman" w:cs="Times New Roman"/>
          <w:sz w:val="24"/>
          <w:szCs w:val="24"/>
        </w:rPr>
        <w:t>, qualquer dú</w:t>
      </w:r>
      <w:r w:rsidR="00D75984" w:rsidRPr="00C96351">
        <w:rPr>
          <w:rFonts w:ascii="Times New Roman" w:hAnsi="Times New Roman" w:cs="Times New Roman"/>
          <w:sz w:val="24"/>
          <w:szCs w:val="24"/>
        </w:rPr>
        <w:t xml:space="preserve">vida estou </w:t>
      </w:r>
      <w:proofErr w:type="gramStart"/>
      <w:r w:rsidR="00D75984" w:rsidRPr="00C963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D75984" w:rsidRPr="00C96351">
        <w:rPr>
          <w:rFonts w:ascii="Times New Roman" w:hAnsi="Times New Roman" w:cs="Times New Roman"/>
          <w:sz w:val="24"/>
          <w:szCs w:val="24"/>
        </w:rPr>
        <w:t xml:space="preserve"> disposição, um forte abraço e bons estudos a todos!</w:t>
      </w:r>
    </w:p>
    <w:p w14:paraId="7B4AFC71" w14:textId="77777777" w:rsidR="00D75984" w:rsidRPr="00C96351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06C37BC8" w14:textId="77777777" w:rsidR="003C39BB" w:rsidRPr="00C96351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b/>
          <w:sz w:val="24"/>
          <w:szCs w:val="24"/>
        </w:rPr>
        <w:t>Período da realização das atividades</w:t>
      </w:r>
      <w:r w:rsidR="00C564F5" w:rsidRPr="00C96351">
        <w:rPr>
          <w:rFonts w:ascii="Times New Roman" w:hAnsi="Times New Roman" w:cs="Times New Roman"/>
          <w:sz w:val="24"/>
          <w:szCs w:val="24"/>
        </w:rPr>
        <w:t xml:space="preserve">: </w:t>
      </w:r>
      <w:r w:rsidR="003C39BB" w:rsidRPr="00C96351">
        <w:rPr>
          <w:rFonts w:ascii="Times New Roman" w:hAnsi="Times New Roman" w:cs="Times New Roman"/>
          <w:sz w:val="24"/>
          <w:szCs w:val="24"/>
        </w:rPr>
        <w:t>12/06/2020</w:t>
      </w:r>
    </w:p>
    <w:p w14:paraId="14705D88" w14:textId="77777777" w:rsidR="00D75984" w:rsidRPr="00C96351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b/>
          <w:sz w:val="24"/>
          <w:szCs w:val="24"/>
        </w:rPr>
        <w:t>Carga horária prevista</w:t>
      </w:r>
      <w:r w:rsidR="003C39BB" w:rsidRPr="00C96351">
        <w:rPr>
          <w:rFonts w:ascii="Times New Roman" w:hAnsi="Times New Roman" w:cs="Times New Roman"/>
          <w:sz w:val="24"/>
          <w:szCs w:val="24"/>
        </w:rPr>
        <w:t>: 3</w:t>
      </w:r>
      <w:r w:rsidR="00C564F5" w:rsidRPr="00C96351">
        <w:rPr>
          <w:rFonts w:ascii="Times New Roman" w:hAnsi="Times New Roman" w:cs="Times New Roman"/>
          <w:sz w:val="24"/>
          <w:szCs w:val="24"/>
        </w:rPr>
        <w:t>0 minutos</w:t>
      </w:r>
    </w:p>
    <w:p w14:paraId="35C0F4E3" w14:textId="77777777" w:rsidR="003C39BB" w:rsidRPr="00C96351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b/>
          <w:sz w:val="24"/>
          <w:szCs w:val="24"/>
        </w:rPr>
        <w:t>Habilidades desenvolvidas</w:t>
      </w:r>
      <w:r w:rsidRPr="00C96351">
        <w:rPr>
          <w:rFonts w:ascii="Times New Roman" w:hAnsi="Times New Roman" w:cs="Times New Roman"/>
          <w:sz w:val="24"/>
          <w:szCs w:val="24"/>
        </w:rPr>
        <w:t xml:space="preserve">: </w:t>
      </w:r>
      <w:r w:rsidR="003C39BB" w:rsidRPr="00C96351">
        <w:rPr>
          <w:rFonts w:ascii="Times New Roman" w:hAnsi="Times New Roman" w:cs="Times New Roman"/>
          <w:sz w:val="24"/>
          <w:szCs w:val="24"/>
        </w:rPr>
        <w:t>Reforçar os estudos auxiliando na execução das atividades que serão propostas</w:t>
      </w:r>
    </w:p>
    <w:p w14:paraId="467F7112" w14:textId="77777777" w:rsidR="00D75984" w:rsidRPr="00C96351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b/>
          <w:sz w:val="24"/>
          <w:szCs w:val="24"/>
        </w:rPr>
        <w:t>Metodologia</w:t>
      </w:r>
      <w:r w:rsidRPr="00C96351">
        <w:rPr>
          <w:rFonts w:ascii="Times New Roman" w:hAnsi="Times New Roman" w:cs="Times New Roman"/>
          <w:sz w:val="24"/>
          <w:szCs w:val="24"/>
        </w:rPr>
        <w:t>: Conceitual, fazendo o uso do materi</w:t>
      </w:r>
      <w:r w:rsidR="00522E72" w:rsidRPr="00C96351">
        <w:rPr>
          <w:rFonts w:ascii="Times New Roman" w:hAnsi="Times New Roman" w:cs="Times New Roman"/>
          <w:sz w:val="24"/>
          <w:szCs w:val="24"/>
        </w:rPr>
        <w:t>al disposto</w:t>
      </w:r>
      <w:r w:rsidRPr="00C96351">
        <w:rPr>
          <w:rFonts w:ascii="Times New Roman" w:hAnsi="Times New Roman" w:cs="Times New Roman"/>
          <w:sz w:val="24"/>
          <w:szCs w:val="24"/>
        </w:rPr>
        <w:t>, vídeos, imagens, livros e sites de internet.</w:t>
      </w:r>
    </w:p>
    <w:p w14:paraId="222199C1" w14:textId="6731680F" w:rsidR="00D75984" w:rsidRPr="00C96351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b/>
          <w:sz w:val="24"/>
          <w:szCs w:val="24"/>
        </w:rPr>
        <w:t xml:space="preserve">Registro de </w:t>
      </w:r>
      <w:proofErr w:type="spellStart"/>
      <w:r w:rsidRPr="00C96351">
        <w:rPr>
          <w:rFonts w:ascii="Times New Roman" w:hAnsi="Times New Roman" w:cs="Times New Roman"/>
          <w:b/>
          <w:sz w:val="24"/>
          <w:szCs w:val="24"/>
        </w:rPr>
        <w:t>freqüência</w:t>
      </w:r>
      <w:proofErr w:type="spellEnd"/>
      <w:r w:rsidRPr="00C96351">
        <w:rPr>
          <w:rFonts w:ascii="Times New Roman" w:hAnsi="Times New Roman" w:cs="Times New Roman"/>
          <w:sz w:val="24"/>
          <w:szCs w:val="24"/>
        </w:rPr>
        <w:t>:</w:t>
      </w:r>
      <w:r w:rsidR="00D75984" w:rsidRPr="00C96351">
        <w:rPr>
          <w:rFonts w:ascii="Times New Roman" w:hAnsi="Times New Roman" w:cs="Times New Roman"/>
          <w:sz w:val="24"/>
          <w:szCs w:val="24"/>
        </w:rPr>
        <w:t xml:space="preserve"> O registro que se refere a presença será validado com o retorno da atividade respondida</w:t>
      </w:r>
      <w:r w:rsidR="003C39BB" w:rsidRPr="00C96351">
        <w:rPr>
          <w:rFonts w:ascii="Times New Roman" w:hAnsi="Times New Roman" w:cs="Times New Roman"/>
          <w:sz w:val="24"/>
          <w:szCs w:val="24"/>
        </w:rPr>
        <w:t xml:space="preserve"> na semana seguinte</w:t>
      </w:r>
      <w:r w:rsidR="00D75984" w:rsidRPr="00C96351">
        <w:rPr>
          <w:rFonts w:ascii="Times New Roman" w:hAnsi="Times New Roman" w:cs="Times New Roman"/>
          <w:sz w:val="24"/>
          <w:szCs w:val="24"/>
        </w:rPr>
        <w:t>.</w:t>
      </w:r>
    </w:p>
    <w:p w14:paraId="7E144F43" w14:textId="7B4D7FEC" w:rsidR="00D75984" w:rsidRPr="00C96351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b/>
          <w:sz w:val="24"/>
          <w:szCs w:val="24"/>
        </w:rPr>
        <w:t>Forma de avaliação</w:t>
      </w:r>
      <w:r w:rsidRPr="00C96351">
        <w:rPr>
          <w:rFonts w:ascii="Times New Roman" w:hAnsi="Times New Roman" w:cs="Times New Roman"/>
          <w:sz w:val="24"/>
          <w:szCs w:val="24"/>
        </w:rPr>
        <w:t xml:space="preserve">: </w:t>
      </w:r>
      <w:r w:rsidR="00D75984" w:rsidRPr="00C96351">
        <w:rPr>
          <w:rFonts w:ascii="Times New Roman" w:hAnsi="Times New Roman" w:cs="Times New Roman"/>
          <w:sz w:val="24"/>
          <w:szCs w:val="24"/>
        </w:rPr>
        <w:t>O material respondido e devolvido será avaliado e arquivado.</w:t>
      </w:r>
    </w:p>
    <w:p w14:paraId="6C31A87C" w14:textId="77777777" w:rsidR="00D75984" w:rsidRPr="00C96351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481993A8" w14:textId="77777777" w:rsidR="00D75984" w:rsidRPr="00C96351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t xml:space="preserve">Thiago </w:t>
      </w:r>
      <w:proofErr w:type="spellStart"/>
      <w:r w:rsidRPr="00C96351">
        <w:rPr>
          <w:rFonts w:ascii="Times New Roman" w:hAnsi="Times New Roman" w:cs="Times New Roman"/>
          <w:sz w:val="24"/>
          <w:szCs w:val="24"/>
        </w:rPr>
        <w:t>Dalmolin</w:t>
      </w:r>
      <w:proofErr w:type="spellEnd"/>
      <w:r w:rsidRPr="00C96351">
        <w:rPr>
          <w:rFonts w:ascii="Times New Roman" w:hAnsi="Times New Roman" w:cs="Times New Roman"/>
          <w:sz w:val="24"/>
          <w:szCs w:val="24"/>
        </w:rPr>
        <w:t>- professor de ciências.</w:t>
      </w:r>
    </w:p>
    <w:p w14:paraId="1842828E" w14:textId="77777777" w:rsidR="000C397C" w:rsidRPr="00C96351" w:rsidRDefault="000C397C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9731FD" w14:textId="77777777" w:rsidR="003C39BB" w:rsidRPr="00C96351" w:rsidRDefault="003C39BB" w:rsidP="003C39BB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b/>
          <w:sz w:val="24"/>
          <w:szCs w:val="24"/>
        </w:rPr>
      </w:pPr>
      <w:r w:rsidRPr="00C96351">
        <w:rPr>
          <w:rFonts w:ascii="Times New Roman" w:hAnsi="Times New Roman" w:cs="Times New Roman"/>
          <w:b/>
          <w:sz w:val="24"/>
          <w:szCs w:val="24"/>
        </w:rPr>
        <w:t>Material de estudo</w:t>
      </w:r>
    </w:p>
    <w:p w14:paraId="25659DCA" w14:textId="77777777" w:rsidR="003C39BB" w:rsidRPr="00C96351" w:rsidRDefault="003C39BB" w:rsidP="003C39BB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t>A molécula de água é formada por dois átomos de hidrogênio e um de oxigênio. Já o gás nitrogênio, que existe na atmosfera, é formado pela união de dois átomos de nitrogênio. O mesmo vale para o gás oxigênio.</w:t>
      </w:r>
    </w:p>
    <w:p w14:paraId="466310EB" w14:textId="77777777" w:rsidR="003C39BB" w:rsidRPr="00C96351" w:rsidRDefault="003C39BB" w:rsidP="003C39BB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t>Dizemos então que o oxigênio é uma </w:t>
      </w:r>
      <w:r w:rsidRPr="00C96351">
        <w:rPr>
          <w:rFonts w:ascii="Times New Roman" w:hAnsi="Times New Roman" w:cs="Times New Roman"/>
          <w:bCs/>
          <w:sz w:val="24"/>
          <w:szCs w:val="24"/>
        </w:rPr>
        <w:t>substância simples</w:t>
      </w:r>
      <w:r w:rsidRPr="00C96351">
        <w:rPr>
          <w:rFonts w:ascii="Times New Roman" w:hAnsi="Times New Roman" w:cs="Times New Roman"/>
          <w:sz w:val="24"/>
          <w:szCs w:val="24"/>
        </w:rPr>
        <w:t>, já que é formado pela união de átomos quimicamente iguais. A água é uma </w:t>
      </w:r>
      <w:r w:rsidRPr="00C96351">
        <w:rPr>
          <w:rFonts w:ascii="Times New Roman" w:hAnsi="Times New Roman" w:cs="Times New Roman"/>
          <w:bCs/>
          <w:sz w:val="24"/>
          <w:szCs w:val="24"/>
        </w:rPr>
        <w:t>substância composta</w:t>
      </w:r>
      <w:r w:rsidRPr="00C96351">
        <w:rPr>
          <w:rFonts w:ascii="Times New Roman" w:hAnsi="Times New Roman" w:cs="Times New Roman"/>
          <w:sz w:val="24"/>
          <w:szCs w:val="24"/>
        </w:rPr>
        <w:t>, pois é formada pela união de átomos diferentes.</w:t>
      </w:r>
    </w:p>
    <w:p w14:paraId="618CEC99" w14:textId="77777777" w:rsidR="003C39BB" w:rsidRPr="00C96351" w:rsidRDefault="003C39BB" w:rsidP="003C39BB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t>Compreenda melhor analisando a imagem a seguir:</w:t>
      </w:r>
    </w:p>
    <w:p w14:paraId="765D92A1" w14:textId="77777777" w:rsidR="003C39BB" w:rsidRPr="00C96351" w:rsidRDefault="003C39BB" w:rsidP="003C39BB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4DB21E6" wp14:editId="25B0609A">
            <wp:extent cx="3190875" cy="1790700"/>
            <wp:effectExtent l="19050" t="0" r="9525" b="0"/>
            <wp:docPr id="4" name="Imagem 1" descr="https://www.sobiologia.com.br/figuras/Oitava_quimica/substanci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obiologia.com.br/figuras/Oitava_quimica/substancia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CF1DA6" w14:textId="77777777" w:rsidR="003C39BB" w:rsidRPr="00C96351" w:rsidRDefault="003C39BB" w:rsidP="003C39BB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t>Algumas substâncias compostas são formadas por íons diferentes, como é o caso do cloreto de sódio, que tem íons de sódio e de cloro.</w:t>
      </w:r>
    </w:p>
    <w:p w14:paraId="6AB1708C" w14:textId="77777777" w:rsidR="003C39BB" w:rsidRPr="00C96351" w:rsidRDefault="003C39BB" w:rsidP="003C39BB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br/>
        <w:t>Portanto, uma substância pura pode ser simples, quando é formada por apenas um tipo de átomo, ou composta, quando em sua fórmula há mais de um tipo de átomo ou de íon.</w:t>
      </w:r>
    </w:p>
    <w:p w14:paraId="3437A5D1" w14:textId="77777777" w:rsidR="003C39BB" w:rsidRPr="00C96351" w:rsidRDefault="003C39BB" w:rsidP="003C39BB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t>Resumindo:</w:t>
      </w:r>
    </w:p>
    <w:p w14:paraId="55E11F89" w14:textId="77777777" w:rsidR="003C39BB" w:rsidRPr="00C96351" w:rsidRDefault="003C39BB" w:rsidP="003C39BB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bCs/>
          <w:sz w:val="24"/>
          <w:szCs w:val="24"/>
        </w:rPr>
        <w:t>Substâncias Simples são aquelas formadas por um único tipo de elemento químico.</w:t>
      </w:r>
    </w:p>
    <w:p w14:paraId="3883B817" w14:textId="77777777" w:rsidR="003C39BB" w:rsidRPr="00C96351" w:rsidRDefault="003C39BB" w:rsidP="003C39BB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t>Exemplos: H</w:t>
      </w:r>
      <w:r w:rsidRPr="00C9635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6351">
        <w:rPr>
          <w:rFonts w:ascii="Times New Roman" w:hAnsi="Times New Roman" w:cs="Times New Roman"/>
          <w:sz w:val="24"/>
          <w:szCs w:val="24"/>
        </w:rPr>
        <w:t>, O</w:t>
      </w:r>
      <w:r w:rsidRPr="00C9635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6351">
        <w:rPr>
          <w:rFonts w:ascii="Times New Roman" w:hAnsi="Times New Roman" w:cs="Times New Roman"/>
          <w:sz w:val="24"/>
          <w:szCs w:val="24"/>
        </w:rPr>
        <w:t>, O</w:t>
      </w:r>
      <w:r w:rsidRPr="00C9635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96351">
        <w:rPr>
          <w:rFonts w:ascii="Times New Roman" w:hAnsi="Times New Roman" w:cs="Times New Roman"/>
          <w:sz w:val="24"/>
          <w:szCs w:val="24"/>
        </w:rPr>
        <w:t>, Cl</w:t>
      </w:r>
      <w:r w:rsidRPr="00C9635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6351">
        <w:rPr>
          <w:rFonts w:ascii="Times New Roman" w:hAnsi="Times New Roman" w:cs="Times New Roman"/>
          <w:sz w:val="24"/>
          <w:szCs w:val="24"/>
        </w:rPr>
        <w:t>, P</w:t>
      </w:r>
      <w:proofErr w:type="gramStart"/>
      <w:r w:rsidRPr="00C9635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96351">
        <w:rPr>
          <w:rFonts w:ascii="Times New Roman" w:hAnsi="Times New Roman" w:cs="Times New Roman"/>
          <w:sz w:val="24"/>
          <w:szCs w:val="24"/>
        </w:rPr>
        <w:t> .</w:t>
      </w:r>
      <w:proofErr w:type="gramEnd"/>
    </w:p>
    <w:p w14:paraId="303A24B8" w14:textId="77777777" w:rsidR="003C39BB" w:rsidRPr="00C96351" w:rsidRDefault="003C39BB" w:rsidP="003C39BB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bCs/>
          <w:sz w:val="24"/>
          <w:szCs w:val="24"/>
        </w:rPr>
        <w:t>Substâncias compostas são aquelas formadas por mais de um tipo de elemento químico.</w:t>
      </w:r>
    </w:p>
    <w:p w14:paraId="419F82EE" w14:textId="77777777" w:rsidR="003C39BB" w:rsidRPr="00C96351" w:rsidRDefault="003C39BB" w:rsidP="003C39BB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t xml:space="preserve">Exemplos: </w:t>
      </w:r>
      <w:proofErr w:type="spellStart"/>
      <w:r w:rsidRPr="00C96351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C96351">
        <w:rPr>
          <w:rFonts w:ascii="Times New Roman" w:hAnsi="Times New Roman" w:cs="Times New Roman"/>
          <w:sz w:val="24"/>
          <w:szCs w:val="24"/>
        </w:rPr>
        <w:t>, H</w:t>
      </w:r>
      <w:r w:rsidRPr="00C9635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6351">
        <w:rPr>
          <w:rFonts w:ascii="Times New Roman" w:hAnsi="Times New Roman" w:cs="Times New Roman"/>
          <w:sz w:val="24"/>
          <w:szCs w:val="24"/>
        </w:rPr>
        <w:t>O, Ca</w:t>
      </w:r>
      <w:r w:rsidRPr="00C9635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6351">
        <w:rPr>
          <w:rFonts w:ascii="Times New Roman" w:hAnsi="Times New Roman" w:cs="Times New Roman"/>
          <w:sz w:val="24"/>
          <w:szCs w:val="24"/>
        </w:rPr>
        <w:t>SO</w:t>
      </w:r>
      <w:r w:rsidRPr="00C9635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963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6351">
        <w:rPr>
          <w:rFonts w:ascii="Times New Roman" w:hAnsi="Times New Roman" w:cs="Times New Roman"/>
          <w:sz w:val="24"/>
          <w:szCs w:val="24"/>
        </w:rPr>
        <w:t>HCl</w:t>
      </w:r>
      <w:proofErr w:type="spellEnd"/>
      <w:r w:rsidRPr="00C96351">
        <w:rPr>
          <w:rFonts w:ascii="Times New Roman" w:hAnsi="Times New Roman" w:cs="Times New Roman"/>
          <w:sz w:val="24"/>
          <w:szCs w:val="24"/>
        </w:rPr>
        <w:t>, H</w:t>
      </w:r>
      <w:r w:rsidRPr="00C9635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96351">
        <w:rPr>
          <w:rFonts w:ascii="Times New Roman" w:hAnsi="Times New Roman" w:cs="Times New Roman"/>
          <w:sz w:val="24"/>
          <w:szCs w:val="24"/>
        </w:rPr>
        <w:t>PO</w:t>
      </w:r>
      <w:r w:rsidRPr="00C9635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96351">
        <w:rPr>
          <w:rFonts w:ascii="Times New Roman" w:hAnsi="Times New Roman" w:cs="Times New Roman"/>
          <w:sz w:val="24"/>
          <w:szCs w:val="24"/>
        </w:rPr>
        <w:t>.</w:t>
      </w:r>
    </w:p>
    <w:p w14:paraId="1F6EC75E" w14:textId="77777777" w:rsidR="008511CE" w:rsidRPr="00C96351" w:rsidRDefault="008511CE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77E331FE" w14:textId="77777777" w:rsidR="003C39BB" w:rsidRPr="00C96351" w:rsidRDefault="003C39BB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t xml:space="preserve">Segue link de um vídeo para auxiliar nos </w:t>
      </w:r>
      <w:proofErr w:type="spellStart"/>
      <w:r w:rsidRPr="00C96351">
        <w:rPr>
          <w:rFonts w:ascii="Times New Roman" w:hAnsi="Times New Roman" w:cs="Times New Roman"/>
          <w:sz w:val="24"/>
          <w:szCs w:val="24"/>
        </w:rPr>
        <w:t>etudo</w:t>
      </w:r>
      <w:proofErr w:type="spellEnd"/>
      <w:r w:rsidRPr="00C96351">
        <w:rPr>
          <w:rFonts w:ascii="Times New Roman" w:hAnsi="Times New Roman" w:cs="Times New Roman"/>
          <w:sz w:val="24"/>
          <w:szCs w:val="24"/>
        </w:rPr>
        <w:t>;</w:t>
      </w:r>
    </w:p>
    <w:p w14:paraId="6201DD19" w14:textId="77777777" w:rsidR="003C39BB" w:rsidRPr="00C96351" w:rsidRDefault="003C39BB" w:rsidP="003C39BB">
      <w:pPr>
        <w:rPr>
          <w:rFonts w:ascii="Times New Roman" w:hAnsi="Times New Roman" w:cs="Times New Roman"/>
          <w:sz w:val="24"/>
          <w:szCs w:val="24"/>
        </w:rPr>
      </w:pPr>
      <w:r w:rsidRPr="00C96351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C96351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https://www.youtube.com/watch?v=KsW4VdWDHMY</w:t>
        </w:r>
      </w:hyperlink>
    </w:p>
    <w:p w14:paraId="7C8C03C9" w14:textId="77777777" w:rsidR="003C39BB" w:rsidRPr="00C96351" w:rsidRDefault="003C39BB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sectPr w:rsidR="003C39BB" w:rsidRPr="00C96351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5E5206"/>
    <w:multiLevelType w:val="multilevel"/>
    <w:tmpl w:val="FC8C1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91F18"/>
    <w:multiLevelType w:val="hybridMultilevel"/>
    <w:tmpl w:val="08DC37B4"/>
    <w:lvl w:ilvl="0" w:tplc="2932AE52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EB4326"/>
    <w:multiLevelType w:val="hybridMultilevel"/>
    <w:tmpl w:val="16D407B8"/>
    <w:lvl w:ilvl="0" w:tplc="7078482E">
      <w:start w:val="1"/>
      <w:numFmt w:val="upp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2D425D"/>
    <w:multiLevelType w:val="hybridMultilevel"/>
    <w:tmpl w:val="1D3E332A"/>
    <w:lvl w:ilvl="0" w:tplc="AB6A91E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A4F9F"/>
    <w:multiLevelType w:val="hybridMultilevel"/>
    <w:tmpl w:val="866A0E88"/>
    <w:lvl w:ilvl="0" w:tplc="8960B2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191EC2"/>
    <w:multiLevelType w:val="hybridMultilevel"/>
    <w:tmpl w:val="EF1A46DE"/>
    <w:lvl w:ilvl="0" w:tplc="1B0AAF48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8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E72EB3"/>
    <w:multiLevelType w:val="hybridMultilevel"/>
    <w:tmpl w:val="5252A666"/>
    <w:lvl w:ilvl="0" w:tplc="7AF0E9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DA2700"/>
    <w:multiLevelType w:val="hybridMultilevel"/>
    <w:tmpl w:val="4DD2D62A"/>
    <w:lvl w:ilvl="0" w:tplc="5CBC311C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4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812379"/>
    <w:multiLevelType w:val="hybridMultilevel"/>
    <w:tmpl w:val="73A29BDA"/>
    <w:lvl w:ilvl="0" w:tplc="696A9F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F32F4E"/>
    <w:multiLevelType w:val="hybridMultilevel"/>
    <w:tmpl w:val="41C8F5E6"/>
    <w:lvl w:ilvl="0" w:tplc="055CE7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006721"/>
    <w:multiLevelType w:val="multilevel"/>
    <w:tmpl w:val="678E3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E12529"/>
    <w:multiLevelType w:val="hybridMultilevel"/>
    <w:tmpl w:val="35428CB6"/>
    <w:lvl w:ilvl="0" w:tplc="C804D6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9"/>
  </w:num>
  <w:num w:numId="4">
    <w:abstractNumId w:val="0"/>
  </w:num>
  <w:num w:numId="5">
    <w:abstractNumId w:val="2"/>
  </w:num>
  <w:num w:numId="6">
    <w:abstractNumId w:val="8"/>
  </w:num>
  <w:num w:numId="7">
    <w:abstractNumId w:val="5"/>
  </w:num>
  <w:num w:numId="8">
    <w:abstractNumId w:val="22"/>
  </w:num>
  <w:num w:numId="9">
    <w:abstractNumId w:val="15"/>
  </w:num>
  <w:num w:numId="10">
    <w:abstractNumId w:val="16"/>
  </w:num>
  <w:num w:numId="11">
    <w:abstractNumId w:val="13"/>
  </w:num>
  <w:num w:numId="12">
    <w:abstractNumId w:val="7"/>
  </w:num>
  <w:num w:numId="13">
    <w:abstractNumId w:val="14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0"/>
  </w:num>
  <w:num w:numId="20">
    <w:abstractNumId w:val="11"/>
  </w:num>
  <w:num w:numId="21">
    <w:abstractNumId w:val="12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6"/>
  </w:num>
  <w:num w:numId="25">
    <w:abstractNumId w:val="3"/>
  </w:num>
  <w:num w:numId="26">
    <w:abstractNumId w:val="25"/>
  </w:num>
  <w:num w:numId="27">
    <w:abstractNumId w:val="23"/>
  </w:num>
  <w:num w:numId="28">
    <w:abstractNumId w:val="4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397C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A60"/>
    <w:rsid w:val="00165D08"/>
    <w:rsid w:val="001672D4"/>
    <w:rsid w:val="0016743A"/>
    <w:rsid w:val="001766A7"/>
    <w:rsid w:val="00196834"/>
    <w:rsid w:val="001A3478"/>
    <w:rsid w:val="001A60FA"/>
    <w:rsid w:val="001B1724"/>
    <w:rsid w:val="001B1D82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2132FB"/>
    <w:rsid w:val="002203B0"/>
    <w:rsid w:val="00225EA2"/>
    <w:rsid w:val="00235F0B"/>
    <w:rsid w:val="00237ED2"/>
    <w:rsid w:val="00241CB5"/>
    <w:rsid w:val="00245360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71C"/>
    <w:rsid w:val="002B588E"/>
    <w:rsid w:val="002B5925"/>
    <w:rsid w:val="002C304B"/>
    <w:rsid w:val="002D321D"/>
    <w:rsid w:val="002E54DA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5DC0"/>
    <w:rsid w:val="003671FE"/>
    <w:rsid w:val="003727C1"/>
    <w:rsid w:val="00374CE6"/>
    <w:rsid w:val="0037538A"/>
    <w:rsid w:val="00376AE7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CF"/>
    <w:rsid w:val="003B72EC"/>
    <w:rsid w:val="003C023E"/>
    <w:rsid w:val="003C39BB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15C"/>
    <w:rsid w:val="00410267"/>
    <w:rsid w:val="0041586A"/>
    <w:rsid w:val="00420F83"/>
    <w:rsid w:val="004274C9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2005"/>
    <w:rsid w:val="00473858"/>
    <w:rsid w:val="0047431D"/>
    <w:rsid w:val="00474A10"/>
    <w:rsid w:val="00475BB7"/>
    <w:rsid w:val="00481DAE"/>
    <w:rsid w:val="00484CC2"/>
    <w:rsid w:val="00484DC9"/>
    <w:rsid w:val="00496CA8"/>
    <w:rsid w:val="004A465A"/>
    <w:rsid w:val="004A5043"/>
    <w:rsid w:val="004A6C62"/>
    <w:rsid w:val="004C46D9"/>
    <w:rsid w:val="004D1CA3"/>
    <w:rsid w:val="004D667F"/>
    <w:rsid w:val="004E64C9"/>
    <w:rsid w:val="005056AC"/>
    <w:rsid w:val="00510406"/>
    <w:rsid w:val="00515B35"/>
    <w:rsid w:val="005202E1"/>
    <w:rsid w:val="0052158A"/>
    <w:rsid w:val="005227B3"/>
    <w:rsid w:val="00522E72"/>
    <w:rsid w:val="0052327D"/>
    <w:rsid w:val="005235C6"/>
    <w:rsid w:val="00523C36"/>
    <w:rsid w:val="00524696"/>
    <w:rsid w:val="00525FE3"/>
    <w:rsid w:val="00532EED"/>
    <w:rsid w:val="00546307"/>
    <w:rsid w:val="00546D7D"/>
    <w:rsid w:val="005528E2"/>
    <w:rsid w:val="00552A7C"/>
    <w:rsid w:val="00552DC4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6C00"/>
    <w:rsid w:val="005B1F5A"/>
    <w:rsid w:val="005B69F7"/>
    <w:rsid w:val="005C7704"/>
    <w:rsid w:val="005D21E3"/>
    <w:rsid w:val="005D50FF"/>
    <w:rsid w:val="005D68D6"/>
    <w:rsid w:val="005D7C2A"/>
    <w:rsid w:val="005E33D5"/>
    <w:rsid w:val="005E4CC3"/>
    <w:rsid w:val="00612F09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D2CFE"/>
    <w:rsid w:val="006D358E"/>
    <w:rsid w:val="006D6050"/>
    <w:rsid w:val="006D6EA9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339C"/>
    <w:rsid w:val="00754680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9691F"/>
    <w:rsid w:val="007A001E"/>
    <w:rsid w:val="007A0F69"/>
    <w:rsid w:val="007A2BD1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2E59"/>
    <w:rsid w:val="007F6106"/>
    <w:rsid w:val="008001B2"/>
    <w:rsid w:val="00804DAD"/>
    <w:rsid w:val="00810DFC"/>
    <w:rsid w:val="008209F0"/>
    <w:rsid w:val="00825976"/>
    <w:rsid w:val="0082610D"/>
    <w:rsid w:val="008278AC"/>
    <w:rsid w:val="00830B10"/>
    <w:rsid w:val="008511CE"/>
    <w:rsid w:val="008559E5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5DA3"/>
    <w:rsid w:val="008D0A21"/>
    <w:rsid w:val="008E170C"/>
    <w:rsid w:val="008E599F"/>
    <w:rsid w:val="008E6761"/>
    <w:rsid w:val="008F0AD8"/>
    <w:rsid w:val="008F1159"/>
    <w:rsid w:val="00900346"/>
    <w:rsid w:val="0090500D"/>
    <w:rsid w:val="00906559"/>
    <w:rsid w:val="00906BEB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A634C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22927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105A9"/>
    <w:rsid w:val="00C1481A"/>
    <w:rsid w:val="00C2137F"/>
    <w:rsid w:val="00C2266A"/>
    <w:rsid w:val="00C25A7D"/>
    <w:rsid w:val="00C42A7E"/>
    <w:rsid w:val="00C4682C"/>
    <w:rsid w:val="00C54364"/>
    <w:rsid w:val="00C564F5"/>
    <w:rsid w:val="00C5747F"/>
    <w:rsid w:val="00C625BA"/>
    <w:rsid w:val="00C63AB1"/>
    <w:rsid w:val="00C6741F"/>
    <w:rsid w:val="00C733C0"/>
    <w:rsid w:val="00C81F7D"/>
    <w:rsid w:val="00C92F77"/>
    <w:rsid w:val="00C96293"/>
    <w:rsid w:val="00C96351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6841"/>
    <w:rsid w:val="00D0090E"/>
    <w:rsid w:val="00D01081"/>
    <w:rsid w:val="00D101D8"/>
    <w:rsid w:val="00D107EB"/>
    <w:rsid w:val="00D123A6"/>
    <w:rsid w:val="00D149E6"/>
    <w:rsid w:val="00D31765"/>
    <w:rsid w:val="00D37F69"/>
    <w:rsid w:val="00D46EBA"/>
    <w:rsid w:val="00D51B66"/>
    <w:rsid w:val="00D51CE5"/>
    <w:rsid w:val="00D62FB1"/>
    <w:rsid w:val="00D64B8D"/>
    <w:rsid w:val="00D66908"/>
    <w:rsid w:val="00D67573"/>
    <w:rsid w:val="00D700DF"/>
    <w:rsid w:val="00D75984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66E9"/>
    <w:rsid w:val="00DC720A"/>
    <w:rsid w:val="00DD0F67"/>
    <w:rsid w:val="00DE0FBF"/>
    <w:rsid w:val="00DE12EE"/>
    <w:rsid w:val="00DE259A"/>
    <w:rsid w:val="00DE58BE"/>
    <w:rsid w:val="00DF4AE8"/>
    <w:rsid w:val="00DF6E3B"/>
    <w:rsid w:val="00E0096C"/>
    <w:rsid w:val="00E01FE4"/>
    <w:rsid w:val="00E15B06"/>
    <w:rsid w:val="00E2049E"/>
    <w:rsid w:val="00E218C7"/>
    <w:rsid w:val="00E2745A"/>
    <w:rsid w:val="00E3651F"/>
    <w:rsid w:val="00E45556"/>
    <w:rsid w:val="00E5437C"/>
    <w:rsid w:val="00E5478C"/>
    <w:rsid w:val="00E56384"/>
    <w:rsid w:val="00E60A65"/>
    <w:rsid w:val="00E62AD0"/>
    <w:rsid w:val="00E65F25"/>
    <w:rsid w:val="00E66C87"/>
    <w:rsid w:val="00E67BAD"/>
    <w:rsid w:val="00E72A55"/>
    <w:rsid w:val="00E759DE"/>
    <w:rsid w:val="00E778C7"/>
    <w:rsid w:val="00E8614A"/>
    <w:rsid w:val="00E92014"/>
    <w:rsid w:val="00EA026E"/>
    <w:rsid w:val="00EA3B31"/>
    <w:rsid w:val="00EC1E64"/>
    <w:rsid w:val="00EC4D0A"/>
    <w:rsid w:val="00EC68DB"/>
    <w:rsid w:val="00ED0058"/>
    <w:rsid w:val="00ED09D7"/>
    <w:rsid w:val="00ED7D2D"/>
    <w:rsid w:val="00ED7DC5"/>
    <w:rsid w:val="00EE0110"/>
    <w:rsid w:val="00EE1C9A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929CE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C7E32"/>
    <w:rsid w:val="00FD5820"/>
    <w:rsid w:val="00FD60EF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542E9B"/>
  <w15:docId w15:val="{77AB3E7E-AE6F-4C40-90FB-C8FD04B4A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nfase">
    <w:name w:val="Emphasis"/>
    <w:qFormat/>
    <w:locked/>
    <w:rsid w:val="00552DC4"/>
    <w:rPr>
      <w:rFonts w:cs="Times New Roman"/>
      <w:i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53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8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sW4VdWDHM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Rose Civiero</cp:lastModifiedBy>
  <cp:revision>4</cp:revision>
  <cp:lastPrinted>2020-04-16T11:30:00Z</cp:lastPrinted>
  <dcterms:created xsi:type="dcterms:W3CDTF">2020-06-12T01:12:00Z</dcterms:created>
  <dcterms:modified xsi:type="dcterms:W3CDTF">2020-06-12T19:16:00Z</dcterms:modified>
</cp:coreProperties>
</file>