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:rsidRPr="003414B6" w14:paraId="4649EC0B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B678A70" w14:textId="77777777" w:rsidR="002B571C" w:rsidRPr="003414B6" w:rsidRDefault="002B571C" w:rsidP="00F336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4B6">
              <w:rPr>
                <w:rFonts w:ascii="Times New Roman" w:eastAsiaTheme="minorHAnsi" w:hAnsi="Times New Roman" w:cs="Times New Roman"/>
                <w:sz w:val="24"/>
                <w:szCs w:val="24"/>
              </w:rPr>
              <w:object w:dxaOrig="1980" w:dyaOrig="1440" w14:anchorId="014B71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3484033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6BAA4" w14:textId="41D8B282" w:rsidR="002B571C" w:rsidRPr="003414B6" w:rsidRDefault="00440CC0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3414B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Centro Educacional Municipal de Iomerê</w:t>
            </w:r>
          </w:p>
          <w:p w14:paraId="64A2D1C9" w14:textId="77777777" w:rsidR="002B571C" w:rsidRPr="003414B6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5556EC4D" w14:textId="77777777" w:rsidR="002B571C" w:rsidRPr="003414B6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02B42F7A" w14:textId="77777777" w:rsidR="002B571C" w:rsidRPr="003414B6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558E0534" w14:textId="77777777" w:rsidR="002B571C" w:rsidRPr="003414B6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 w:rsidRPr="003414B6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3FC337CC" w14:textId="77777777" w:rsidR="002B571C" w:rsidRPr="003414B6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  <w:p w14:paraId="446A8A56" w14:textId="2FA83CF8" w:rsidR="00440CC0" w:rsidRPr="003414B6" w:rsidRDefault="00440CC0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ATIVIDADES DE CIÊNCIAS</w:t>
            </w:r>
          </w:p>
        </w:tc>
      </w:tr>
      <w:tr w:rsidR="002B571C" w:rsidRPr="003414B6" w14:paraId="00C83218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1CF143EE" w14:textId="77777777" w:rsidR="002B571C" w:rsidRPr="003414B6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4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Professor (a):</w:t>
            </w:r>
            <w:r w:rsidRPr="00341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397C" w:rsidRPr="00341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="000C397C" w:rsidRPr="003414B6">
              <w:rPr>
                <w:rFonts w:ascii="Times New Roman" w:eastAsia="Times New Roman" w:hAnsi="Times New Roman" w:cs="Times New Roman"/>
                <w:sz w:val="24"/>
                <w:szCs w:val="24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7C472" w14:textId="77777777" w:rsidR="002B571C" w:rsidRPr="003414B6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Data:</w:t>
            </w:r>
            <w:r w:rsidR="008511CE"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04/06</w:t>
            </w:r>
            <w:r w:rsidR="000C397C"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/2020</w:t>
            </w:r>
          </w:p>
        </w:tc>
      </w:tr>
      <w:tr w:rsidR="002B571C" w:rsidRPr="003414B6" w14:paraId="0FF45D2E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1B366CC2" w14:textId="77777777" w:rsidR="002B571C" w:rsidRPr="003414B6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1F6FE23" w14:textId="7090EFCB" w:rsidR="002B571C" w:rsidRPr="003414B6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Turma: </w:t>
            </w:r>
            <w:r w:rsidR="00FB2A08"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440CC0"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º</w:t>
            </w:r>
            <w:r w:rsidR="000C397C"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03169" w14:textId="77777777" w:rsidR="002B571C" w:rsidRPr="003414B6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Nota:</w:t>
            </w:r>
          </w:p>
        </w:tc>
      </w:tr>
    </w:tbl>
    <w:p w14:paraId="2CA76935" w14:textId="77777777" w:rsidR="00E72A55" w:rsidRPr="003414B6" w:rsidRDefault="00E72A55" w:rsidP="00825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3AC2D" w14:textId="77777777" w:rsidR="003414B6" w:rsidRDefault="003414B6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D7BD246" w14:textId="04F13179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Aos alunos.</w:t>
      </w:r>
    </w:p>
    <w:p w14:paraId="023E8DDE" w14:textId="77777777" w:rsidR="00C564F5" w:rsidRPr="003414B6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“As pessoas mais felizes não têm as melhores coisas. Elas sabem fazer o melhor das oportunidades que aparecem em seus caminhos”.</w:t>
      </w:r>
    </w:p>
    <w:p w14:paraId="34D5273C" w14:textId="77777777" w:rsidR="00C564F5" w:rsidRPr="003414B6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704EFB5E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Bom dia a todos, como já e do conhecimento de todos seguem as atividades s</w:t>
      </w:r>
      <w:r w:rsidR="008511CE" w:rsidRPr="003414B6">
        <w:rPr>
          <w:rFonts w:ascii="Times New Roman" w:hAnsi="Times New Roman" w:cs="Times New Roman"/>
          <w:sz w:val="24"/>
          <w:szCs w:val="24"/>
        </w:rPr>
        <w:t>emanais de ciências, qualquer dú</w:t>
      </w:r>
      <w:r w:rsidRPr="003414B6">
        <w:rPr>
          <w:rFonts w:ascii="Times New Roman" w:hAnsi="Times New Roman" w:cs="Times New Roman"/>
          <w:sz w:val="24"/>
          <w:szCs w:val="24"/>
        </w:rPr>
        <w:t xml:space="preserve">vida estou </w:t>
      </w:r>
      <w:proofErr w:type="gramStart"/>
      <w:r w:rsidRPr="003414B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414B6">
        <w:rPr>
          <w:rFonts w:ascii="Times New Roman" w:hAnsi="Times New Roman" w:cs="Times New Roman"/>
          <w:sz w:val="24"/>
          <w:szCs w:val="24"/>
        </w:rPr>
        <w:t xml:space="preserve"> disposição, um forte abraço e bons estudos a todos!</w:t>
      </w:r>
    </w:p>
    <w:p w14:paraId="210E3C70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A314EC2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 w:rsidR="00C564F5" w:rsidRPr="003414B6">
        <w:rPr>
          <w:rFonts w:ascii="Times New Roman" w:hAnsi="Times New Roman" w:cs="Times New Roman"/>
          <w:sz w:val="24"/>
          <w:szCs w:val="24"/>
        </w:rPr>
        <w:t>: 04/06/2020 até 11/06/2020</w:t>
      </w:r>
    </w:p>
    <w:p w14:paraId="10A7398D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>Carga horária prevista</w:t>
      </w:r>
      <w:r w:rsidR="00A06C08" w:rsidRPr="003414B6">
        <w:rPr>
          <w:rFonts w:ascii="Times New Roman" w:hAnsi="Times New Roman" w:cs="Times New Roman"/>
          <w:sz w:val="24"/>
          <w:szCs w:val="24"/>
        </w:rPr>
        <w:t>: 120</w:t>
      </w:r>
      <w:r w:rsidR="00C564F5" w:rsidRPr="003414B6">
        <w:rPr>
          <w:rFonts w:ascii="Times New Roman" w:hAnsi="Times New Roman" w:cs="Times New Roman"/>
          <w:sz w:val="24"/>
          <w:szCs w:val="24"/>
        </w:rPr>
        <w:t xml:space="preserve"> minutos</w:t>
      </w:r>
    </w:p>
    <w:p w14:paraId="7A579E3A" w14:textId="116AE130" w:rsidR="00FB2A08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>Habilidades desenvolvidas</w:t>
      </w:r>
      <w:r w:rsidRPr="003414B6">
        <w:rPr>
          <w:rFonts w:ascii="Times New Roman" w:hAnsi="Times New Roman" w:cs="Times New Roman"/>
          <w:sz w:val="24"/>
          <w:szCs w:val="24"/>
        </w:rPr>
        <w:t>:</w:t>
      </w:r>
      <w:r w:rsidR="00FB2A08" w:rsidRPr="003414B6">
        <w:rPr>
          <w:rFonts w:ascii="Times New Roman" w:hAnsi="Times New Roman" w:cs="Times New Roman"/>
          <w:sz w:val="24"/>
          <w:szCs w:val="24"/>
        </w:rPr>
        <w:t xml:space="preserve"> Identificar e entender a definição de bioma, bem como os diferentes biomas existentes, reconhecer como eles são formados e o que os mantém em equilíbrio, perceber a importância dos biomas para todos os organismos vivos, assim como a importância da presença dos organismos para a manutenção dos biomas mundiais. </w:t>
      </w:r>
    </w:p>
    <w:p w14:paraId="0E5E0644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>Metodologia</w:t>
      </w:r>
      <w:r w:rsidRPr="003414B6">
        <w:rPr>
          <w:rFonts w:ascii="Times New Roman" w:hAnsi="Times New Roman" w:cs="Times New Roman"/>
          <w:sz w:val="24"/>
          <w:szCs w:val="24"/>
        </w:rPr>
        <w:t>: Conceitual, fazendo o uso do materi</w:t>
      </w:r>
      <w:r w:rsidR="00836E68" w:rsidRPr="003414B6">
        <w:rPr>
          <w:rFonts w:ascii="Times New Roman" w:hAnsi="Times New Roman" w:cs="Times New Roman"/>
          <w:sz w:val="24"/>
          <w:szCs w:val="24"/>
        </w:rPr>
        <w:t>al disposto na apostila segundo</w:t>
      </w:r>
      <w:r w:rsidRPr="003414B6">
        <w:rPr>
          <w:rFonts w:ascii="Times New Roman" w:hAnsi="Times New Roman" w:cs="Times New Roman"/>
          <w:sz w:val="24"/>
          <w:szCs w:val="24"/>
        </w:rPr>
        <w:t xml:space="preserve"> volume, vídeos, imagens, livros e sites de internet.</w:t>
      </w:r>
    </w:p>
    <w:p w14:paraId="48232775" w14:textId="77777777" w:rsidR="00D75984" w:rsidRPr="003414B6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 xml:space="preserve">Registro de </w:t>
      </w:r>
      <w:r w:rsidR="00FB2A08" w:rsidRPr="003414B6">
        <w:rPr>
          <w:rFonts w:ascii="Times New Roman" w:hAnsi="Times New Roman" w:cs="Times New Roman"/>
          <w:b/>
          <w:sz w:val="24"/>
          <w:szCs w:val="24"/>
        </w:rPr>
        <w:t>frequência</w:t>
      </w:r>
      <w:r w:rsidR="00FB2A08" w:rsidRPr="003414B6">
        <w:rPr>
          <w:rFonts w:ascii="Times New Roman" w:hAnsi="Times New Roman" w:cs="Times New Roman"/>
          <w:sz w:val="24"/>
          <w:szCs w:val="24"/>
        </w:rPr>
        <w:t>:</w:t>
      </w:r>
      <w:r w:rsidR="00D75984" w:rsidRPr="003414B6">
        <w:rPr>
          <w:rFonts w:ascii="Times New Roman" w:hAnsi="Times New Roman" w:cs="Times New Roman"/>
          <w:sz w:val="24"/>
          <w:szCs w:val="24"/>
        </w:rPr>
        <w:t xml:space="preserve"> O registro que se refere a presença será validado com o retorno da atividade respondida.</w:t>
      </w:r>
    </w:p>
    <w:p w14:paraId="07AD9BA8" w14:textId="6CD9190D" w:rsidR="00D75984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 xml:space="preserve">Forma de </w:t>
      </w:r>
      <w:r w:rsidR="00FB2A08" w:rsidRPr="003414B6">
        <w:rPr>
          <w:rFonts w:ascii="Times New Roman" w:hAnsi="Times New Roman" w:cs="Times New Roman"/>
          <w:b/>
          <w:sz w:val="24"/>
          <w:szCs w:val="24"/>
        </w:rPr>
        <w:t>avaliação</w:t>
      </w:r>
      <w:r w:rsidR="00FB2A08" w:rsidRPr="003414B6">
        <w:rPr>
          <w:rFonts w:ascii="Times New Roman" w:hAnsi="Times New Roman" w:cs="Times New Roman"/>
          <w:sz w:val="24"/>
          <w:szCs w:val="24"/>
        </w:rPr>
        <w:t>:</w:t>
      </w:r>
      <w:r w:rsidRPr="003414B6">
        <w:rPr>
          <w:rFonts w:ascii="Times New Roman" w:hAnsi="Times New Roman" w:cs="Times New Roman"/>
          <w:sz w:val="24"/>
          <w:szCs w:val="24"/>
        </w:rPr>
        <w:t xml:space="preserve"> </w:t>
      </w:r>
      <w:r w:rsidR="00D75984" w:rsidRPr="003414B6">
        <w:rPr>
          <w:rFonts w:ascii="Times New Roman" w:hAnsi="Times New Roman" w:cs="Times New Roman"/>
          <w:sz w:val="24"/>
          <w:szCs w:val="24"/>
        </w:rPr>
        <w:t>O material respondido e devolvido será avaliado e arquivado.</w:t>
      </w:r>
    </w:p>
    <w:p w14:paraId="5FA3030E" w14:textId="77777777" w:rsidR="000C0A97" w:rsidRPr="003414B6" w:rsidRDefault="000C0A97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A3941F1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71A38015" w14:textId="77777777" w:rsidR="00D75984" w:rsidRPr="003414B6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 w:rsidRPr="003414B6"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 w:rsidRPr="003414B6">
        <w:rPr>
          <w:rFonts w:ascii="Times New Roman" w:hAnsi="Times New Roman" w:cs="Times New Roman"/>
          <w:sz w:val="24"/>
          <w:szCs w:val="24"/>
        </w:rPr>
        <w:t>- professor de ciências.</w:t>
      </w:r>
    </w:p>
    <w:p w14:paraId="2875950D" w14:textId="77777777" w:rsidR="000C397C" w:rsidRPr="003414B6" w:rsidRDefault="00256FF6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>Atividade:</w:t>
      </w:r>
    </w:p>
    <w:p w14:paraId="41E3CB18" w14:textId="77777777" w:rsidR="000B1DBE" w:rsidRPr="003414B6" w:rsidRDefault="000B1DBE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33A79" w14:textId="77777777" w:rsidR="000B1DBE" w:rsidRPr="003414B6" w:rsidRDefault="000B1DBE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4B6">
        <w:rPr>
          <w:rFonts w:ascii="Times New Roman" w:hAnsi="Times New Roman" w:cs="Times New Roman"/>
          <w:b/>
          <w:sz w:val="24"/>
          <w:szCs w:val="24"/>
        </w:rPr>
        <w:t>Biomas.</w:t>
      </w:r>
    </w:p>
    <w:p w14:paraId="40171D3B" w14:textId="77777777" w:rsidR="000B1DBE" w:rsidRPr="003414B6" w:rsidRDefault="000B1DBE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O </w:t>
      </w:r>
      <w:r w:rsidRPr="003414B6">
        <w:rPr>
          <w:rFonts w:ascii="Times New Roman" w:hAnsi="Times New Roman" w:cs="Times New Roman"/>
          <w:bCs/>
          <w:sz w:val="24"/>
          <w:szCs w:val="24"/>
        </w:rPr>
        <w:t xml:space="preserve">bioma </w:t>
      </w:r>
      <w:r w:rsidRPr="003414B6">
        <w:rPr>
          <w:rFonts w:ascii="Times New Roman" w:hAnsi="Times New Roman" w:cs="Times New Roman"/>
          <w:sz w:val="24"/>
          <w:szCs w:val="24"/>
        </w:rPr>
        <w:t>pode ser definido como o conjunto de vida vegetal e animal presentes em um ambiente que possui condições naturais (clima, relevo, características geológicas) parecidas e que historicamente foi influenciado pelo mesmo processo de formação.</w:t>
      </w:r>
    </w:p>
    <w:p w14:paraId="51C94224" w14:textId="77777777" w:rsidR="000B1DBE" w:rsidRPr="003414B6" w:rsidRDefault="000B1DBE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É comum vermos em livros e materiais didáticos a adoção do</w:t>
      </w:r>
      <w:r w:rsidRPr="003414B6">
        <w:rPr>
          <w:rFonts w:ascii="Times New Roman" w:hAnsi="Times New Roman" w:cs="Times New Roman"/>
          <w:bCs/>
          <w:sz w:val="24"/>
          <w:szCs w:val="24"/>
        </w:rPr>
        <w:t> conceito de bioma</w:t>
      </w:r>
      <w:r w:rsidRPr="003414B6">
        <w:rPr>
          <w:rFonts w:ascii="Times New Roman" w:hAnsi="Times New Roman" w:cs="Times New Roman"/>
          <w:sz w:val="24"/>
          <w:szCs w:val="24"/>
        </w:rPr>
        <w:t> como sendo sinônimo de </w:t>
      </w:r>
      <w:r w:rsidRPr="003414B6">
        <w:rPr>
          <w:rFonts w:ascii="Times New Roman" w:hAnsi="Times New Roman" w:cs="Times New Roman"/>
          <w:bCs/>
          <w:sz w:val="24"/>
          <w:szCs w:val="24"/>
        </w:rPr>
        <w:t>ecossistema</w:t>
      </w:r>
      <w:r w:rsidRPr="003414B6">
        <w:rPr>
          <w:rFonts w:ascii="Times New Roman" w:hAnsi="Times New Roman" w:cs="Times New Roman"/>
          <w:sz w:val="24"/>
          <w:szCs w:val="24"/>
        </w:rPr>
        <w:t>. Contudo, diferentemente do ecossistema, que leva em consideração as interações entre os seus elementos, a classificação de bioma engloba essencialmente as características da vegetação, da fauna e do ambiente em que estão inseridas.</w:t>
      </w:r>
    </w:p>
    <w:p w14:paraId="30FB3386" w14:textId="77777777" w:rsidR="000B1DBE" w:rsidRPr="003414B6" w:rsidRDefault="000B1DBE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São sete os principais biomas mundiais: Tundra, Taiga, Floresta Temperada, Floresta Tropical, Savanas, Pradaria e Deserto.</w:t>
      </w:r>
    </w:p>
    <w:p w14:paraId="2FF46A5B" w14:textId="1ABBA442" w:rsidR="000B1DBE" w:rsidRDefault="000B1DBE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Os biomas são ecossistemas terrestres com vegetação característica e um tipo de clima predominante. Esses aspectos dão ao bioma o seu caráter geral e único.</w:t>
      </w:r>
    </w:p>
    <w:p w14:paraId="2B992C47" w14:textId="77777777" w:rsidR="003414B6" w:rsidRP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4EA0F442" w14:textId="3F012719" w:rsidR="000B1DBE" w:rsidRDefault="00154FD5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45B576" w14:textId="4F4F3F5E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E3EC846" w14:textId="3995F814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495AD827" w14:textId="3D23358C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0ACA0C7C" w14:textId="044DB59C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43CDCDE" w14:textId="1DF1F729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66A39072" w14:textId="2BE95A3B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23743BB" w14:textId="0D2E1C8D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D0A08DE" w14:textId="4502F69A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1DBB5680" w14:textId="36F23D33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0622990F" w14:textId="78568B85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B335A90" w14:textId="6C2619DB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0CBAD4B5" w14:textId="767ED7D3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7B2AC311" w14:textId="328A6879" w:rsid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02D6C932" w14:textId="77777777" w:rsidR="003414B6" w:rsidRPr="003414B6" w:rsidRDefault="003414B6" w:rsidP="000B1DB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0FC76198" w14:textId="77777777" w:rsidR="00256FF6" w:rsidRPr="003414B6" w:rsidRDefault="00154FD5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     </w:t>
      </w:r>
      <w:r w:rsidRPr="003414B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64E50AF" wp14:editId="01002BD1">
            <wp:extent cx="4944699" cy="2924175"/>
            <wp:effectExtent l="0" t="0" r="0" b="0"/>
            <wp:docPr id="4" name="Imagem 2" descr="C:\Users\windows\Desktop\f25e8d2514676e362f0bd6d980669cfb5cf239ea_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f25e8d2514676e362f0bd6d980669cfb5cf239ea_hq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894" cy="292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2F0A8D" w14:textId="77777777" w:rsidR="00256FF6" w:rsidRPr="003414B6" w:rsidRDefault="00256FF6" w:rsidP="003414B6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8B4C59A" w14:textId="77777777" w:rsidR="00256FF6" w:rsidRPr="003414B6" w:rsidRDefault="00256FF6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A0D5A85" w14:textId="12BEDBC1" w:rsidR="007A6CF6" w:rsidRPr="003414B6" w:rsidRDefault="008E6761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1- Baseado no texto acima, em seus conhecimentos, em suas pesquisas e com o auxilio da apostila</w:t>
      </w:r>
      <w:r w:rsidR="008511CE" w:rsidRPr="003414B6">
        <w:rPr>
          <w:rFonts w:ascii="Times New Roman" w:hAnsi="Times New Roman" w:cs="Times New Roman"/>
          <w:sz w:val="24"/>
          <w:szCs w:val="24"/>
        </w:rPr>
        <w:t xml:space="preserve"> </w:t>
      </w:r>
      <w:r w:rsidRPr="003414B6">
        <w:rPr>
          <w:rFonts w:ascii="Times New Roman" w:hAnsi="Times New Roman" w:cs="Times New Roman"/>
          <w:sz w:val="24"/>
          <w:szCs w:val="24"/>
        </w:rPr>
        <w:t>do 2 volume</w:t>
      </w:r>
      <w:r w:rsidR="008511CE" w:rsidRPr="003414B6">
        <w:rPr>
          <w:rFonts w:ascii="Times New Roman" w:hAnsi="Times New Roman" w:cs="Times New Roman"/>
          <w:sz w:val="24"/>
          <w:szCs w:val="24"/>
        </w:rPr>
        <w:t xml:space="preserve"> pá</w:t>
      </w:r>
      <w:r w:rsidR="007A6CF6" w:rsidRPr="003414B6">
        <w:rPr>
          <w:rFonts w:ascii="Times New Roman" w:hAnsi="Times New Roman" w:cs="Times New Roman"/>
          <w:sz w:val="24"/>
          <w:szCs w:val="24"/>
        </w:rPr>
        <w:t>ginas 2,3,</w:t>
      </w:r>
      <w:r w:rsidR="008511CE" w:rsidRPr="003414B6">
        <w:rPr>
          <w:rFonts w:ascii="Times New Roman" w:hAnsi="Times New Roman" w:cs="Times New Roman"/>
          <w:sz w:val="24"/>
          <w:szCs w:val="24"/>
        </w:rPr>
        <w:t xml:space="preserve"> 4 </w:t>
      </w:r>
      <w:r w:rsidR="007A6CF6" w:rsidRPr="003414B6">
        <w:rPr>
          <w:rFonts w:ascii="Times New Roman" w:hAnsi="Times New Roman" w:cs="Times New Roman"/>
          <w:sz w:val="24"/>
          <w:szCs w:val="24"/>
        </w:rPr>
        <w:t>e 5</w:t>
      </w:r>
      <w:r w:rsidRPr="003414B6">
        <w:rPr>
          <w:rFonts w:ascii="Times New Roman" w:hAnsi="Times New Roman" w:cs="Times New Roman"/>
          <w:sz w:val="24"/>
          <w:szCs w:val="24"/>
        </w:rPr>
        <w:t xml:space="preserve">, </w:t>
      </w:r>
      <w:r w:rsidR="007A6CF6" w:rsidRPr="003414B6">
        <w:rPr>
          <w:rFonts w:ascii="Times New Roman" w:hAnsi="Times New Roman" w:cs="Times New Roman"/>
          <w:sz w:val="24"/>
          <w:szCs w:val="24"/>
        </w:rPr>
        <w:t>escolha um animal ou planta observando o ambiente em que vive. Realize uma pesquisa para descobrir algumas informações sobre esse animal ou planta</w:t>
      </w:r>
      <w:r w:rsidR="003414B6">
        <w:rPr>
          <w:rFonts w:ascii="Times New Roman" w:hAnsi="Times New Roman" w:cs="Times New Roman"/>
          <w:sz w:val="24"/>
          <w:szCs w:val="24"/>
        </w:rPr>
        <w:t>.</w:t>
      </w:r>
      <w:r w:rsidR="007A6CF6" w:rsidRPr="003414B6">
        <w:rPr>
          <w:rFonts w:ascii="Times New Roman" w:hAnsi="Times New Roman" w:cs="Times New Roman"/>
          <w:sz w:val="24"/>
          <w:szCs w:val="24"/>
        </w:rPr>
        <w:t xml:space="preserve"> Descrevendo como é o animal ou planta e o ambiente onde ele vive.</w:t>
      </w:r>
    </w:p>
    <w:p w14:paraId="2D567549" w14:textId="77777777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Responda as questões:</w:t>
      </w:r>
    </w:p>
    <w:p w14:paraId="68DE4A9B" w14:textId="77777777" w:rsidR="007A6CF6" w:rsidRPr="003414B6" w:rsidRDefault="007A6CF6" w:rsidP="007A6CF6">
      <w:pPr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Em que lugar no ambiente essa planta ou animal vive?</w:t>
      </w:r>
    </w:p>
    <w:p w14:paraId="32E11B63" w14:textId="77777777" w:rsidR="007A6CF6" w:rsidRPr="003414B6" w:rsidRDefault="007A6CF6" w:rsidP="007A6CF6">
      <w:pPr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Nele há muita ou pouca água?</w:t>
      </w:r>
    </w:p>
    <w:p w14:paraId="00E48135" w14:textId="77777777" w:rsidR="007A6CF6" w:rsidRPr="003414B6" w:rsidRDefault="007A6CF6" w:rsidP="007A6CF6">
      <w:pPr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Como esse ser consegue alimento?</w:t>
      </w:r>
    </w:p>
    <w:p w14:paraId="593D725E" w14:textId="77777777" w:rsidR="007A6CF6" w:rsidRPr="003414B6" w:rsidRDefault="007A6CF6" w:rsidP="007A6CF6">
      <w:pPr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Do que necessita para viver e se proteger?</w:t>
      </w:r>
    </w:p>
    <w:p w14:paraId="25596F1F" w14:textId="77777777" w:rsidR="007A6CF6" w:rsidRPr="003414B6" w:rsidRDefault="007A6CF6" w:rsidP="007A6CF6">
      <w:pPr>
        <w:numPr>
          <w:ilvl w:val="0"/>
          <w:numId w:val="30"/>
        </w:num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O ambiente em que vive é quente ou frio?</w:t>
      </w:r>
    </w:p>
    <w:p w14:paraId="7308B793" w14:textId="77777777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</w:p>
    <w:p w14:paraId="30776EE6" w14:textId="77777777" w:rsidR="00E13FF8" w:rsidRPr="003414B6" w:rsidRDefault="007A6CF6" w:rsidP="00E13FF8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>Não se esqueça das ima</w:t>
      </w:r>
      <w:r w:rsidR="00E13FF8" w:rsidRPr="003414B6">
        <w:rPr>
          <w:rFonts w:ascii="Times New Roman" w:hAnsi="Times New Roman" w:cs="Times New Roman"/>
          <w:sz w:val="24"/>
          <w:szCs w:val="24"/>
        </w:rPr>
        <w:t>gens para ilustrar sua pesquisa, após responder solicito que fotografe e reenvie podendo ser respondido no caderno, identificando o nome do aluno.</w:t>
      </w:r>
    </w:p>
    <w:p w14:paraId="70E647FE" w14:textId="77777777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right="-1135"/>
        <w:rPr>
          <w:rFonts w:ascii="Times New Roman" w:hAnsi="Times New Roman" w:cs="Times New Roman"/>
          <w:sz w:val="24"/>
          <w:szCs w:val="24"/>
        </w:rPr>
      </w:pPr>
    </w:p>
    <w:p w14:paraId="4D64BE54" w14:textId="77777777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2CE67B74" w14:textId="11C00A4A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 xml:space="preserve">Segue o link de alguns vídeos para auxiliar nos estudos: </w:t>
      </w:r>
    </w:p>
    <w:p w14:paraId="211AC9F0" w14:textId="77777777" w:rsidR="00FB2A08" w:rsidRPr="003414B6" w:rsidRDefault="0010507F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hyperlink r:id="rId8" w:history="1">
        <w:r w:rsidR="00FB2A08" w:rsidRPr="003414B6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https://www.youtube.com/watch?v=pu9nNxek1gw</w:t>
        </w:r>
      </w:hyperlink>
    </w:p>
    <w:p w14:paraId="1BC1C9E4" w14:textId="77777777" w:rsidR="007A6CF6" w:rsidRPr="003414B6" w:rsidRDefault="0010507F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hyperlink r:id="rId9" w:history="1">
        <w:r w:rsidR="00FB2A08" w:rsidRPr="003414B6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https://www.youtube.com/watch?v=uVBLn73ERKo</w:t>
        </w:r>
      </w:hyperlink>
    </w:p>
    <w:p w14:paraId="746AF12A" w14:textId="77777777" w:rsidR="00FB2A08" w:rsidRPr="003414B6" w:rsidRDefault="00FB2A08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45B2C115" w14:textId="77777777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3414B6">
        <w:rPr>
          <w:rFonts w:ascii="Times New Roman" w:hAnsi="Times New Roman" w:cs="Times New Roman"/>
          <w:sz w:val="24"/>
          <w:szCs w:val="24"/>
        </w:rPr>
        <w:t xml:space="preserve">Qualquer dúvida estou </w:t>
      </w:r>
      <w:proofErr w:type="gramStart"/>
      <w:r w:rsidRPr="003414B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414B6">
        <w:rPr>
          <w:rFonts w:ascii="Times New Roman" w:hAnsi="Times New Roman" w:cs="Times New Roman"/>
          <w:sz w:val="24"/>
          <w:szCs w:val="24"/>
        </w:rPr>
        <w:t xml:space="preserve"> disposição.</w:t>
      </w:r>
    </w:p>
    <w:p w14:paraId="75A620F6" w14:textId="77777777" w:rsidR="007A6CF6" w:rsidRPr="003414B6" w:rsidRDefault="007A6CF6" w:rsidP="007A6CF6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28"/>
          <w:szCs w:val="28"/>
        </w:rPr>
      </w:pPr>
      <w:r w:rsidRPr="003414B6">
        <w:rPr>
          <w:rFonts w:ascii="Times New Roman" w:hAnsi="Times New Roman" w:cs="Times New Roman"/>
          <w:b/>
          <w:sz w:val="28"/>
          <w:szCs w:val="28"/>
        </w:rPr>
        <w:t>Bons estudos a todos!</w:t>
      </w:r>
    </w:p>
    <w:sectPr w:rsidR="007A6CF6" w:rsidRPr="003414B6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74981"/>
    <w:multiLevelType w:val="multilevel"/>
    <w:tmpl w:val="46EE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9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5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5"/>
  </w:num>
  <w:num w:numId="8">
    <w:abstractNumId w:val="23"/>
  </w:num>
  <w:num w:numId="9">
    <w:abstractNumId w:val="16"/>
  </w:num>
  <w:num w:numId="10">
    <w:abstractNumId w:val="17"/>
  </w:num>
  <w:num w:numId="11">
    <w:abstractNumId w:val="14"/>
  </w:num>
  <w:num w:numId="12">
    <w:abstractNumId w:val="7"/>
  </w:num>
  <w:num w:numId="13">
    <w:abstractNumId w:val="15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1"/>
  </w:num>
  <w:num w:numId="20">
    <w:abstractNumId w:val="12"/>
  </w:num>
  <w:num w:numId="21">
    <w:abstractNumId w:val="13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6"/>
  </w:num>
  <w:num w:numId="25">
    <w:abstractNumId w:val="3"/>
  </w:num>
  <w:num w:numId="26">
    <w:abstractNumId w:val="26"/>
  </w:num>
  <w:num w:numId="27">
    <w:abstractNumId w:val="24"/>
  </w:num>
  <w:num w:numId="28">
    <w:abstractNumId w:val="4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1DBE"/>
    <w:rsid w:val="000B25B8"/>
    <w:rsid w:val="000C0A97"/>
    <w:rsid w:val="000C2B56"/>
    <w:rsid w:val="000C397C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0507F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4FD5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6FF6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4DA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14B6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5DC0"/>
    <w:rsid w:val="003671FE"/>
    <w:rsid w:val="003727C1"/>
    <w:rsid w:val="00374CE6"/>
    <w:rsid w:val="0037538A"/>
    <w:rsid w:val="00376AE7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0CC0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6CF6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36E68"/>
    <w:rsid w:val="008511CE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B4B4E"/>
    <w:rsid w:val="008C11AF"/>
    <w:rsid w:val="008C5DA3"/>
    <w:rsid w:val="008D0A21"/>
    <w:rsid w:val="008E170C"/>
    <w:rsid w:val="008E599F"/>
    <w:rsid w:val="008E6761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06C08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64F5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75984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3FF8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026E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2A08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48B1B"/>
  <w15:docId w15:val="{3811F30C-7D1F-4392-A144-A3CD5430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locked/>
    <w:rsid w:val="00256F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u9nNxek1g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VBLn73ER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6</cp:revision>
  <cp:lastPrinted>2020-04-16T11:30:00Z</cp:lastPrinted>
  <dcterms:created xsi:type="dcterms:W3CDTF">2020-06-02T13:12:00Z</dcterms:created>
  <dcterms:modified xsi:type="dcterms:W3CDTF">2020-06-12T19:21:00Z</dcterms:modified>
</cp:coreProperties>
</file>