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823A4B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5637680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73758FAF" w:rsidR="00E72A55" w:rsidRDefault="006D0CE0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Centro Educacional Municipal de Iomerê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Diretora adjunta: Ana Maria Epeling Turmina</w:t>
            </w:r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Bressan</w:t>
            </w:r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Marinez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Doglas Ansiliero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60EE4662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B67F7E">
              <w:rPr>
                <w:rFonts w:ascii="Arial" w:hAnsi="Arial" w:cs="Arial"/>
                <w:b/>
                <w:bCs/>
                <w:sz w:val="20"/>
                <w:szCs w:val="20"/>
              </w:rPr>
              <w:t>04/06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E72A55" w:rsidRPr="00D52CF4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Pr="00D52CF4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6A6A3842" w:rsidR="00E72A55" w:rsidRPr="00D52CF4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Turma: </w:t>
            </w:r>
            <w:r w:rsidR="00061D3E"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D0CE0"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="00683C98"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Pr="00D52CF4" w:rsidRDefault="00E72A5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C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Nota:</w:t>
            </w:r>
          </w:p>
        </w:tc>
      </w:tr>
      <w:bookmarkEnd w:id="0"/>
    </w:tbl>
    <w:p w14:paraId="38378BCF" w14:textId="6C36D1D4" w:rsidR="00A84CE1" w:rsidRPr="00D52CF4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CB4D8" w14:textId="02D23EF9" w:rsidR="006D0CE0" w:rsidRPr="00D52CF4" w:rsidRDefault="006D0CE0" w:rsidP="006D0CE0">
      <w:pPr>
        <w:tabs>
          <w:tab w:val="left" w:pos="426"/>
          <w:tab w:val="left" w:pos="993"/>
        </w:tabs>
        <w:spacing w:after="0" w:line="240" w:lineRule="auto"/>
        <w:ind w:left="-1134" w:right="-113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2CF4">
        <w:rPr>
          <w:rFonts w:ascii="Times New Roman" w:hAnsi="Times New Roman" w:cs="Times New Roman"/>
          <w:b/>
          <w:bCs/>
          <w:sz w:val="24"/>
          <w:szCs w:val="24"/>
          <w:u w:val="single"/>
        </w:rPr>
        <w:t>ATIVIDADES DE ENSINO RELIGIOSO</w:t>
      </w:r>
    </w:p>
    <w:p w14:paraId="3F693538" w14:textId="77777777" w:rsidR="006D0CE0" w:rsidRPr="00D52CF4" w:rsidRDefault="006D0CE0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7E567" w14:textId="1959E2CE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 w:rsidRPr="00D52CF4">
        <w:rPr>
          <w:rFonts w:ascii="Times New Roman" w:hAnsi="Times New Roman" w:cs="Times New Roman"/>
          <w:b/>
          <w:bCs/>
          <w:sz w:val="24"/>
          <w:szCs w:val="24"/>
        </w:rPr>
        <w:t>HABILIDADES / OBJE</w:t>
      </w:r>
      <w:r w:rsidR="00B67F7E" w:rsidRPr="00D52CF4">
        <w:rPr>
          <w:rFonts w:ascii="Times New Roman" w:hAnsi="Times New Roman" w:cs="Times New Roman"/>
          <w:b/>
          <w:bCs/>
          <w:sz w:val="24"/>
          <w:szCs w:val="24"/>
        </w:rPr>
        <w:t>TIVOS: conhecer a estrutura do sistema religioso da Índia</w:t>
      </w:r>
      <w:r w:rsidRPr="00D52C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C87DDA" w14:textId="77777777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10171" w14:textId="77777777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F4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do material didático utilizado pela escola, além de outras fontes como, vídeos, imagens, livros e sites de internet.</w:t>
      </w:r>
    </w:p>
    <w:p w14:paraId="18F11F73" w14:textId="77777777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0389E" w14:textId="77777777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F4"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21990E4B" w14:textId="77777777" w:rsidR="00061D3E" w:rsidRPr="00D52CF4" w:rsidRDefault="00061D3E" w:rsidP="00061D3E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6E43D" w14:textId="77777777" w:rsidR="00C14E90" w:rsidRPr="00D52CF4" w:rsidRDefault="00061D3E" w:rsidP="00C14E9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F4"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</w:p>
    <w:p w14:paraId="67F9CE24" w14:textId="6039B725" w:rsidR="00C14E90" w:rsidRPr="00D52CF4" w:rsidRDefault="00C14E90" w:rsidP="00C14E9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F4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Carga horária prevista para a realização da atividade 2 hora</w:t>
      </w:r>
      <w:r w:rsidRPr="00D52C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661C68" w14:textId="77777777" w:rsidR="00C14E90" w:rsidRPr="00D52CF4" w:rsidRDefault="00C14E90" w:rsidP="00C14E9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CC01C" w14:textId="77777777" w:rsidR="00C14E90" w:rsidRPr="00D52CF4" w:rsidRDefault="00C14E90" w:rsidP="00C14E90">
      <w:pPr>
        <w:ind w:left="-1134" w:right="-1135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proofErr w:type="gramStart"/>
      <w:r w:rsidRPr="00D52CF4">
        <w:rPr>
          <w:rFonts w:ascii="Times New Roman" w:hAnsi="Times New Roman" w:cs="Times New Roman"/>
          <w:b/>
          <w:bCs/>
          <w:color w:val="C00000"/>
          <w:sz w:val="24"/>
          <w:szCs w:val="24"/>
        </w:rPr>
        <w:t>“ é</w:t>
      </w:r>
      <w:proofErr w:type="gramEnd"/>
      <w:r w:rsidRPr="00D52CF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tempo de todos cuidarem de todos” lembre-se de lavar as mãos e utilizar álcool gel.  </w:t>
      </w:r>
    </w:p>
    <w:bookmarkEnd w:id="1"/>
    <w:p w14:paraId="57ED7FF9" w14:textId="62C1E731" w:rsidR="00061D3E" w:rsidRPr="00D52CF4" w:rsidRDefault="00061D3E" w:rsidP="00C14E90">
      <w:pPr>
        <w:ind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36905" w14:textId="330C133D" w:rsidR="00061D3E" w:rsidRPr="00D52CF4" w:rsidRDefault="00B67F7E" w:rsidP="00061D3E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52CF4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Data de entrega: 10/06</w:t>
      </w:r>
      <w:r w:rsidR="00061D3E" w:rsidRPr="00D52CF4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/2020</w:t>
      </w:r>
      <w:r w:rsidR="00061D3E" w:rsidRPr="00D52CF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</w:t>
      </w:r>
    </w:p>
    <w:p w14:paraId="13F0BE6F" w14:textId="50AC4AF2" w:rsidR="00061D3E" w:rsidRPr="00D52CF4" w:rsidRDefault="00B67F7E" w:rsidP="00061D3E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 o sistema Religioso da Índia </w:t>
      </w:r>
    </w:p>
    <w:p w14:paraId="25A2F29F" w14:textId="7D145F87" w:rsidR="00061D3E" w:rsidRPr="00D52CF4" w:rsidRDefault="00B67F7E" w:rsidP="00061D3E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Siga o Roteiro e desenvolva uma pesquisa sobre o </w:t>
      </w:r>
      <w:r w:rsidR="00C14E90" w:rsidRPr="00D52C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Hinduísmo</w:t>
      </w:r>
      <w:r w:rsidR="00061D3E" w:rsidRPr="00D52C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 Anote no caderno sua pesquisa tire uma foto e envie no e-mail </w:t>
      </w:r>
      <w:hyperlink r:id="rId7" w:history="1">
        <w:r w:rsidR="00061D3E" w:rsidRPr="00D52CF4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ansili_ero@hotmail.com</w:t>
        </w:r>
      </w:hyperlink>
      <w:r w:rsidR="00061D3E" w:rsidRPr="00D52C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whats 999377308</w:t>
      </w:r>
    </w:p>
    <w:p w14:paraId="7742920E" w14:textId="77777777" w:rsidR="00061D3E" w:rsidRPr="00D52CF4" w:rsidRDefault="00061D3E" w:rsidP="00061D3E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Importante esta atividade deve ser manuscrita. </w:t>
      </w:r>
    </w:p>
    <w:p w14:paraId="0F51C76D" w14:textId="2DB47200" w:rsidR="00957D6F" w:rsidRPr="00D52CF4" w:rsidRDefault="00B67F7E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Roteiro</w:t>
      </w:r>
    </w:p>
    <w:p w14:paraId="7E863AB2" w14:textId="6DF71DF3" w:rsidR="00B67F7E" w:rsidRPr="00D52CF4" w:rsidRDefault="006A3D08" w:rsidP="00B67F7E">
      <w:pPr>
        <w:pStyle w:val="PargrafodaLista"/>
        <w:numPr>
          <w:ilvl w:val="0"/>
          <w:numId w:val="22"/>
        </w:num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História e definição do hinduísmo </w:t>
      </w:r>
    </w:p>
    <w:p w14:paraId="3C44E77E" w14:textId="60471EEA" w:rsidR="006A3D08" w:rsidRPr="00D52CF4" w:rsidRDefault="006A3D08" w:rsidP="006A3D08">
      <w:pPr>
        <w:pStyle w:val="PargrafodaLista"/>
        <w:numPr>
          <w:ilvl w:val="0"/>
          <w:numId w:val="22"/>
        </w:num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Costumes e Crenças do Hinduísmo</w:t>
      </w:r>
    </w:p>
    <w:p w14:paraId="2379DF29" w14:textId="2BECC9EB" w:rsidR="006A3D08" w:rsidRPr="00D52CF4" w:rsidRDefault="006A3D08" w:rsidP="006A3D08">
      <w:pPr>
        <w:pStyle w:val="PargrafodaLista"/>
        <w:numPr>
          <w:ilvl w:val="0"/>
          <w:numId w:val="22"/>
        </w:num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Sistema de castas </w:t>
      </w:r>
    </w:p>
    <w:p w14:paraId="360B0820" w14:textId="244ECC00" w:rsidR="006A3D08" w:rsidRPr="00D52CF4" w:rsidRDefault="006A3D08" w:rsidP="006A3D08">
      <w:pPr>
        <w:pStyle w:val="PargrafodaLista"/>
        <w:numPr>
          <w:ilvl w:val="0"/>
          <w:numId w:val="22"/>
        </w:num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Deuses do hinduísmo </w:t>
      </w:r>
    </w:p>
    <w:p w14:paraId="7DF4DA30" w14:textId="787E191A" w:rsidR="006A3D08" w:rsidRPr="00D52CF4" w:rsidRDefault="006A3D08" w:rsidP="006A3D08">
      <w:pPr>
        <w:pStyle w:val="PargrafodaLista"/>
        <w:numPr>
          <w:ilvl w:val="0"/>
          <w:numId w:val="22"/>
        </w:num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D52CF4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Curiosidades sobre o hinduísmo </w:t>
      </w:r>
    </w:p>
    <w:sectPr w:rsidR="006A3D08" w:rsidRPr="00D52CF4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260C29"/>
    <w:multiLevelType w:val="hybridMultilevel"/>
    <w:tmpl w:val="0FE2C430"/>
    <w:lvl w:ilvl="0" w:tplc="798C92B0">
      <w:start w:val="1"/>
      <w:numFmt w:val="low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1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5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8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20"/>
  </w:num>
  <w:num w:numId="9">
    <w:abstractNumId w:val="13"/>
  </w:num>
  <w:num w:numId="10">
    <w:abstractNumId w:val="15"/>
  </w:num>
  <w:num w:numId="11">
    <w:abstractNumId w:val="11"/>
  </w:num>
  <w:num w:numId="12">
    <w:abstractNumId w:val="6"/>
  </w:num>
  <w:num w:numId="13">
    <w:abstractNumId w:val="12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4"/>
  </w:num>
  <w:num w:numId="20">
    <w:abstractNumId w:val="17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1D3E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215D8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5F6CF0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3D08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0CE0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3A4B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1921"/>
    <w:rsid w:val="008C5DA3"/>
    <w:rsid w:val="008D0A21"/>
    <w:rsid w:val="008E170C"/>
    <w:rsid w:val="008E599F"/>
    <w:rsid w:val="008F0AD8"/>
    <w:rsid w:val="008F1159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2794A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67F7E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07D59"/>
    <w:rsid w:val="00C105A9"/>
    <w:rsid w:val="00C1481A"/>
    <w:rsid w:val="00C14E90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52CF4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3</cp:revision>
  <cp:lastPrinted>2020-04-16T11:27:00Z</cp:lastPrinted>
  <dcterms:created xsi:type="dcterms:W3CDTF">2020-06-04T02:24:00Z</dcterms:created>
  <dcterms:modified xsi:type="dcterms:W3CDTF">2020-07-07T17:35:00Z</dcterms:modified>
</cp:coreProperties>
</file>