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C351A" w14:textId="77777777" w:rsidR="00470246" w:rsidRPr="00B926BD" w:rsidRDefault="00470246" w:rsidP="004702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6BD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62"/>
        <w:gridCol w:w="6798"/>
      </w:tblGrid>
      <w:tr w:rsidR="003B2592" w:rsidRPr="00B926BD" w14:paraId="6C97CDAA" w14:textId="77777777" w:rsidTr="003B2592">
        <w:tc>
          <w:tcPr>
            <w:tcW w:w="1696" w:type="dxa"/>
          </w:tcPr>
          <w:p w14:paraId="74D81081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71402D2F" w14:textId="75E6BC78" w:rsidR="003B2592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7321" w:dyaOrig="5399" w14:anchorId="1A6A2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25pt;height:105.75pt" o:ole="">
                  <v:imagedata r:id="rId5" o:title=""/>
                </v:shape>
                <o:OLEObject Type="Embed" ProgID="MSPhotoEd.3" ShapeID="_x0000_i1025" DrawAspect="Content" ObjectID="_1655620922" r:id="rId6"/>
              </w:object>
            </w:r>
            <w:bookmarkEnd w:id="0"/>
          </w:p>
        </w:tc>
        <w:tc>
          <w:tcPr>
            <w:tcW w:w="6798" w:type="dxa"/>
          </w:tcPr>
          <w:p w14:paraId="2EC84183" w14:textId="77777777" w:rsidR="009D5EFC" w:rsidRPr="008F52B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8F52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3860339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7368A3B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261E22E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02EFC5D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5946D15" w14:textId="34EFDAC6" w:rsidR="009D5EFC" w:rsidRPr="000A4F6B" w:rsidRDefault="00733A8E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Professora auxiliar: Salete Maria Gelain Fabian</w:t>
            </w:r>
          </w:p>
          <w:p w14:paraId="2A296452" w14:textId="0A7110ED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 w:rsidR="00456369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Ciências</w:t>
            </w:r>
            <w:r w:rsidR="00D4420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14:paraId="10FA5F48" w14:textId="13B67CA9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</w:t>
            </w:r>
            <w:r w:rsidR="00F5635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733A8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4º</w:t>
            </w:r>
            <w:r w:rsidR="00A40A4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733A8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ano 02</w:t>
            </w:r>
          </w:p>
          <w:p w14:paraId="6A26C671" w14:textId="3E2F4F90" w:rsidR="009D5EFC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</w:t>
            </w:r>
            <w:r w:rsidR="00456369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:06 de julho de 2020</w:t>
            </w:r>
          </w:p>
        </w:tc>
      </w:tr>
      <w:tr w:rsidR="00DA2DF6" w:rsidRPr="00B926BD" w14:paraId="5496EB6F" w14:textId="77777777" w:rsidTr="008C08A7">
        <w:tc>
          <w:tcPr>
            <w:tcW w:w="8494" w:type="dxa"/>
            <w:gridSpan w:val="2"/>
          </w:tcPr>
          <w:p w14:paraId="3302DF93" w14:textId="457A5A2A" w:rsidR="00DA2DF6" w:rsidRDefault="00733A8E" w:rsidP="0083403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ALUNO(A):</w:t>
            </w:r>
            <w:r w:rsidR="002D50B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MATEUS DA ROCHA </w:t>
            </w:r>
            <w:r w:rsidR="00456369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MUNARO E NATALIA RECH</w:t>
            </w:r>
          </w:p>
          <w:p w14:paraId="76B338CC" w14:textId="6A4D4FFF" w:rsidR="00DB6583" w:rsidRPr="00767213" w:rsidRDefault="00DB6583" w:rsidP="0083403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</w:tc>
      </w:tr>
      <w:tr w:rsidR="00DA2DF6" w:rsidRPr="00B926BD" w14:paraId="5223D5FC" w14:textId="77777777" w:rsidTr="008C08A7">
        <w:tc>
          <w:tcPr>
            <w:tcW w:w="8494" w:type="dxa"/>
            <w:gridSpan w:val="2"/>
          </w:tcPr>
          <w:p w14:paraId="307C36AA" w14:textId="01E1E8C9" w:rsidR="00DA2DF6" w:rsidRDefault="00DA2DF6" w:rsidP="0083403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Tempo previsto para a realização</w:t>
            </w:r>
            <w:r w:rsidR="00DE630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: </w:t>
            </w:r>
            <w:r w:rsidR="0084131E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Uma semana a partir da entr</w:t>
            </w:r>
            <w:r w:rsidR="00456369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e</w:t>
            </w:r>
            <w:r w:rsidR="0084131E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ga da pasta</w:t>
            </w:r>
          </w:p>
          <w:p w14:paraId="032589CB" w14:textId="1047E080" w:rsidR="00DB6583" w:rsidRPr="00767213" w:rsidRDefault="00DB6583" w:rsidP="0083403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</w:tc>
      </w:tr>
      <w:tr w:rsidR="003B2592" w:rsidRPr="00B926BD" w14:paraId="52F72A7C" w14:textId="77777777" w:rsidTr="008C08A7">
        <w:tc>
          <w:tcPr>
            <w:tcW w:w="8494" w:type="dxa"/>
            <w:gridSpan w:val="2"/>
          </w:tcPr>
          <w:p w14:paraId="5FB748E9" w14:textId="6D06BD76" w:rsidR="00880D37" w:rsidRDefault="0047024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Objetivo da aula:</w:t>
            </w:r>
            <w:r w:rsidR="00F56358"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  <w:r w:rsidR="00456369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Compreender a percpção tátil e térmica e onde está presente na nossa vida.</w:t>
            </w:r>
          </w:p>
          <w:p w14:paraId="369F3D65" w14:textId="0BCDB05F" w:rsidR="00456369" w:rsidRPr="00767213" w:rsidRDefault="00456369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                      </w:t>
            </w:r>
            <w:r w:rsidR="0040168E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</w:t>
            </w:r>
          </w:p>
          <w:p w14:paraId="5EC55267" w14:textId="0872FA5E" w:rsidR="00470246" w:rsidRPr="00767213" w:rsidRDefault="00D70E44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     </w:t>
            </w:r>
            <w:r w:rsidR="00880D37"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    </w:t>
            </w:r>
          </w:p>
        </w:tc>
      </w:tr>
      <w:tr w:rsidR="00470246" w:rsidRPr="00B926BD" w14:paraId="71DB4AD2" w14:textId="77777777" w:rsidTr="008C08A7">
        <w:tc>
          <w:tcPr>
            <w:tcW w:w="8494" w:type="dxa"/>
            <w:gridSpan w:val="2"/>
          </w:tcPr>
          <w:p w14:paraId="50BF5351" w14:textId="77777777" w:rsidR="00456BC4" w:rsidRDefault="0047024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Habilidades:</w:t>
            </w:r>
            <w:r w:rsidR="00456369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Reconhecer noções de temperaturas: </w:t>
            </w:r>
            <w:r w:rsidR="00456BC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quente, morno e frio.</w:t>
            </w:r>
          </w:p>
          <w:p w14:paraId="6F25B48E" w14:textId="1B7A0627" w:rsidR="00470246" w:rsidRPr="00767213" w:rsidRDefault="00456BC4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          </w:t>
            </w:r>
            <w:r w:rsidR="0040168E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     </w:t>
            </w:r>
            <w:r w:rsidR="00F56358"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</w:p>
          <w:p w14:paraId="148C9FCD" w14:textId="77777777" w:rsidR="00470246" w:rsidRPr="00767213" w:rsidRDefault="0047024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</w:tc>
      </w:tr>
      <w:tr w:rsidR="00DA2DF6" w:rsidRPr="00B926BD" w14:paraId="2D564985" w14:textId="77777777" w:rsidTr="008C08A7">
        <w:tc>
          <w:tcPr>
            <w:tcW w:w="8494" w:type="dxa"/>
            <w:gridSpan w:val="2"/>
          </w:tcPr>
          <w:p w14:paraId="04D241D8" w14:textId="3E253556" w:rsidR="00DA2DF6" w:rsidRPr="00767213" w:rsidRDefault="00DA2DF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Formas de Avaliação:</w:t>
            </w:r>
            <w:r w:rsidR="00716826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  <w:r w:rsidR="00456BC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O registro fe frequência dos alunos serão através do retorno das ativiades no privado para serem realizadas até o dia 16/07/2020(quinta-feira). Dessa forma, serão corrigiadas, registradas possíveis intervenções e arquivadas.</w:t>
            </w:r>
          </w:p>
          <w:p w14:paraId="1134B026" w14:textId="77777777" w:rsidR="00DA2DF6" w:rsidRPr="00767213" w:rsidRDefault="00DA2DF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</w:tc>
      </w:tr>
      <w:tr w:rsidR="00470246" w:rsidRPr="00B926BD" w14:paraId="5C7BD18C" w14:textId="77777777" w:rsidTr="008C08A7">
        <w:tc>
          <w:tcPr>
            <w:tcW w:w="8494" w:type="dxa"/>
            <w:gridSpan w:val="2"/>
          </w:tcPr>
          <w:p w14:paraId="7BA623CB" w14:textId="11B5E764" w:rsidR="00BE4E7E" w:rsidRPr="00767213" w:rsidRDefault="0071682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Outros: </w:t>
            </w:r>
            <w:r w:rsidR="00DB6330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As atividades adaptadas propostas serã</w:t>
            </w:r>
            <w:r w:rsidR="00456BC4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o impressas e enviadas na pasta. Também segue  as etiquetas para a realização de uma das ativiades.</w:t>
            </w:r>
          </w:p>
          <w:p w14:paraId="5007F62C" w14:textId="77777777" w:rsidR="00470246" w:rsidRPr="00767213" w:rsidRDefault="0047024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</w:tc>
      </w:tr>
    </w:tbl>
    <w:p w14:paraId="42876C5F" w14:textId="77777777" w:rsidR="002214B3" w:rsidRDefault="002214B3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64365FE9" w14:textId="4EFEE5C7" w:rsidR="002C6BD9" w:rsidRDefault="00400968" w:rsidP="000B5DAA">
      <w:pPr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ATIVIDADES PARA SEREM DESENVOLVIDAS:</w:t>
      </w:r>
    </w:p>
    <w:p w14:paraId="00D939E1" w14:textId="77777777" w:rsidR="000B5DAA" w:rsidRDefault="00400968" w:rsidP="000B5DAA">
      <w:pPr>
        <w:pStyle w:val="PargrafodaLista"/>
        <w:numPr>
          <w:ilvl w:val="0"/>
          <w:numId w:val="3"/>
        </w:numPr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PARA INICIAR A ATIVIDADE DE HOJE VAMOS ASSISTIR UM VÍDEO NO YOU TUBE</w:t>
      </w:r>
      <w:r w:rsidR="000B5DAA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(TAMBÉM ESTÁ DISPON</w:t>
      </w:r>
      <w:r w:rsidR="005E27BA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 xml:space="preserve">ÍVEL NO PRIVADO): </w:t>
      </w:r>
    </w:p>
    <w:p w14:paraId="6D8E05A3" w14:textId="77777777" w:rsidR="000B5DAA" w:rsidRDefault="005E27BA" w:rsidP="000B5DAA">
      <w:pPr>
        <w:pStyle w:val="PargrafodaLista"/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 xml:space="preserve">VAMOS APRENDER SOBRE TEMPERATURAS: QUENTE, MORNO OU FRIO.  </w:t>
      </w:r>
    </w:p>
    <w:p w14:paraId="6091A8A0" w14:textId="6DE3E6FA" w:rsidR="00400968" w:rsidRDefault="005E27BA" w:rsidP="000B5DAA">
      <w:pPr>
        <w:pStyle w:val="PargrafodaLista"/>
        <w:ind w:right="685"/>
        <w:rPr>
          <w:rFonts w:ascii="Times New Roman" w:hAnsi="Times New Roman" w:cs="Times New Roman"/>
          <w:b/>
          <w:bCs/>
          <w:noProof/>
          <w:color w:val="FF0000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 xml:space="preserve">O SITE É: </w:t>
      </w:r>
      <w:hyperlink r:id="rId7" w:history="1">
        <w:r w:rsidR="000B5DAA" w:rsidRPr="00AA05AF">
          <w:rPr>
            <w:rStyle w:val="Hyperlink"/>
            <w:rFonts w:ascii="Times New Roman" w:hAnsi="Times New Roman" w:cs="Times New Roman"/>
            <w:b/>
            <w:bCs/>
            <w:noProof/>
            <w:sz w:val="24"/>
            <w:szCs w:val="24"/>
            <w:lang w:eastAsia="pt-BR"/>
          </w:rPr>
          <w:t>https://youtu.be/pPZF9JZviD4</w:t>
        </w:r>
      </w:hyperlink>
    </w:p>
    <w:p w14:paraId="1C7FCE78" w14:textId="77777777" w:rsidR="000B5DAA" w:rsidRDefault="000B5DAA" w:rsidP="000B5DAA">
      <w:pPr>
        <w:pStyle w:val="PargrafodaLista"/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6808CF3F" w14:textId="77777777" w:rsidR="000B5DAA" w:rsidRDefault="00AA3920" w:rsidP="000B5DAA">
      <w:pPr>
        <w:pStyle w:val="PargrafodaLista"/>
        <w:numPr>
          <w:ilvl w:val="0"/>
          <w:numId w:val="3"/>
        </w:numPr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 xml:space="preserve">APÓS ASSISTIR O VÍDEO, DAR UMA VOLTA PELA CASA E AGRUDAR AS ETIQUETAS: QUENTE, MORNO OU FRIO. </w:t>
      </w:r>
    </w:p>
    <w:p w14:paraId="32CDD183" w14:textId="050E718C" w:rsidR="005E27BA" w:rsidRDefault="00AA3920" w:rsidP="000B5DAA">
      <w:pPr>
        <w:pStyle w:val="PargrafodaLista"/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A</w:t>
      </w:r>
      <w:r w:rsidR="006F0FDC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PÓS REALIZADA, SE POSSÍVEL ENVIAR FOTOS  OU VÍDEO NO PRIVADO.</w:t>
      </w:r>
    </w:p>
    <w:p w14:paraId="1626B9FD" w14:textId="77777777" w:rsidR="00CE0499" w:rsidRDefault="00CE0499" w:rsidP="000B5DAA">
      <w:pPr>
        <w:pStyle w:val="PargrafodaLista"/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3FE24A79" w14:textId="510599AD" w:rsidR="00080C92" w:rsidRDefault="00982C08" w:rsidP="000B5DAA">
      <w:pPr>
        <w:pStyle w:val="PargrafodaLista"/>
        <w:numPr>
          <w:ilvl w:val="0"/>
          <w:numId w:val="3"/>
        </w:numPr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SEGUE OS ANEXOS COM AS ATIVIDADES...</w:t>
      </w:r>
    </w:p>
    <w:p w14:paraId="6CC53449" w14:textId="75B5AE18" w:rsidR="006F0FDC" w:rsidRPr="00982C08" w:rsidRDefault="006F0FDC" w:rsidP="000B5DAA">
      <w:pPr>
        <w:ind w:left="360"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725B6A11" w14:textId="77777777" w:rsidR="0040168E" w:rsidRDefault="0040168E" w:rsidP="000B5DAA">
      <w:pPr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4F0803A8" w14:textId="4FF0F65E" w:rsidR="0040168E" w:rsidRDefault="0040168E" w:rsidP="000B5DAA">
      <w:pPr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 xml:space="preserve">      BOM TRABALHO...</w:t>
      </w:r>
    </w:p>
    <w:p w14:paraId="01811435" w14:textId="6A284811" w:rsidR="0040168E" w:rsidRPr="0040168E" w:rsidRDefault="0040168E" w:rsidP="000B5DAA">
      <w:pPr>
        <w:ind w:right="685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 xml:space="preserve">      BEIJOS DA PROFE SALETE...</w:t>
      </w:r>
    </w:p>
    <w:p w14:paraId="0630A83D" w14:textId="77777777" w:rsidR="0040168E" w:rsidRPr="0040168E" w:rsidRDefault="0040168E" w:rsidP="0040168E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7A648AF8" w14:textId="77777777" w:rsidR="006F0FDC" w:rsidRPr="006F0FDC" w:rsidRDefault="006F0FDC" w:rsidP="006F0FDC">
      <w:pPr>
        <w:ind w:left="360"/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35FDD99C" w14:textId="77777777" w:rsidR="00E120BD" w:rsidRDefault="00E120BD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4159624" w14:textId="7FD2AAB9" w:rsidR="00DB6330" w:rsidRDefault="00DB6330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4FEC8620" w14:textId="77777777" w:rsidR="00080C92" w:rsidRDefault="00080C92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00937BD" w14:textId="5A68BD61" w:rsidR="00DE630B" w:rsidRDefault="00CE0499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640DD74E" wp14:editId="645CE276">
            <wp:extent cx="6645910" cy="8861425"/>
            <wp:effectExtent l="0" t="0" r="254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61D62" w14:textId="5A122F10" w:rsidR="00CE0499" w:rsidRDefault="00CE0499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06A45966" w14:textId="2BC8B404" w:rsidR="00CE0499" w:rsidRDefault="00CE0499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4DAEC6F5" w14:textId="4513861C" w:rsidR="00CE0499" w:rsidRDefault="00CE0499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90CC999" w14:textId="77777777" w:rsidR="00CE0499" w:rsidRDefault="00CE0499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038F728" w14:textId="1F49AC3B" w:rsidR="00CE0499" w:rsidRDefault="00CE0499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1F183854" wp14:editId="6BA81F61">
            <wp:extent cx="6645910" cy="5078095"/>
            <wp:effectExtent l="0" t="0" r="254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07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1EE8B" w14:textId="77777777" w:rsidR="00E120BD" w:rsidRDefault="00E120BD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7F7D9847" w14:textId="2722D644" w:rsidR="00DE630B" w:rsidRDefault="00DE630B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469A3D51" w14:textId="0A2D81F3" w:rsidR="00B408AE" w:rsidRDefault="00B408AE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5C060777" w14:textId="219461BC" w:rsidR="00CE4ECE" w:rsidRDefault="00CE4ECE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6C4239E4" w14:textId="29A8683D" w:rsidR="00B11E72" w:rsidRPr="00456369" w:rsidRDefault="00B11E72" w:rsidP="00B11E72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07848F55" w14:textId="2247F7D4" w:rsidR="00B11E72" w:rsidRPr="00456369" w:rsidRDefault="00B11E72" w:rsidP="00B11E72">
      <w:pPr>
        <w:rPr>
          <w:noProof/>
        </w:rPr>
      </w:pPr>
      <w:r>
        <w:rPr>
          <w:noProof/>
        </w:rPr>
        <w:t xml:space="preserve">            </w:t>
      </w:r>
    </w:p>
    <w:p w14:paraId="02910932" w14:textId="4E4AEB2D" w:rsidR="00E120BD" w:rsidRPr="0036748B" w:rsidRDefault="00456369" w:rsidP="0036748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noProof/>
        </w:rPr>
        <w:t xml:space="preserve"> </w:t>
      </w:r>
    </w:p>
    <w:sectPr w:rsidR="00E120BD" w:rsidRPr="0036748B" w:rsidSect="009D5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22F94"/>
    <w:multiLevelType w:val="hybridMultilevel"/>
    <w:tmpl w:val="B100D1D4"/>
    <w:lvl w:ilvl="0" w:tplc="DC7CFEA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40FD6"/>
    <w:multiLevelType w:val="hybridMultilevel"/>
    <w:tmpl w:val="F4D2AA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12CF5"/>
    <w:multiLevelType w:val="hybridMultilevel"/>
    <w:tmpl w:val="2DBCE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92"/>
    <w:rsid w:val="00031406"/>
    <w:rsid w:val="00061491"/>
    <w:rsid w:val="00064470"/>
    <w:rsid w:val="00080C92"/>
    <w:rsid w:val="000864D1"/>
    <w:rsid w:val="000B5DAA"/>
    <w:rsid w:val="000D5358"/>
    <w:rsid w:val="000E5B4B"/>
    <w:rsid w:val="0014263B"/>
    <w:rsid w:val="001A71EB"/>
    <w:rsid w:val="0020343C"/>
    <w:rsid w:val="002214B3"/>
    <w:rsid w:val="00271EEA"/>
    <w:rsid w:val="002C6BD9"/>
    <w:rsid w:val="002D4090"/>
    <w:rsid w:val="002D50BB"/>
    <w:rsid w:val="00301C36"/>
    <w:rsid w:val="003436FE"/>
    <w:rsid w:val="0036748B"/>
    <w:rsid w:val="003732E3"/>
    <w:rsid w:val="003B2592"/>
    <w:rsid w:val="003E6436"/>
    <w:rsid w:val="00400968"/>
    <w:rsid w:val="0040168E"/>
    <w:rsid w:val="00456369"/>
    <w:rsid w:val="00456BC4"/>
    <w:rsid w:val="00470246"/>
    <w:rsid w:val="004D673B"/>
    <w:rsid w:val="00563284"/>
    <w:rsid w:val="005A6D75"/>
    <w:rsid w:val="005E27BA"/>
    <w:rsid w:val="0061665F"/>
    <w:rsid w:val="00634C94"/>
    <w:rsid w:val="00684779"/>
    <w:rsid w:val="006C1E13"/>
    <w:rsid w:val="006C3158"/>
    <w:rsid w:val="006F0FDC"/>
    <w:rsid w:val="00701292"/>
    <w:rsid w:val="00716826"/>
    <w:rsid w:val="00733A8E"/>
    <w:rsid w:val="00767213"/>
    <w:rsid w:val="00772CBF"/>
    <w:rsid w:val="0081137D"/>
    <w:rsid w:val="00834036"/>
    <w:rsid w:val="0084131E"/>
    <w:rsid w:val="00880D37"/>
    <w:rsid w:val="008C08A7"/>
    <w:rsid w:val="008C3AB4"/>
    <w:rsid w:val="00960D9A"/>
    <w:rsid w:val="009824D0"/>
    <w:rsid w:val="00982C08"/>
    <w:rsid w:val="009C1A36"/>
    <w:rsid w:val="009D5EFC"/>
    <w:rsid w:val="00A40A4E"/>
    <w:rsid w:val="00A9334C"/>
    <w:rsid w:val="00AA3920"/>
    <w:rsid w:val="00AA5944"/>
    <w:rsid w:val="00AC2032"/>
    <w:rsid w:val="00AF023F"/>
    <w:rsid w:val="00B11E72"/>
    <w:rsid w:val="00B25F35"/>
    <w:rsid w:val="00B408AE"/>
    <w:rsid w:val="00B45FF4"/>
    <w:rsid w:val="00B652B9"/>
    <w:rsid w:val="00B926BD"/>
    <w:rsid w:val="00BE4E7E"/>
    <w:rsid w:val="00C0433A"/>
    <w:rsid w:val="00C118C4"/>
    <w:rsid w:val="00C24F65"/>
    <w:rsid w:val="00C27C88"/>
    <w:rsid w:val="00CD5AEF"/>
    <w:rsid w:val="00CE0499"/>
    <w:rsid w:val="00CE4D6D"/>
    <w:rsid w:val="00CE4ECE"/>
    <w:rsid w:val="00CF4352"/>
    <w:rsid w:val="00D33BAE"/>
    <w:rsid w:val="00D4420F"/>
    <w:rsid w:val="00D70E44"/>
    <w:rsid w:val="00DA2DF6"/>
    <w:rsid w:val="00DB6330"/>
    <w:rsid w:val="00DB6583"/>
    <w:rsid w:val="00DE630B"/>
    <w:rsid w:val="00E120BD"/>
    <w:rsid w:val="00E86C3B"/>
    <w:rsid w:val="00EE0F73"/>
    <w:rsid w:val="00EF2A5F"/>
    <w:rsid w:val="00F30B0B"/>
    <w:rsid w:val="00F37D25"/>
    <w:rsid w:val="00F56358"/>
    <w:rsid w:val="00FE39F7"/>
    <w:rsid w:val="00FE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D4E48"/>
  <w15:chartTrackingRefBased/>
  <w15:docId w15:val="{4F0B1DA8-8A9F-4981-8D6F-FEC65F5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24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56358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E6436"/>
    <w:rPr>
      <w:color w:val="954F72" w:themeColor="followedHyperlink"/>
      <w:u w:val="single"/>
    </w:rPr>
  </w:style>
  <w:style w:type="table" w:styleId="TabeladeGradeClara">
    <w:name w:val="Grid Table Light"/>
    <w:basedOn w:val="Tabelanormal"/>
    <w:uiPriority w:val="40"/>
    <w:rsid w:val="004D67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0B5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youtu.be/pPZF9JZviD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7362</TotalTime>
  <Pages>3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Bridi</dc:creator>
  <cp:keywords/>
  <dc:description/>
  <cp:lastModifiedBy>Rose Civiero</cp:lastModifiedBy>
  <cp:revision>56</cp:revision>
  <cp:lastPrinted>2020-06-23T00:05:00Z</cp:lastPrinted>
  <dcterms:created xsi:type="dcterms:W3CDTF">2020-05-27T10:52:00Z</dcterms:created>
  <dcterms:modified xsi:type="dcterms:W3CDTF">2020-07-07T12:56:00Z</dcterms:modified>
</cp:coreProperties>
</file>