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7B0CA" w14:textId="226139AE" w:rsidR="004E6508" w:rsidRDefault="00DE54BE" w:rsidP="004702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0A22318A" w14:textId="77777777" w:rsidR="00DE54BE" w:rsidRDefault="00DE54BE" w:rsidP="00DE54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EC351A" w14:textId="06EE96F7" w:rsidR="00470246" w:rsidRPr="00B926BD" w:rsidRDefault="00470246" w:rsidP="00DE5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6BD"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7"/>
        <w:gridCol w:w="6798"/>
      </w:tblGrid>
      <w:tr w:rsidR="003B2592" w:rsidRPr="00B926BD" w14:paraId="6C97CDAA" w14:textId="77777777" w:rsidTr="003B2592">
        <w:tc>
          <w:tcPr>
            <w:tcW w:w="1696" w:type="dxa"/>
          </w:tcPr>
          <w:p w14:paraId="74D81081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71402D2F" w14:textId="75E6BC78" w:rsidR="003B2592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7321" w:dyaOrig="5399" w14:anchorId="1A6A2A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pt" o:ole="">
                  <v:imagedata r:id="rId5" o:title=""/>
                </v:shape>
                <o:OLEObject Type="Embed" ProgID="MSPhotoEd.3" ShapeID="_x0000_i1025" DrawAspect="Content" ObjectID="_1656853130" r:id="rId6"/>
              </w:object>
            </w:r>
            <w:bookmarkEnd w:id="0"/>
          </w:p>
        </w:tc>
        <w:tc>
          <w:tcPr>
            <w:tcW w:w="6798" w:type="dxa"/>
          </w:tcPr>
          <w:p w14:paraId="2EC84183" w14:textId="77777777" w:rsidR="009D5EFC" w:rsidRPr="008F52B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8F52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3860339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7368A3B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261E22E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02EFC5D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5946D15" w14:textId="100DCBB2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Marcelina Falchetti Peretti</w:t>
            </w:r>
          </w:p>
          <w:p w14:paraId="2A296452" w14:textId="02F04E7A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E7794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Interdisciplinar.</w:t>
            </w:r>
          </w:p>
          <w:p w14:paraId="10FA5F48" w14:textId="27AC0DB5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6º Ano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.</w:t>
            </w:r>
          </w:p>
          <w:p w14:paraId="6A26C671" w14:textId="2E789496" w:rsidR="009D5EFC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: </w:t>
            </w:r>
            <w:r w:rsidR="00F2390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20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0</w:t>
            </w:r>
            <w:r w:rsidR="00DE54B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7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/ 20 a </w:t>
            </w:r>
            <w:r w:rsidR="00F2390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24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0</w:t>
            </w:r>
            <w:r w:rsidR="00DE54B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7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20.</w:t>
            </w:r>
          </w:p>
        </w:tc>
      </w:tr>
      <w:tr w:rsidR="00DA2DF6" w:rsidRPr="00B926BD" w14:paraId="5496EB6F" w14:textId="77777777" w:rsidTr="00614DA7">
        <w:tc>
          <w:tcPr>
            <w:tcW w:w="8494" w:type="dxa"/>
            <w:gridSpan w:val="2"/>
          </w:tcPr>
          <w:p w14:paraId="5A3C2741" w14:textId="77777777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ALUNO: 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Cristian Peretti</w:t>
            </w:r>
          </w:p>
          <w:p w14:paraId="76B338CC" w14:textId="54D0683F" w:rsidR="006200C0" w:rsidRPr="00B926BD" w:rsidRDefault="006200C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5223D5FC" w14:textId="77777777" w:rsidTr="00156A71">
        <w:tc>
          <w:tcPr>
            <w:tcW w:w="8494" w:type="dxa"/>
            <w:gridSpan w:val="2"/>
          </w:tcPr>
          <w:p w14:paraId="3CD2EEF2" w14:textId="2ED61FA8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Tempo previsto para a realização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20 horas semanais, envolvendo todas as disciplinas adaptadas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e reorganizadas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do 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6º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ano, prazo estimado 4 horas diárias.</w:t>
            </w:r>
          </w:p>
          <w:p w14:paraId="032589CB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3B2592" w:rsidRPr="00B926BD" w14:paraId="52F72A7C" w14:textId="77777777" w:rsidTr="0019522E">
        <w:tc>
          <w:tcPr>
            <w:tcW w:w="8494" w:type="dxa"/>
            <w:gridSpan w:val="2"/>
          </w:tcPr>
          <w:p w14:paraId="42A5C3F3" w14:textId="77777777" w:rsidR="00E7794D" w:rsidRDefault="00470246" w:rsidP="00E7794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Objetivo da aula</w:t>
            </w:r>
            <w:r w:rsidR="00E7794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 w:rsidR="00E7794D"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</w:t>
            </w:r>
            <w:r w:rsidR="00E7794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Aprofundar os conhecimentos sobre o municipio em que moramos: Iomerê</w:t>
            </w:r>
          </w:p>
          <w:p w14:paraId="5EC55267" w14:textId="3DF97038" w:rsidR="00E7794D" w:rsidRPr="00B926BD" w:rsidRDefault="00E7794D" w:rsidP="00E7794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71DB4AD2" w14:textId="77777777" w:rsidTr="00B778E8">
        <w:tc>
          <w:tcPr>
            <w:tcW w:w="8494" w:type="dxa"/>
            <w:gridSpan w:val="2"/>
          </w:tcPr>
          <w:p w14:paraId="6F25B48E" w14:textId="4DF821FE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Habilidades: 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Adapta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ão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do ensino regular reorganizado com olhar para um aluno com transtorno de linguagem a </w:t>
            </w:r>
            <w:r w:rsid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dislexia, sendo que é um disturbio genético, que dificulta o aprendizado e a realizacão da leitura e escrita, será avaliado e intervido de maneira adaptada.</w:t>
            </w:r>
          </w:p>
          <w:p w14:paraId="148C9FCD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2D564985" w14:textId="77777777" w:rsidTr="00B778E8">
        <w:tc>
          <w:tcPr>
            <w:tcW w:w="8494" w:type="dxa"/>
            <w:gridSpan w:val="2"/>
          </w:tcPr>
          <w:p w14:paraId="04D241D8" w14:textId="781B3127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Formas de Avaliação: </w:t>
            </w:r>
            <w:r w:rsidR="008F0AB8" w:rsidRP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Complementar  e suplementar os contéudos do ensino regular, através da participa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8F0AB8" w:rsidRP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ão individual do aluno.</w:t>
            </w:r>
          </w:p>
          <w:p w14:paraId="1134B026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5C7BD18C" w14:textId="77777777" w:rsidTr="00B778E8">
        <w:tc>
          <w:tcPr>
            <w:tcW w:w="8494" w:type="dxa"/>
            <w:gridSpan w:val="2"/>
          </w:tcPr>
          <w:p w14:paraId="1FE46517" w14:textId="450D3A0B" w:rsidR="00E7794D" w:rsidRDefault="00E7794D" w:rsidP="00E7794D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</w:pPr>
            <w:r w:rsidRPr="00E7794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Tema:</w:t>
            </w:r>
          </w:p>
          <w:p w14:paraId="27789F06" w14:textId="77777777" w:rsidR="006200C0" w:rsidRPr="00E7794D" w:rsidRDefault="006200C0" w:rsidP="00E7794D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</w:pPr>
          </w:p>
          <w:p w14:paraId="7760B634" w14:textId="1806F99A" w:rsidR="00E7794D" w:rsidRDefault="00E7794D" w:rsidP="00E7794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Semana do municipio de Iomerê.</w:t>
            </w:r>
          </w:p>
          <w:p w14:paraId="778FFE83" w14:textId="77777777" w:rsidR="00E7794D" w:rsidRDefault="00E7794D" w:rsidP="00DE54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10CBC3CD" w14:textId="334EF1A8" w:rsidR="00E7794D" w:rsidRPr="006200C0" w:rsidRDefault="00E7794D" w:rsidP="006200C0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6200C0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Cantar o hino de Iomerê, anexado, dando continuidade as aulas de música do professor Serginho.</w:t>
            </w:r>
          </w:p>
          <w:p w14:paraId="74234365" w14:textId="77777777" w:rsidR="00E7794D" w:rsidRDefault="00E7794D" w:rsidP="00E7794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07DD752D" w14:textId="62F03C2C" w:rsidR="00E7794D" w:rsidRPr="006200C0" w:rsidRDefault="00E7794D" w:rsidP="006200C0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6200C0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Conhecer o Brasão de Iomerê, pintando as cores corretas do mesmo.</w:t>
            </w:r>
          </w:p>
          <w:p w14:paraId="55E50002" w14:textId="77777777" w:rsidR="00E7794D" w:rsidRDefault="00E7794D" w:rsidP="00E7794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4D3E4390" w14:textId="0230343A" w:rsidR="00E7794D" w:rsidRPr="006200C0" w:rsidRDefault="00E7794D" w:rsidP="006200C0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6200C0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Fazer recorte e colagem de figuras que agreguem a economia do municipio de Iomerê. Segue o material.</w:t>
            </w:r>
          </w:p>
          <w:p w14:paraId="5007F62C" w14:textId="730BFA71" w:rsidR="00E7794D" w:rsidRPr="00B926BD" w:rsidRDefault="00E7794D" w:rsidP="00E7794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</w:tbl>
    <w:p w14:paraId="1522C05A" w14:textId="217E2180" w:rsidR="003B2592" w:rsidRDefault="003B259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ED7DCCD" w14:textId="3A3E923E" w:rsidR="004E6508" w:rsidRDefault="004E6508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D7D3269" w14:textId="03E26EB2" w:rsidR="004E6508" w:rsidRDefault="004E6508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0BD5132" w14:textId="19E0BD4A" w:rsidR="002E7C62" w:rsidRDefault="002E7C6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DCA765B" w14:textId="3B2B5CEC" w:rsidR="002E7C62" w:rsidRDefault="002E7C6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99897BD" w14:textId="3E01E482" w:rsidR="002E7C62" w:rsidRDefault="002E7C6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9A82791" w14:textId="7302C56E" w:rsidR="002E7C62" w:rsidRDefault="002E7C6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C5D1268" w14:textId="29980CF4" w:rsidR="002E7C62" w:rsidRDefault="002E7C6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A803F10" w14:textId="250040A0" w:rsidR="002E7C62" w:rsidRDefault="002E7C6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75BF528" w14:textId="77777777" w:rsidR="006F0DEA" w:rsidRDefault="006F0DEA" w:rsidP="006F0DEA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113DD6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t>Cantar o hino de Iomerê, anexado, dando continuidade as aulas de música do professor Serginho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:</w:t>
      </w:r>
    </w:p>
    <w:p w14:paraId="4DD8E043" w14:textId="77777777" w:rsidR="006F0DEA" w:rsidRDefault="006F0DEA" w:rsidP="006F0DEA">
      <w:pPr>
        <w:pStyle w:val="PargrafodaLista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420574A" w14:textId="77777777" w:rsidR="006F0DEA" w:rsidRPr="00113DD6" w:rsidRDefault="006F0DEA" w:rsidP="006F0DEA">
      <w:pPr>
        <w:pStyle w:val="PargrafodaLista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424AE9EC" wp14:editId="4EFCD5D4">
            <wp:extent cx="5874403" cy="78327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525" cy="784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16968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1F5851D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3006435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1110159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546D80BB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07F07821" w14:textId="77777777" w:rsidR="006F0DEA" w:rsidRDefault="006F0DEA" w:rsidP="006F0DEA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113DD6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t>Conhecer o Brasão de Iomerê, pintando as cores corretas do mesmo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:</w:t>
      </w:r>
    </w:p>
    <w:p w14:paraId="2F3D3692" w14:textId="77777777" w:rsidR="006F0DEA" w:rsidRDefault="006F0DEA" w:rsidP="006F0DEA">
      <w:pPr>
        <w:pStyle w:val="PargrafodaLista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A635BCD" w14:textId="77777777" w:rsidR="006F0DEA" w:rsidRPr="00113DD6" w:rsidRDefault="006F0DEA" w:rsidP="006F0DEA">
      <w:pPr>
        <w:pStyle w:val="PargrafodaLista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54A410B6" wp14:editId="35220922">
            <wp:extent cx="5591240" cy="6429375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889" cy="644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59C5E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280C9446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05A0F7E8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0B5334C9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21CAAA9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70CBCC3D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55673EDD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74E3841E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575058F3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40714B67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55668230" w14:textId="77777777" w:rsidR="006F0DEA" w:rsidRDefault="006F0DEA" w:rsidP="006F0DEA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113DD6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t xml:space="preserve">Fazer recorte e colagem de figuras que agreguem a economia do 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M</w:t>
      </w:r>
      <w:r w:rsidRPr="00113DD6">
        <w:rPr>
          <w:rFonts w:ascii="Times New Roman" w:hAnsi="Times New Roman" w:cs="Times New Roman"/>
          <w:noProof/>
          <w:sz w:val="24"/>
          <w:szCs w:val="24"/>
          <w:lang w:eastAsia="pt-BR"/>
        </w:rPr>
        <w:t>unic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í</w:t>
      </w:r>
      <w:r w:rsidRPr="00113DD6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pio de Iomerê. </w:t>
      </w:r>
    </w:p>
    <w:p w14:paraId="589D481F" w14:textId="77777777" w:rsidR="006F0DEA" w:rsidRDefault="006F0DEA" w:rsidP="006F0DEA">
      <w:pPr>
        <w:pStyle w:val="PargrafodaLista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113DD6">
        <w:rPr>
          <w:rFonts w:ascii="Times New Roman" w:hAnsi="Times New Roman" w:cs="Times New Roman"/>
          <w:noProof/>
          <w:sz w:val="24"/>
          <w:szCs w:val="24"/>
          <w:lang w:eastAsia="pt-BR"/>
        </w:rPr>
        <w:t>Segue o material</w: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w:t>:</w:t>
      </w:r>
    </w:p>
    <w:p w14:paraId="24E4C18D" w14:textId="77777777" w:rsidR="006F0DEA" w:rsidRDefault="006F0DEA" w:rsidP="006F0DEA">
      <w:pPr>
        <w:pStyle w:val="PargrafodaLista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6E21476" w14:textId="77777777" w:rsidR="006F0DEA" w:rsidRDefault="006F0DEA" w:rsidP="006F0DEA">
      <w:pPr>
        <w:pStyle w:val="PargrafodaLista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75C53038" wp14:editId="28D7D080">
            <wp:extent cx="5579136" cy="7439025"/>
            <wp:effectExtent l="0" t="0" r="254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677" cy="744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7F5B1" w14:textId="77777777" w:rsidR="006F0DEA" w:rsidRPr="00113DD6" w:rsidRDefault="006F0DEA" w:rsidP="006F0DEA">
      <w:pPr>
        <w:pStyle w:val="PargrafodaLista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FD966D6" w14:textId="77777777" w:rsidR="006F0DEA" w:rsidRDefault="006F0DEA" w:rsidP="006F0DEA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5BBFEB0" w14:textId="77777777" w:rsidR="002E7C62" w:rsidRPr="00B926BD" w:rsidRDefault="002E7C6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sectPr w:rsidR="002E7C62" w:rsidRPr="00B926BD" w:rsidSect="009D5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E53F72"/>
    <w:multiLevelType w:val="hybridMultilevel"/>
    <w:tmpl w:val="EF82E5E8"/>
    <w:lvl w:ilvl="0" w:tplc="1C043F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879BE"/>
    <w:multiLevelType w:val="hybridMultilevel"/>
    <w:tmpl w:val="9D9AAB52"/>
    <w:lvl w:ilvl="0" w:tplc="F732C00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612CF5"/>
    <w:multiLevelType w:val="hybridMultilevel"/>
    <w:tmpl w:val="2DBCE7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92"/>
    <w:rsid w:val="00031406"/>
    <w:rsid w:val="000E5B4B"/>
    <w:rsid w:val="002214B3"/>
    <w:rsid w:val="002E7C62"/>
    <w:rsid w:val="00301C36"/>
    <w:rsid w:val="003B2592"/>
    <w:rsid w:val="00417E6A"/>
    <w:rsid w:val="00470246"/>
    <w:rsid w:val="004D5F08"/>
    <w:rsid w:val="004E6508"/>
    <w:rsid w:val="004F20C4"/>
    <w:rsid w:val="0061665F"/>
    <w:rsid w:val="006200C0"/>
    <w:rsid w:val="006708BD"/>
    <w:rsid w:val="006C19EC"/>
    <w:rsid w:val="006F0DEA"/>
    <w:rsid w:val="00717AA3"/>
    <w:rsid w:val="00804179"/>
    <w:rsid w:val="008E2EAB"/>
    <w:rsid w:val="008F0AB8"/>
    <w:rsid w:val="009D5EFC"/>
    <w:rsid w:val="00B652B9"/>
    <w:rsid w:val="00B926BD"/>
    <w:rsid w:val="00BE424C"/>
    <w:rsid w:val="00D832AA"/>
    <w:rsid w:val="00DA2DF6"/>
    <w:rsid w:val="00DE54BE"/>
    <w:rsid w:val="00E7794D"/>
    <w:rsid w:val="00EB1599"/>
    <w:rsid w:val="00EB2AB6"/>
    <w:rsid w:val="00F2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FD4E48"/>
  <w15:chartTrackingRefBased/>
  <w15:docId w15:val="{4F0B1DA8-8A9F-4981-8D6F-FEC65F55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70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Bridi</dc:creator>
  <cp:keywords/>
  <dc:description/>
  <cp:lastModifiedBy>Rose Civiero</cp:lastModifiedBy>
  <cp:revision>7</cp:revision>
  <dcterms:created xsi:type="dcterms:W3CDTF">2020-07-15T21:28:00Z</dcterms:created>
  <dcterms:modified xsi:type="dcterms:W3CDTF">2020-07-21T19:12:00Z</dcterms:modified>
</cp:coreProperties>
</file>