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8E" w:rsidRDefault="005F3D8E" w:rsidP="00EE5E88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6"/>
        <w:gridCol w:w="5518"/>
      </w:tblGrid>
      <w:tr w:rsidR="00AB1BAA" w:rsidTr="00AB1BA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.6pt" o:ole="">
                  <v:imagedata r:id="rId4" o:title=""/>
                </v:shape>
                <o:OLEObject Type="Embed" ProgID="MSPhotoEd.3" ShapeID="_x0000_i1025" DrawAspect="Content" ObjectID="_1656414182" r:id="rId5"/>
              </w:object>
            </w:r>
            <w:bookmarkEnd w:id="0"/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- PÓLO II – BOM SUCESSO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</w:t>
            </w:r>
            <w:r w:rsidR="00D20D1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AB1BAA" w:rsidRDefault="00E57DD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DISCIPLINA; LÍNGUA PORTUGUESA .</w:t>
            </w:r>
            <w:r w:rsidR="009064C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6730E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375535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AB1BAA" w:rsidRDefault="007F3E4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22/07</w:t>
            </w:r>
            <w:r w:rsidR="0087277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/2020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 w:rsidRPr="00AB1BAA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TEMPO PREVISTO PARA A REALI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ZAÇÃO DA </w:t>
            </w:r>
            <w:r w:rsidR="003D2EAC">
              <w:rPr>
                <w:rFonts w:ascii="Arial" w:eastAsia="Calibri" w:hAnsi="Arial" w:cs="Arial"/>
                <w:sz w:val="24"/>
                <w:szCs w:val="24"/>
                <w:lang w:eastAsia="pt-BR"/>
              </w:rPr>
              <w:t>ATIVIDADE:</w:t>
            </w:r>
            <w:r w:rsidR="00BF0FF5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40</w:t>
            </w:r>
            <w:r w:rsidR="00004C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MINUTOS 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AB1BAA" w:rsidRPr="00AB1BAA" w:rsidRDefault="00AB1BAA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 xml:space="preserve">OBJETIVO DA </w:t>
            </w:r>
            <w:r w:rsidR="003D2EAC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AULA</w:t>
            </w:r>
            <w:r w:rsidR="003D2EAC"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:</w:t>
            </w:r>
            <w:r w:rsidR="0059719A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MOSTRAR AOS ALUNOS A FUNCIONALIDADE DE UM CARDÁPIO NAS LANCHONETES OU RESTAURANTES ,COMO FORMA DE  AJUDA NA HORA DA ESCOLHA DOS ALIMENTOS 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03C" w:rsidRDefault="0059595F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HABILIDADES: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-</w:t>
            </w:r>
            <w:r w:rsidR="000871E4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EF15LP03 – LOCALIZAR </w:t>
            </w:r>
            <w:r w:rsidR="004850A7">
              <w:rPr>
                <w:rFonts w:ascii="Arial" w:eastAsia="Calibri" w:hAnsi="Arial" w:cs="Arial"/>
                <w:sz w:val="24"/>
                <w:szCs w:val="24"/>
                <w:lang w:eastAsia="pt-BR"/>
              </w:rPr>
              <w:t>INFORMAÇÕES EXPLÍCITAS EM TEXTOS.</w:t>
            </w:r>
          </w:p>
          <w:p w:rsidR="004850A7" w:rsidRPr="00AB1BAA" w:rsidRDefault="004850A7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 - EF15LP14 – CONSTRUIR O SENTIDO DE HISTÓRIAS EM QUADRINHOS E TIRINHAS ,RELACIONANDO IMAGENS E PALAVRAS E INTERPRETANDO RECURSOS GRÁFICOS (TIPOS DE BALÕES, TIPOS DE LETRAS , ONOMATOPEIAS ).</w:t>
            </w:r>
            <w:bookmarkStart w:id="1" w:name="_GoBack"/>
            <w:bookmarkEnd w:id="1"/>
          </w:p>
        </w:tc>
      </w:tr>
      <w:tr w:rsidR="00AB1BAA" w:rsidRPr="0045064F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Pr="0045064F" w:rsidRDefault="00AB1BAA" w:rsidP="001D07A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45064F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FORMA DE AV</w:t>
            </w:r>
            <w:r w:rsidR="001C02F3" w:rsidRPr="0045064F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ALIAÇÃO</w:t>
            </w:r>
            <w:r w:rsidR="001C02F3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: O ALUNO </w:t>
            </w:r>
            <w:r w:rsidR="0045064F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DEVERÁ REALIZAR AS ATIVIDADES</w:t>
            </w:r>
            <w:r w:rsidR="0054047C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NA APOSTILA, </w:t>
            </w:r>
            <w:r w:rsidR="00520FA8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FOTO</w:t>
            </w:r>
            <w:r w:rsidR="00D8082F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GRAFAR</w:t>
            </w:r>
            <w:r w:rsidR="00BF1541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À</w:t>
            </w:r>
            <w:r w:rsidR="0054047C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2B7E86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MESMA,</w:t>
            </w:r>
            <w:r w:rsidR="00CB3F78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FAZENDO </w:t>
            </w:r>
            <w:r w:rsidR="001D07A8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DEVOLUÇÃO DO TRABALHO </w:t>
            </w:r>
            <w:r w:rsidR="00984082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REALIZADO NO WATS 999526587 </w:t>
            </w:r>
            <w:r w:rsidR="00D52992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, OU POSTA</w:t>
            </w:r>
            <w:r w:rsidR="0045064F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NDO NO GO</w:t>
            </w:r>
            <w:r w:rsidR="00D52992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OGLE CLASSROOM .</w:t>
            </w:r>
          </w:p>
        </w:tc>
      </w:tr>
    </w:tbl>
    <w:p w:rsidR="002269C7" w:rsidRPr="0045064F" w:rsidRDefault="00512CC4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 w:rsidRPr="0045064F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2269C7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</w:p>
    <w:p w:rsidR="00170C4E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</w:t>
      </w:r>
      <w:r w:rsidR="00B6766F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170C4E" w:rsidRDefault="00170C4E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FB6685" w:rsidRPr="00512CC4" w:rsidRDefault="00170C4E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  <w:r w:rsidR="00353A5C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B6766F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512CC4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4260FB"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</w:t>
      </w:r>
      <w:r w:rsidR="009E10EF">
        <w:rPr>
          <w:rFonts w:ascii="Arial" w:eastAsia="Calibri" w:hAnsi="Arial" w:cs="Arial"/>
          <w:b/>
          <w:sz w:val="28"/>
          <w:szCs w:val="28"/>
          <w:lang w:eastAsia="pt-BR"/>
        </w:rPr>
        <w:t xml:space="preserve">DE LÍNGUA PORTUGUESA </w:t>
      </w:r>
      <w:r w:rsidR="007B4576"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</w:p>
    <w:p w:rsidR="00B6766F" w:rsidRDefault="00B6766F" w:rsidP="00B70153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170C4E" w:rsidRDefault="00170C4E" w:rsidP="00C85E08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231715" w:rsidRDefault="002F20BB" w:rsidP="00C85E0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A ATIVIDADE DE </w:t>
      </w:r>
      <w:r w:rsidR="00783756">
        <w:rPr>
          <w:rFonts w:ascii="Arial" w:eastAsia="Calibri" w:hAnsi="Arial" w:cs="Arial"/>
          <w:b/>
          <w:sz w:val="24"/>
          <w:szCs w:val="24"/>
          <w:lang w:eastAsia="pt-BR"/>
        </w:rPr>
        <w:t xml:space="preserve">LÍNGUA </w:t>
      </w:r>
      <w:r w:rsidR="00C85E08">
        <w:rPr>
          <w:rFonts w:ascii="Arial" w:eastAsia="Calibri" w:hAnsi="Arial" w:cs="Arial"/>
          <w:b/>
          <w:sz w:val="24"/>
          <w:szCs w:val="24"/>
          <w:lang w:eastAsia="pt-BR"/>
        </w:rPr>
        <w:t xml:space="preserve">PORTUGUESA </w:t>
      </w:r>
      <w:r w:rsidR="00C85E08">
        <w:rPr>
          <w:rFonts w:ascii="Arial" w:eastAsia="Calibri" w:hAnsi="Arial" w:cs="Arial"/>
          <w:sz w:val="24"/>
          <w:szCs w:val="24"/>
          <w:lang w:eastAsia="pt-BR"/>
        </w:rPr>
        <w:t>SERÁ</w:t>
      </w:r>
      <w:r w:rsidR="003F4C4A" w:rsidRPr="005E11A5">
        <w:rPr>
          <w:rFonts w:ascii="Arial" w:eastAsia="Calibri" w:hAnsi="Arial" w:cs="Arial"/>
          <w:sz w:val="24"/>
          <w:szCs w:val="24"/>
          <w:lang w:eastAsia="pt-BR"/>
        </w:rPr>
        <w:t xml:space="preserve"> NA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APOSTILA - </w:t>
      </w:r>
      <w:r w:rsidR="00044D27" w:rsidRPr="001F7193">
        <w:rPr>
          <w:rFonts w:ascii="Arial" w:eastAsia="Calibri" w:hAnsi="Arial" w:cs="Arial"/>
          <w:b/>
          <w:sz w:val="24"/>
          <w:szCs w:val="24"/>
          <w:lang w:eastAsia="pt-BR"/>
        </w:rPr>
        <w:t xml:space="preserve">VOLUME </w:t>
      </w:r>
      <w:r w:rsidR="00C85E08">
        <w:rPr>
          <w:rFonts w:ascii="Arial" w:eastAsia="Calibri" w:hAnsi="Arial" w:cs="Arial"/>
          <w:b/>
          <w:sz w:val="24"/>
          <w:szCs w:val="24"/>
          <w:lang w:eastAsia="pt-BR"/>
        </w:rPr>
        <w:t xml:space="preserve">       </w:t>
      </w:r>
      <w:r w:rsidR="00044D27" w:rsidRPr="001F7193">
        <w:rPr>
          <w:rFonts w:ascii="Arial" w:eastAsia="Calibri" w:hAnsi="Arial" w:cs="Arial"/>
          <w:b/>
          <w:sz w:val="24"/>
          <w:szCs w:val="24"/>
          <w:lang w:eastAsia="pt-BR"/>
        </w:rPr>
        <w:t>2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>-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PÁGINAS </w:t>
      </w:r>
      <w:r w:rsidR="00C85E08">
        <w:rPr>
          <w:rFonts w:ascii="Arial" w:eastAsia="Calibri" w:hAnsi="Arial" w:cs="Arial"/>
          <w:b/>
          <w:sz w:val="24"/>
          <w:szCs w:val="24"/>
          <w:lang w:eastAsia="pt-BR"/>
        </w:rPr>
        <w:t>5-6 e</w:t>
      </w:r>
      <w:r w:rsidR="004420AA">
        <w:rPr>
          <w:rFonts w:ascii="Arial" w:eastAsia="Calibri" w:hAnsi="Arial" w:cs="Arial"/>
          <w:b/>
          <w:sz w:val="24"/>
          <w:szCs w:val="24"/>
          <w:lang w:eastAsia="pt-BR"/>
        </w:rPr>
        <w:t xml:space="preserve"> </w:t>
      </w:r>
      <w:r w:rsidR="00727D83">
        <w:rPr>
          <w:rFonts w:ascii="Arial" w:eastAsia="Calibri" w:hAnsi="Arial" w:cs="Arial"/>
          <w:b/>
          <w:sz w:val="24"/>
          <w:szCs w:val="24"/>
          <w:lang w:eastAsia="pt-BR"/>
        </w:rPr>
        <w:t>7.</w:t>
      </w:r>
      <w:r w:rsidR="00231715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C85E08">
        <w:rPr>
          <w:rFonts w:ascii="Arial" w:eastAsia="Calibri" w:hAnsi="Arial" w:cs="Arial"/>
          <w:sz w:val="24"/>
          <w:szCs w:val="24"/>
          <w:lang w:eastAsia="pt-BR"/>
        </w:rPr>
        <w:t xml:space="preserve">NA PÁGINA </w:t>
      </w:r>
      <w:r w:rsidR="00727D83">
        <w:rPr>
          <w:rFonts w:ascii="Arial" w:eastAsia="Calibri" w:hAnsi="Arial" w:cs="Arial"/>
          <w:sz w:val="24"/>
          <w:szCs w:val="24"/>
          <w:lang w:eastAsia="pt-BR"/>
        </w:rPr>
        <w:t>5,</w:t>
      </w:r>
      <w:r w:rsidR="00C85E08">
        <w:rPr>
          <w:rFonts w:ascii="Arial" w:eastAsia="Calibri" w:hAnsi="Arial" w:cs="Arial"/>
          <w:sz w:val="24"/>
          <w:szCs w:val="24"/>
          <w:lang w:eastAsia="pt-BR"/>
        </w:rPr>
        <w:t xml:space="preserve"> OS EXERCÍCIOS 1,2,3 e</w:t>
      </w:r>
      <w:r w:rsidR="00727D83">
        <w:rPr>
          <w:rFonts w:ascii="Arial" w:eastAsia="Calibri" w:hAnsi="Arial" w:cs="Arial"/>
          <w:sz w:val="24"/>
          <w:szCs w:val="24"/>
          <w:lang w:eastAsia="pt-BR"/>
        </w:rPr>
        <w:t xml:space="preserve"> 4 SERÃO APENAS ORAIS, TROCANDO APENAS IDEIAS COM SEUS </w:t>
      </w:r>
      <w:r w:rsidR="006E11ED">
        <w:rPr>
          <w:rFonts w:ascii="Arial" w:eastAsia="Calibri" w:hAnsi="Arial" w:cs="Arial"/>
          <w:sz w:val="24"/>
          <w:szCs w:val="24"/>
          <w:lang w:eastAsia="pt-BR"/>
        </w:rPr>
        <w:t>FAMILIARES,</w:t>
      </w:r>
      <w:r w:rsidR="00727D83">
        <w:rPr>
          <w:rFonts w:ascii="Arial" w:eastAsia="Calibri" w:hAnsi="Arial" w:cs="Arial"/>
          <w:sz w:val="24"/>
          <w:szCs w:val="24"/>
          <w:lang w:eastAsia="pt-BR"/>
        </w:rPr>
        <w:t xml:space="preserve"> SEM PRECISAR REGISTRAR A </w:t>
      </w:r>
      <w:r w:rsidR="006E11ED">
        <w:rPr>
          <w:rFonts w:ascii="Arial" w:eastAsia="Calibri" w:hAnsi="Arial" w:cs="Arial"/>
          <w:sz w:val="24"/>
          <w:szCs w:val="24"/>
          <w:lang w:eastAsia="pt-BR"/>
        </w:rPr>
        <w:t>RESPOSTA.</w:t>
      </w:r>
      <w:r w:rsidR="00727D83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C85E08">
        <w:rPr>
          <w:rFonts w:ascii="Arial" w:eastAsia="Calibri" w:hAnsi="Arial" w:cs="Arial"/>
          <w:sz w:val="24"/>
          <w:szCs w:val="24"/>
          <w:lang w:eastAsia="pt-BR"/>
        </w:rPr>
        <w:t xml:space="preserve">JÁ OS EXERCÍCIOS 5 E 6 DEVERÂO SER REALIZADOS COM O REGISTRO DE RESPOSTA NOS DEVIDOS </w:t>
      </w:r>
      <w:r w:rsidR="006E11ED">
        <w:rPr>
          <w:rFonts w:ascii="Arial" w:eastAsia="Calibri" w:hAnsi="Arial" w:cs="Arial"/>
          <w:sz w:val="24"/>
          <w:szCs w:val="24"/>
          <w:lang w:eastAsia="pt-BR"/>
        </w:rPr>
        <w:t>ESPAÇOS, OBSERVANDO</w:t>
      </w:r>
      <w:r w:rsidR="00C85E08">
        <w:rPr>
          <w:rFonts w:ascii="Arial" w:eastAsia="Calibri" w:hAnsi="Arial" w:cs="Arial"/>
          <w:sz w:val="24"/>
          <w:szCs w:val="24"/>
          <w:lang w:eastAsia="pt-BR"/>
        </w:rPr>
        <w:t xml:space="preserve"> O CARDÁPIO QUE SE ENCONTRA NA </w:t>
      </w:r>
      <w:r w:rsidR="00C85E08">
        <w:rPr>
          <w:rFonts w:ascii="Arial" w:eastAsia="Calibri" w:hAnsi="Arial" w:cs="Arial"/>
          <w:sz w:val="24"/>
          <w:szCs w:val="24"/>
          <w:lang w:eastAsia="pt-BR"/>
        </w:rPr>
        <w:lastRenderedPageBreak/>
        <w:t>PÁGINA 4.</w:t>
      </w:r>
      <w:r w:rsidR="00353A5C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29751C">
        <w:rPr>
          <w:rFonts w:ascii="Arial" w:eastAsia="Calibri" w:hAnsi="Arial" w:cs="Arial"/>
          <w:sz w:val="24"/>
          <w:szCs w:val="24"/>
          <w:lang w:eastAsia="pt-BR"/>
        </w:rPr>
        <w:t xml:space="preserve">NAS PÁGINAS 6 E </w:t>
      </w:r>
      <w:r w:rsidR="00353A5C">
        <w:rPr>
          <w:rFonts w:ascii="Arial" w:eastAsia="Calibri" w:hAnsi="Arial" w:cs="Arial"/>
          <w:sz w:val="24"/>
          <w:szCs w:val="24"/>
          <w:lang w:eastAsia="pt-BR"/>
        </w:rPr>
        <w:t>7,</w:t>
      </w:r>
      <w:r w:rsidR="0029751C">
        <w:rPr>
          <w:rFonts w:ascii="Arial" w:eastAsia="Calibri" w:hAnsi="Arial" w:cs="Arial"/>
          <w:sz w:val="24"/>
          <w:szCs w:val="24"/>
          <w:lang w:eastAsia="pt-BR"/>
        </w:rPr>
        <w:t xml:space="preserve"> TEMOS UMA HQs A SER LIDA PELO </w:t>
      </w:r>
      <w:r w:rsidR="00A019D1">
        <w:rPr>
          <w:rFonts w:ascii="Arial" w:eastAsia="Calibri" w:hAnsi="Arial" w:cs="Arial"/>
          <w:sz w:val="24"/>
          <w:szCs w:val="24"/>
          <w:lang w:eastAsia="pt-BR"/>
        </w:rPr>
        <w:t>ALUNO, PROCURANDO INTERPRETÁ-</w:t>
      </w:r>
      <w:r w:rsidR="000640E7">
        <w:rPr>
          <w:rFonts w:ascii="Arial" w:eastAsia="Calibri" w:hAnsi="Arial" w:cs="Arial"/>
          <w:sz w:val="24"/>
          <w:szCs w:val="24"/>
          <w:lang w:eastAsia="pt-BR"/>
        </w:rPr>
        <w:t>LA, ENTENDENDO</w:t>
      </w:r>
      <w:r w:rsidR="007B4074">
        <w:rPr>
          <w:rFonts w:ascii="Arial" w:eastAsia="Calibri" w:hAnsi="Arial" w:cs="Arial"/>
          <w:sz w:val="24"/>
          <w:szCs w:val="24"/>
          <w:lang w:eastAsia="pt-BR"/>
        </w:rPr>
        <w:t xml:space="preserve"> O QUE ACONTECE AO LONGO </w:t>
      </w:r>
      <w:r w:rsidR="0043748F">
        <w:rPr>
          <w:rFonts w:ascii="Arial" w:eastAsia="Calibri" w:hAnsi="Arial" w:cs="Arial"/>
          <w:sz w:val="24"/>
          <w:szCs w:val="24"/>
          <w:lang w:eastAsia="pt-BR"/>
        </w:rPr>
        <w:t>DA HISTÓRIA</w:t>
      </w:r>
      <w:r w:rsidR="00A019D1">
        <w:rPr>
          <w:rFonts w:ascii="Arial" w:eastAsia="Calibri" w:hAnsi="Arial" w:cs="Arial"/>
          <w:sz w:val="24"/>
          <w:szCs w:val="24"/>
          <w:lang w:eastAsia="pt-BR"/>
        </w:rPr>
        <w:t xml:space="preserve">.  </w:t>
      </w:r>
    </w:p>
    <w:p w:rsidR="00A019D1" w:rsidRPr="00441D90" w:rsidRDefault="00A019D1" w:rsidP="00C85E08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                                                       BOA LEITURA E BOA AULA !</w:t>
      </w:r>
    </w:p>
    <w:p w:rsidR="00231715" w:rsidRDefault="00231715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231715" w:rsidRDefault="00231715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231715" w:rsidRDefault="00231715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6E7CFC" w:rsidRPr="00F1622B" w:rsidRDefault="006E77A4" w:rsidP="00AB1BAA">
      <w:pPr>
        <w:spacing w:after="0" w:line="360" w:lineRule="auto"/>
        <w:jc w:val="both"/>
        <w:rPr>
          <w:rFonts w:ascii="Arial" w:eastAsia="Calibri" w:hAnsi="Arial" w:cs="Arial"/>
          <w:sz w:val="28"/>
          <w:szCs w:val="28"/>
          <w:lang w:eastAsia="pt-BR"/>
        </w:rPr>
      </w:pPr>
      <w:r>
        <w:rPr>
          <w:rFonts w:ascii="Arial" w:eastAsia="Calibri" w:hAnsi="Arial" w:cs="Arial"/>
          <w:sz w:val="28"/>
          <w:szCs w:val="28"/>
          <w:lang w:eastAsia="pt-BR"/>
        </w:rPr>
        <w:t xml:space="preserve">                                                   </w:t>
      </w:r>
      <w:r w:rsidR="00A019D1">
        <w:rPr>
          <w:rFonts w:ascii="Arial" w:eastAsia="Calibri" w:hAnsi="Arial" w:cs="Arial"/>
          <w:sz w:val="28"/>
          <w:szCs w:val="28"/>
          <w:lang w:eastAsia="pt-BR"/>
        </w:rPr>
        <w:t xml:space="preserve">                           </w:t>
      </w:r>
    </w:p>
    <w:sectPr w:rsidR="006E7CFC" w:rsidRPr="00F162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88"/>
    <w:rsid w:val="00000DE1"/>
    <w:rsid w:val="00004C4F"/>
    <w:rsid w:val="00014CCD"/>
    <w:rsid w:val="00044D27"/>
    <w:rsid w:val="000640E7"/>
    <w:rsid w:val="000871E4"/>
    <w:rsid w:val="000E0578"/>
    <w:rsid w:val="000E59E1"/>
    <w:rsid w:val="00113698"/>
    <w:rsid w:val="00127167"/>
    <w:rsid w:val="00170C4E"/>
    <w:rsid w:val="001A124F"/>
    <w:rsid w:val="001B7FC2"/>
    <w:rsid w:val="001C02F3"/>
    <w:rsid w:val="001C03D0"/>
    <w:rsid w:val="001D07A8"/>
    <w:rsid w:val="001D47A1"/>
    <w:rsid w:val="001E221B"/>
    <w:rsid w:val="001E6C7A"/>
    <w:rsid w:val="001F1290"/>
    <w:rsid w:val="001F226D"/>
    <w:rsid w:val="001F7193"/>
    <w:rsid w:val="002053F9"/>
    <w:rsid w:val="002063FF"/>
    <w:rsid w:val="002269C7"/>
    <w:rsid w:val="00231715"/>
    <w:rsid w:val="0024317D"/>
    <w:rsid w:val="002537F8"/>
    <w:rsid w:val="00292A02"/>
    <w:rsid w:val="0029459F"/>
    <w:rsid w:val="0029751C"/>
    <w:rsid w:val="00297E5B"/>
    <w:rsid w:val="002B22AD"/>
    <w:rsid w:val="002B7E86"/>
    <w:rsid w:val="002D7E8E"/>
    <w:rsid w:val="002E3236"/>
    <w:rsid w:val="002F20BB"/>
    <w:rsid w:val="002F41E9"/>
    <w:rsid w:val="002F5B05"/>
    <w:rsid w:val="00306F7E"/>
    <w:rsid w:val="003310AF"/>
    <w:rsid w:val="00337490"/>
    <w:rsid w:val="00353A5C"/>
    <w:rsid w:val="00362DD8"/>
    <w:rsid w:val="00375535"/>
    <w:rsid w:val="0039072F"/>
    <w:rsid w:val="003A5A48"/>
    <w:rsid w:val="003D2EAC"/>
    <w:rsid w:val="003F4C4A"/>
    <w:rsid w:val="003F79BD"/>
    <w:rsid w:val="00410364"/>
    <w:rsid w:val="00413B35"/>
    <w:rsid w:val="004260FB"/>
    <w:rsid w:val="0043748F"/>
    <w:rsid w:val="00441D90"/>
    <w:rsid w:val="004420AA"/>
    <w:rsid w:val="0045064F"/>
    <w:rsid w:val="004850A7"/>
    <w:rsid w:val="004B4417"/>
    <w:rsid w:val="004B77EE"/>
    <w:rsid w:val="004C5B20"/>
    <w:rsid w:val="004D7B5D"/>
    <w:rsid w:val="00512CC4"/>
    <w:rsid w:val="00520FA8"/>
    <w:rsid w:val="005247E9"/>
    <w:rsid w:val="00527773"/>
    <w:rsid w:val="0054047C"/>
    <w:rsid w:val="00562253"/>
    <w:rsid w:val="005827BD"/>
    <w:rsid w:val="0059595F"/>
    <w:rsid w:val="0059719A"/>
    <w:rsid w:val="005A1A62"/>
    <w:rsid w:val="005B5D0A"/>
    <w:rsid w:val="005D6B45"/>
    <w:rsid w:val="005E11A5"/>
    <w:rsid w:val="005E72DC"/>
    <w:rsid w:val="005F3D8E"/>
    <w:rsid w:val="00612071"/>
    <w:rsid w:val="00630649"/>
    <w:rsid w:val="006602BC"/>
    <w:rsid w:val="0066664C"/>
    <w:rsid w:val="006730E4"/>
    <w:rsid w:val="0067520D"/>
    <w:rsid w:val="006A2ABE"/>
    <w:rsid w:val="006A6884"/>
    <w:rsid w:val="006C2768"/>
    <w:rsid w:val="006E11ED"/>
    <w:rsid w:val="006E77A4"/>
    <w:rsid w:val="006E7CFC"/>
    <w:rsid w:val="00727D83"/>
    <w:rsid w:val="007406A4"/>
    <w:rsid w:val="00783728"/>
    <w:rsid w:val="00783756"/>
    <w:rsid w:val="007942D0"/>
    <w:rsid w:val="007B4074"/>
    <w:rsid w:val="007B4576"/>
    <w:rsid w:val="007B745C"/>
    <w:rsid w:val="007C4564"/>
    <w:rsid w:val="007E2AC0"/>
    <w:rsid w:val="007F1244"/>
    <w:rsid w:val="007F3E41"/>
    <w:rsid w:val="00827D51"/>
    <w:rsid w:val="00833DF8"/>
    <w:rsid w:val="00844968"/>
    <w:rsid w:val="00847691"/>
    <w:rsid w:val="0086203C"/>
    <w:rsid w:val="00862734"/>
    <w:rsid w:val="00872777"/>
    <w:rsid w:val="00885A1E"/>
    <w:rsid w:val="008C6C2D"/>
    <w:rsid w:val="008E09F7"/>
    <w:rsid w:val="008E36F6"/>
    <w:rsid w:val="008F6774"/>
    <w:rsid w:val="009064CE"/>
    <w:rsid w:val="0094713A"/>
    <w:rsid w:val="00980438"/>
    <w:rsid w:val="00983947"/>
    <w:rsid w:val="00984082"/>
    <w:rsid w:val="009D085E"/>
    <w:rsid w:val="009E10EF"/>
    <w:rsid w:val="00A019D1"/>
    <w:rsid w:val="00A16DB0"/>
    <w:rsid w:val="00A235E3"/>
    <w:rsid w:val="00A23D41"/>
    <w:rsid w:val="00A93ACB"/>
    <w:rsid w:val="00A966B4"/>
    <w:rsid w:val="00AB1BAA"/>
    <w:rsid w:val="00AC5519"/>
    <w:rsid w:val="00B06ECA"/>
    <w:rsid w:val="00B140E3"/>
    <w:rsid w:val="00B6766F"/>
    <w:rsid w:val="00B70153"/>
    <w:rsid w:val="00B85938"/>
    <w:rsid w:val="00B8656F"/>
    <w:rsid w:val="00BB0144"/>
    <w:rsid w:val="00BE4E9B"/>
    <w:rsid w:val="00BF0FF5"/>
    <w:rsid w:val="00BF1541"/>
    <w:rsid w:val="00C0700D"/>
    <w:rsid w:val="00C85E08"/>
    <w:rsid w:val="00CA52A3"/>
    <w:rsid w:val="00CB3228"/>
    <w:rsid w:val="00CB3F78"/>
    <w:rsid w:val="00D20D18"/>
    <w:rsid w:val="00D52992"/>
    <w:rsid w:val="00D8082F"/>
    <w:rsid w:val="00DA0CB6"/>
    <w:rsid w:val="00E374C4"/>
    <w:rsid w:val="00E57DDA"/>
    <w:rsid w:val="00E942E8"/>
    <w:rsid w:val="00EB767F"/>
    <w:rsid w:val="00EE5E88"/>
    <w:rsid w:val="00EF3EE6"/>
    <w:rsid w:val="00EF702F"/>
    <w:rsid w:val="00F1622B"/>
    <w:rsid w:val="00F22209"/>
    <w:rsid w:val="00F33A7C"/>
    <w:rsid w:val="00F80A18"/>
    <w:rsid w:val="00FB6685"/>
    <w:rsid w:val="00FC145C"/>
    <w:rsid w:val="00F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CE717"/>
  <w15:docId w15:val="{5924F8F9-C3B3-43DC-8ABC-26C275F6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E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0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308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252</cp:revision>
  <cp:lastPrinted>2020-06-02T16:49:00Z</cp:lastPrinted>
  <dcterms:created xsi:type="dcterms:W3CDTF">2020-06-02T21:12:00Z</dcterms:created>
  <dcterms:modified xsi:type="dcterms:W3CDTF">2020-07-16T17:16:00Z</dcterms:modified>
</cp:coreProperties>
</file>