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8E" w:rsidRDefault="005F3D8E" w:rsidP="00EE5E88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6"/>
        <w:gridCol w:w="5518"/>
      </w:tblGrid>
      <w:tr w:rsidR="00AB1BAA" w:rsidTr="00AB1BA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55" w:rsidRDefault="00551F5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:rsidR="00551F55" w:rsidRPr="00551F55" w:rsidRDefault="00DB58E2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object w:dxaOrig="276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pt" o:ole="">
                  <v:imagedata r:id="rId4" o:title=""/>
                </v:shape>
                <o:OLEObject Type="Embed" ProgID="MSPhotoEd.3" ShapeID="_x0000_i1025" DrawAspect="Content" ObjectID="_1655205427" r:id="rId5"/>
              </w:object>
            </w:r>
            <w:bookmarkEnd w:id="0"/>
          </w:p>
          <w:p w:rsidR="00551F55" w:rsidRP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P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B1BAA" w:rsidRPr="00551F55" w:rsidRDefault="00AB1BAA" w:rsidP="00551F5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- PÓLO II – BOM SUCESSO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</w:t>
            </w:r>
            <w:r w:rsidR="00D20D1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AB1BAA" w:rsidRDefault="00E33CE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DISCIPLINA:HISTÓRIA</w:t>
            </w:r>
            <w:r w:rsidR="00375535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AB1BAA" w:rsidRDefault="00E33CE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DATA:06 /07</w:t>
            </w:r>
            <w:r w:rsidR="0087277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/2020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 w:rsidRPr="00AB1BAA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D78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TEMPO PREVISTO PARA A REALI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ZAÇÃO DA </w:t>
            </w:r>
            <w:r w:rsidR="003D2EAC">
              <w:rPr>
                <w:rFonts w:ascii="Arial" w:eastAsia="Calibri" w:hAnsi="Arial" w:cs="Arial"/>
                <w:sz w:val="24"/>
                <w:szCs w:val="24"/>
                <w:lang w:eastAsia="pt-BR"/>
              </w:rPr>
              <w:t>ATIVIDADE:</w:t>
            </w:r>
            <w:r w:rsidR="00F06D7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60 MINUTOS </w:t>
            </w:r>
          </w:p>
          <w:p w:rsidR="00AB1BAA" w:rsidRDefault="00F06D78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PRAZ</w:t>
            </w:r>
            <w:r w:rsidR="00755114">
              <w:rPr>
                <w:rFonts w:ascii="Arial" w:eastAsia="Calibri" w:hAnsi="Arial" w:cs="Arial"/>
                <w:sz w:val="24"/>
                <w:szCs w:val="24"/>
                <w:lang w:eastAsia="pt-BR"/>
              </w:rPr>
              <w:t>O DE ENTREGA –  ATÉ – 10</w:t>
            </w:r>
            <w:r w:rsidR="00394F10">
              <w:rPr>
                <w:rFonts w:ascii="Arial" w:eastAsia="Calibri" w:hAnsi="Arial" w:cs="Arial"/>
                <w:sz w:val="24"/>
                <w:szCs w:val="24"/>
                <w:lang w:eastAsia="pt-BR"/>
              </w:rPr>
              <w:t>/07/2020</w:t>
            </w:r>
          </w:p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 xml:space="preserve">OBJETIVO DA </w:t>
            </w:r>
            <w:r w:rsidR="003D2EAC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AULA</w:t>
            </w:r>
            <w:r w:rsidR="003D2EAC"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:</w:t>
            </w:r>
            <w:r w:rsidR="00006707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MOSTRAR A IMPORTÂNCIA DA VIDA , DO TRABALHO E DAS MEMÓ</w:t>
            </w:r>
            <w:r w:rsidR="00AD1EE9">
              <w:rPr>
                <w:rFonts w:ascii="Arial" w:eastAsia="Calibri" w:hAnsi="Arial" w:cs="Arial"/>
                <w:sz w:val="24"/>
                <w:szCs w:val="24"/>
                <w:lang w:eastAsia="pt-BR"/>
              </w:rPr>
              <w:t>RIAS EM COMUNIDADE,UMA VEZ QUE CONVIVEMOS EM UMA SOCIEDADE ,SENDO A FAMÍLIA NOSSO PRIMEIRO GRUPO SO</w:t>
            </w:r>
            <w:r w:rsidR="0064051B">
              <w:rPr>
                <w:rFonts w:ascii="Arial" w:eastAsia="Calibri" w:hAnsi="Arial" w:cs="Arial"/>
                <w:sz w:val="24"/>
                <w:szCs w:val="24"/>
                <w:lang w:eastAsia="pt-BR"/>
              </w:rPr>
              <w:t>C</w:t>
            </w:r>
            <w:r w:rsidR="00AD1EE9">
              <w:rPr>
                <w:rFonts w:ascii="Arial" w:eastAsia="Calibri" w:hAnsi="Arial" w:cs="Arial"/>
                <w:sz w:val="24"/>
                <w:szCs w:val="24"/>
                <w:lang w:eastAsia="pt-BR"/>
              </w:rPr>
              <w:t>IAL.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E9" w:rsidRDefault="0059595F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HABILIDADES: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-</w:t>
            </w:r>
            <w:r w:rsidR="002D6EF3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EF02HI01-</w:t>
            </w:r>
            <w:r w:rsidR="00C36507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RECONHECER OS ESPAÇOS DE SOCIABILIDADE E IDENTIFICAR OS MOTIVOS QUE APROXIMAM </w:t>
            </w:r>
            <w:r w:rsidR="00CD14AB">
              <w:rPr>
                <w:rFonts w:ascii="Arial" w:eastAsia="Calibri" w:hAnsi="Arial" w:cs="Arial"/>
                <w:sz w:val="24"/>
                <w:szCs w:val="24"/>
                <w:lang w:eastAsia="pt-BR"/>
              </w:rPr>
              <w:t>E SEPARAM AS PESSOAS EM DIFERENTES GRUPOS SOCIAIS E DE PARENTESCO.</w:t>
            </w:r>
            <w:r w:rsidR="002D6EF3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B43D62" w:rsidRDefault="0086203C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- </w:t>
            </w:r>
            <w:r w:rsidR="00CD14AB">
              <w:rPr>
                <w:rFonts w:ascii="Arial" w:eastAsia="Calibri" w:hAnsi="Arial" w:cs="Arial"/>
                <w:sz w:val="24"/>
                <w:szCs w:val="24"/>
                <w:lang w:eastAsia="pt-BR"/>
              </w:rPr>
              <w:t>EF02HI02- IDENTIFICAR E DESCREVER PRÁTICAS E PAPÉIS SOCIAIS QUE AS PESSOAS EXERCEM EM DIFERENTES CO MUNIDADES.</w:t>
            </w:r>
          </w:p>
          <w:p w:rsidR="00BB12AD" w:rsidRPr="00AB1BAA" w:rsidRDefault="00BB12AD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  -EF02HI10-IDENTIFICAR AS DIFERENTES FORMAS DE TRABALHO EXISTENTE NA COMINUDADE EM QUE </w:t>
            </w:r>
            <w:r w:rsidR="00CB629F">
              <w:rPr>
                <w:rFonts w:ascii="Arial" w:eastAsia="Calibri" w:hAnsi="Arial" w:cs="Arial"/>
                <w:sz w:val="24"/>
                <w:szCs w:val="24"/>
                <w:lang w:eastAsia="pt-BR"/>
              </w:rPr>
              <w:t>VIVE, SEU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SIGNIFICADO E SUA IMPORTÂNCIA. 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Pr="00AB1BAA" w:rsidRDefault="00AB1BAA" w:rsidP="001D07A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FORMA DE AV</w:t>
            </w:r>
            <w:r w:rsidR="001C02F3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ALIAÇÃO</w:t>
            </w:r>
            <w:r w:rsidR="001C02F3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: O ALUNO 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DEVERÁ REALIZAR AS ATIVIDADES,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NA APOSTILA, </w:t>
            </w:r>
            <w:r w:rsidR="00520FA8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FOTO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GRAFAR</w:t>
            </w:r>
            <w:r w:rsidR="00BF1541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À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2B7E86">
              <w:rPr>
                <w:rFonts w:ascii="Arial" w:eastAsia="Calibri" w:hAnsi="Arial" w:cs="Arial"/>
                <w:sz w:val="24"/>
                <w:szCs w:val="24"/>
                <w:lang w:eastAsia="pt-BR"/>
              </w:rPr>
              <w:t>MESMA,</w:t>
            </w:r>
            <w:r w:rsidR="00CB3F7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FAZENDO </w:t>
            </w:r>
            <w:r w:rsidR="001D07A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DEVOLUÇÃO DO TRABALHO </w:t>
            </w:r>
            <w:r w:rsidR="00984082">
              <w:rPr>
                <w:rFonts w:ascii="Arial" w:eastAsia="Calibri" w:hAnsi="Arial" w:cs="Arial"/>
                <w:sz w:val="24"/>
                <w:szCs w:val="24"/>
                <w:lang w:eastAsia="pt-BR"/>
              </w:rPr>
              <w:t>REALIZADO NO WATS 999526587 PROFE JUDITE .</w:t>
            </w:r>
            <w:r w:rsidR="000D1031">
              <w:rPr>
                <w:rFonts w:ascii="Arial" w:eastAsia="Calibri" w:hAnsi="Arial" w:cs="Arial"/>
                <w:sz w:val="24"/>
                <w:szCs w:val="24"/>
                <w:lang w:eastAsia="pt-BR"/>
              </w:rPr>
              <w:t>VOCÊ TERÁ O PRAZO ATÉ 10</w:t>
            </w:r>
            <w:r w:rsidR="00501D23">
              <w:rPr>
                <w:rFonts w:ascii="Arial" w:eastAsia="Calibri" w:hAnsi="Arial" w:cs="Arial"/>
                <w:sz w:val="24"/>
                <w:szCs w:val="24"/>
                <w:lang w:eastAsia="pt-BR"/>
              </w:rPr>
              <w:t>/07</w:t>
            </w:r>
            <w:r w:rsidR="006F335D">
              <w:rPr>
                <w:rFonts w:ascii="Arial" w:eastAsia="Calibri" w:hAnsi="Arial" w:cs="Arial"/>
                <w:sz w:val="24"/>
                <w:szCs w:val="24"/>
                <w:lang w:eastAsia="pt-BR"/>
              </w:rPr>
              <w:t>/2020</w:t>
            </w:r>
            <w:r w:rsidR="0073067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PARA RESOLVER A ATIVIDADE .</w:t>
            </w:r>
          </w:p>
        </w:tc>
      </w:tr>
    </w:tbl>
    <w:p w:rsidR="002269C7" w:rsidRDefault="00512CC4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2269C7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</w:p>
    <w:p w:rsidR="00FB6685" w:rsidRPr="00512CC4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</w:t>
      </w:r>
      <w:r w:rsidR="00B6766F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</w:t>
      </w:r>
      <w:r w:rsidR="00512CC4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4260FB"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</w:t>
      </w:r>
      <w:r w:rsidR="00297E5B">
        <w:rPr>
          <w:rFonts w:ascii="Arial" w:eastAsia="Calibri" w:hAnsi="Arial" w:cs="Arial"/>
          <w:b/>
          <w:sz w:val="28"/>
          <w:szCs w:val="28"/>
          <w:lang w:eastAsia="pt-BR"/>
        </w:rPr>
        <w:t xml:space="preserve">DE </w:t>
      </w:r>
      <w:r w:rsidR="006F26C8">
        <w:rPr>
          <w:rFonts w:ascii="Arial" w:eastAsia="Calibri" w:hAnsi="Arial" w:cs="Arial"/>
          <w:b/>
          <w:sz w:val="28"/>
          <w:szCs w:val="28"/>
          <w:lang w:eastAsia="pt-BR"/>
        </w:rPr>
        <w:t>HISTÓRIA .</w:t>
      </w:r>
      <w:r w:rsidR="00E07A6C"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</w:p>
    <w:p w:rsidR="00B6766F" w:rsidRDefault="00B6766F" w:rsidP="00B70153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5C4C8E" w:rsidRPr="005E11A5" w:rsidRDefault="002F20BB" w:rsidP="005C4C8E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A ATIVIDADE DE </w:t>
      </w:r>
      <w:r w:rsidR="00DF731B">
        <w:rPr>
          <w:rFonts w:ascii="Arial" w:eastAsia="Calibri" w:hAnsi="Arial" w:cs="Arial"/>
          <w:b/>
          <w:sz w:val="24"/>
          <w:szCs w:val="24"/>
          <w:lang w:eastAsia="pt-BR"/>
        </w:rPr>
        <w:t xml:space="preserve">HISTÓRIA </w:t>
      </w:r>
      <w:r w:rsidR="00E66512">
        <w:rPr>
          <w:rFonts w:ascii="Arial" w:eastAsia="Calibri" w:hAnsi="Arial" w:cs="Arial"/>
          <w:b/>
          <w:sz w:val="24"/>
          <w:szCs w:val="24"/>
          <w:lang w:eastAsia="pt-BR"/>
        </w:rPr>
        <w:t xml:space="preserve"> </w:t>
      </w:r>
      <w:r w:rsidR="00C97E1F">
        <w:rPr>
          <w:rFonts w:ascii="Arial" w:eastAsia="Calibri" w:hAnsi="Arial" w:cs="Arial"/>
          <w:b/>
          <w:sz w:val="24"/>
          <w:szCs w:val="24"/>
          <w:lang w:eastAsia="pt-BR"/>
        </w:rPr>
        <w:t xml:space="preserve"> </w:t>
      </w:r>
      <w:r w:rsidR="00C97E1F">
        <w:rPr>
          <w:rFonts w:ascii="Arial" w:eastAsia="Calibri" w:hAnsi="Arial" w:cs="Arial"/>
          <w:sz w:val="24"/>
          <w:szCs w:val="24"/>
          <w:lang w:eastAsia="pt-BR"/>
        </w:rPr>
        <w:t>SERÁ</w:t>
      </w:r>
      <w:r w:rsidR="003F4C4A" w:rsidRPr="005E11A5">
        <w:rPr>
          <w:rFonts w:ascii="Arial" w:eastAsia="Calibri" w:hAnsi="Arial" w:cs="Arial"/>
          <w:sz w:val="24"/>
          <w:szCs w:val="24"/>
          <w:lang w:eastAsia="pt-BR"/>
        </w:rPr>
        <w:t xml:space="preserve"> NA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APOSTILA - </w:t>
      </w:r>
      <w:r w:rsidR="00044D27" w:rsidRPr="001F7193">
        <w:rPr>
          <w:rFonts w:ascii="Arial" w:eastAsia="Calibri" w:hAnsi="Arial" w:cs="Arial"/>
          <w:b/>
          <w:sz w:val="24"/>
          <w:szCs w:val="24"/>
          <w:lang w:eastAsia="pt-BR"/>
        </w:rPr>
        <w:t>VOLUME 2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>-</w:t>
      </w:r>
      <w:r w:rsidR="00BB7A07">
        <w:rPr>
          <w:rFonts w:ascii="Arial" w:eastAsia="Calibri" w:hAnsi="Arial" w:cs="Arial"/>
          <w:sz w:val="24"/>
          <w:szCs w:val="24"/>
          <w:lang w:eastAsia="pt-BR"/>
        </w:rPr>
        <w:t xml:space="preserve">SOBRE COMUNIDADE </w:t>
      </w:r>
      <w:r w:rsidR="006E5AA2">
        <w:rPr>
          <w:rFonts w:ascii="Arial" w:eastAsia="Calibri" w:hAnsi="Arial" w:cs="Arial"/>
          <w:sz w:val="24"/>
          <w:szCs w:val="24"/>
          <w:lang w:eastAsia="pt-BR"/>
        </w:rPr>
        <w:t xml:space="preserve">REUNIDA-LUGARES DE </w:t>
      </w:r>
      <w:r w:rsidR="00DA0FE0">
        <w:rPr>
          <w:rFonts w:ascii="Arial" w:eastAsia="Calibri" w:hAnsi="Arial" w:cs="Arial"/>
          <w:sz w:val="24"/>
          <w:szCs w:val="24"/>
          <w:lang w:eastAsia="pt-BR"/>
        </w:rPr>
        <w:t>CONVIVÊNCIA,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PÁGINAS </w:t>
      </w:r>
      <w:r w:rsidR="00C56EEA">
        <w:rPr>
          <w:rFonts w:ascii="Arial" w:eastAsia="Calibri" w:hAnsi="Arial" w:cs="Arial"/>
          <w:b/>
          <w:sz w:val="24"/>
          <w:szCs w:val="24"/>
          <w:lang w:eastAsia="pt-BR"/>
        </w:rPr>
        <w:t xml:space="preserve">5-6-7 E </w:t>
      </w:r>
      <w:r w:rsidR="00C97E1F">
        <w:rPr>
          <w:rFonts w:ascii="Arial" w:eastAsia="Calibri" w:hAnsi="Arial" w:cs="Arial"/>
          <w:b/>
          <w:sz w:val="24"/>
          <w:szCs w:val="24"/>
          <w:lang w:eastAsia="pt-BR"/>
        </w:rPr>
        <w:t>8.</w:t>
      </w:r>
      <w:r w:rsidR="00231715">
        <w:rPr>
          <w:rFonts w:ascii="Arial" w:eastAsia="Calibri" w:hAnsi="Arial" w:cs="Arial"/>
          <w:sz w:val="24"/>
          <w:szCs w:val="24"/>
          <w:lang w:eastAsia="pt-BR"/>
        </w:rPr>
        <w:t xml:space="preserve"> L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 xml:space="preserve">ER E OBSERVAR COM MUITA ATENÇÃO AS ATIVIDADES QUE </w:t>
      </w:r>
      <w:r w:rsidR="00991112">
        <w:rPr>
          <w:rFonts w:ascii="Arial" w:eastAsia="Calibri" w:hAnsi="Arial" w:cs="Arial"/>
          <w:sz w:val="24"/>
          <w:szCs w:val="24"/>
          <w:lang w:eastAsia="pt-BR"/>
        </w:rPr>
        <w:t>SEGUEM,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AE4FE9">
        <w:rPr>
          <w:rFonts w:ascii="Arial" w:eastAsia="Calibri" w:hAnsi="Arial" w:cs="Arial"/>
          <w:sz w:val="24"/>
          <w:szCs w:val="24"/>
          <w:lang w:eastAsia="pt-BR"/>
        </w:rPr>
        <w:t>RESPONDENDO OS</w:t>
      </w:r>
      <w:r w:rsidR="00991112">
        <w:rPr>
          <w:rFonts w:ascii="Arial" w:eastAsia="Calibri" w:hAnsi="Arial" w:cs="Arial"/>
          <w:sz w:val="24"/>
          <w:szCs w:val="24"/>
          <w:lang w:eastAsia="pt-BR"/>
        </w:rPr>
        <w:t xml:space="preserve"> EXERCÍCIOS NA APOSTILA.</w:t>
      </w:r>
      <w:r w:rsidR="004C5B20">
        <w:rPr>
          <w:rFonts w:ascii="Arial" w:eastAsia="Calibri" w:hAnsi="Arial" w:cs="Arial"/>
          <w:sz w:val="24"/>
          <w:szCs w:val="24"/>
          <w:lang w:eastAsia="pt-BR"/>
        </w:rPr>
        <w:t xml:space="preserve"> FOTOGRAFAR E FAZER </w:t>
      </w:r>
      <w:r w:rsidR="004C5B20">
        <w:rPr>
          <w:rFonts w:ascii="Arial" w:eastAsia="Calibri" w:hAnsi="Arial" w:cs="Arial"/>
          <w:sz w:val="24"/>
          <w:szCs w:val="24"/>
          <w:lang w:eastAsia="pt-BR"/>
        </w:rPr>
        <w:lastRenderedPageBreak/>
        <w:t xml:space="preserve">A DEVOLUÇÃO </w:t>
      </w:r>
      <w:r w:rsidR="004C5B20" w:rsidRPr="002D7E8E">
        <w:rPr>
          <w:rFonts w:ascii="Arial" w:eastAsia="Calibri" w:hAnsi="Arial" w:cs="Arial"/>
          <w:b/>
          <w:sz w:val="24"/>
          <w:szCs w:val="24"/>
          <w:lang w:eastAsia="pt-BR"/>
        </w:rPr>
        <w:t>NO WATS 999526587</w:t>
      </w:r>
      <w:r w:rsidR="004C5B20">
        <w:rPr>
          <w:rFonts w:ascii="Arial" w:eastAsia="Calibri" w:hAnsi="Arial" w:cs="Arial"/>
          <w:sz w:val="24"/>
          <w:szCs w:val="24"/>
          <w:lang w:eastAsia="pt-BR"/>
        </w:rPr>
        <w:t>.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 A ATIVIDADE PODERÁ SER REALIZADA </w:t>
      </w:r>
      <w:r w:rsidR="002E3236" w:rsidRPr="002D7E8E">
        <w:rPr>
          <w:rFonts w:ascii="Arial" w:eastAsia="Calibri" w:hAnsi="Arial" w:cs="Arial"/>
          <w:b/>
          <w:sz w:val="24"/>
          <w:szCs w:val="24"/>
          <w:lang w:eastAsia="pt-BR"/>
        </w:rPr>
        <w:t>DURANTE A SEMANA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 COM MUITA </w:t>
      </w:r>
      <w:r w:rsidR="0071328F">
        <w:rPr>
          <w:rFonts w:ascii="Arial" w:eastAsia="Calibri" w:hAnsi="Arial" w:cs="Arial"/>
          <w:sz w:val="24"/>
          <w:szCs w:val="24"/>
          <w:lang w:eastAsia="pt-BR"/>
        </w:rPr>
        <w:t>CALMA, UMA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 VEZ QUE ESTA ATIVIDADE SERÁ UM POUCO MAIS</w:t>
      </w:r>
      <w:r w:rsidR="00B70153">
        <w:rPr>
          <w:rFonts w:ascii="Arial" w:eastAsia="Calibri" w:hAnsi="Arial" w:cs="Arial"/>
          <w:sz w:val="24"/>
          <w:szCs w:val="24"/>
          <w:lang w:eastAsia="pt-BR"/>
        </w:rPr>
        <w:t xml:space="preserve"> EXTENSA, 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DEVIDO A SEQUÊNCIA DE </w:t>
      </w:r>
      <w:r w:rsidR="00362DD8">
        <w:rPr>
          <w:rFonts w:ascii="Arial" w:eastAsia="Calibri" w:hAnsi="Arial" w:cs="Arial"/>
          <w:sz w:val="24"/>
          <w:szCs w:val="24"/>
          <w:lang w:eastAsia="pt-BR"/>
        </w:rPr>
        <w:t>CONTEÚDO.</w:t>
      </w:r>
    </w:p>
    <w:p w:rsidR="00B70153" w:rsidRDefault="006E7CFC" w:rsidP="00B70153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 w:rsidRPr="005E11A5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>QUALQUER DÚVIDA ESTOU À DISPOSIÇÃO PARA ATENDÊ-LOS.</w:t>
      </w:r>
    </w:p>
    <w:p w:rsidR="007F0B81" w:rsidRDefault="007F0B81" w:rsidP="00B70153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6E7CFC" w:rsidRPr="00DB42E1" w:rsidRDefault="004F0466" w:rsidP="00AB1BAA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4"/>
          <w:szCs w:val="24"/>
          <w:lang w:eastAsia="pt-BR"/>
        </w:rPr>
        <w:t xml:space="preserve">                                           </w:t>
      </w:r>
      <w:r w:rsidR="001359C4">
        <w:rPr>
          <w:rFonts w:ascii="Arial" w:eastAsia="Calibri" w:hAnsi="Arial" w:cs="Arial"/>
          <w:b/>
          <w:sz w:val="24"/>
          <w:szCs w:val="24"/>
          <w:lang w:eastAsia="pt-BR"/>
        </w:rPr>
        <w:t xml:space="preserve">                             BOM</w:t>
      </w:r>
      <w:bookmarkStart w:id="1" w:name="_GoBack"/>
      <w:bookmarkEnd w:id="1"/>
      <w:r>
        <w:rPr>
          <w:rFonts w:ascii="Arial" w:eastAsia="Calibri" w:hAnsi="Arial" w:cs="Arial"/>
          <w:b/>
          <w:sz w:val="24"/>
          <w:szCs w:val="24"/>
          <w:lang w:eastAsia="pt-BR"/>
        </w:rPr>
        <w:t xml:space="preserve"> MOMENTO DE </w:t>
      </w:r>
      <w:r w:rsidR="003343B7">
        <w:rPr>
          <w:rFonts w:ascii="Arial" w:eastAsia="Calibri" w:hAnsi="Arial" w:cs="Arial"/>
          <w:b/>
          <w:sz w:val="24"/>
          <w:szCs w:val="24"/>
          <w:lang w:eastAsia="pt-BR"/>
        </w:rPr>
        <w:t>ESTUDO!</w:t>
      </w:r>
    </w:p>
    <w:sectPr w:rsidR="006E7CFC" w:rsidRPr="00DB42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88"/>
    <w:rsid w:val="00000DE1"/>
    <w:rsid w:val="00004C4F"/>
    <w:rsid w:val="00006707"/>
    <w:rsid w:val="00014CCD"/>
    <w:rsid w:val="00044D27"/>
    <w:rsid w:val="000D1031"/>
    <w:rsid w:val="000E0578"/>
    <w:rsid w:val="000E59E1"/>
    <w:rsid w:val="00113698"/>
    <w:rsid w:val="00127167"/>
    <w:rsid w:val="001359C4"/>
    <w:rsid w:val="001A124F"/>
    <w:rsid w:val="001B7FC2"/>
    <w:rsid w:val="001C02F3"/>
    <w:rsid w:val="001C03D0"/>
    <w:rsid w:val="001C4C99"/>
    <w:rsid w:val="001D07A8"/>
    <w:rsid w:val="001D47A1"/>
    <w:rsid w:val="001E221B"/>
    <w:rsid w:val="001E6C7A"/>
    <w:rsid w:val="001F1290"/>
    <w:rsid w:val="001F226D"/>
    <w:rsid w:val="001F7193"/>
    <w:rsid w:val="002053F9"/>
    <w:rsid w:val="002063FF"/>
    <w:rsid w:val="002269C7"/>
    <w:rsid w:val="00231715"/>
    <w:rsid w:val="0024317D"/>
    <w:rsid w:val="002537F8"/>
    <w:rsid w:val="00292A02"/>
    <w:rsid w:val="0029459F"/>
    <w:rsid w:val="00297E5B"/>
    <w:rsid w:val="002A4650"/>
    <w:rsid w:val="002B22AD"/>
    <w:rsid w:val="002B7E86"/>
    <w:rsid w:val="002D6EF3"/>
    <w:rsid w:val="002D7E8E"/>
    <w:rsid w:val="002E3236"/>
    <w:rsid w:val="002F20BB"/>
    <w:rsid w:val="002F41E9"/>
    <w:rsid w:val="002F5B05"/>
    <w:rsid w:val="00306F7E"/>
    <w:rsid w:val="003310AF"/>
    <w:rsid w:val="003343B7"/>
    <w:rsid w:val="00337490"/>
    <w:rsid w:val="00362DD8"/>
    <w:rsid w:val="00375535"/>
    <w:rsid w:val="0039072F"/>
    <w:rsid w:val="00394F10"/>
    <w:rsid w:val="003A5A48"/>
    <w:rsid w:val="003D2EAC"/>
    <w:rsid w:val="003F4C4A"/>
    <w:rsid w:val="003F79BD"/>
    <w:rsid w:val="00406221"/>
    <w:rsid w:val="00410364"/>
    <w:rsid w:val="00413B35"/>
    <w:rsid w:val="004260FB"/>
    <w:rsid w:val="00441D90"/>
    <w:rsid w:val="004567BA"/>
    <w:rsid w:val="004B4417"/>
    <w:rsid w:val="004B6913"/>
    <w:rsid w:val="004B77EE"/>
    <w:rsid w:val="004C3CFE"/>
    <w:rsid w:val="004C4C45"/>
    <w:rsid w:val="004C5B20"/>
    <w:rsid w:val="004D7B5D"/>
    <w:rsid w:val="004F0466"/>
    <w:rsid w:val="00501D23"/>
    <w:rsid w:val="00512CC4"/>
    <w:rsid w:val="00520FA8"/>
    <w:rsid w:val="00523F91"/>
    <w:rsid w:val="005247E9"/>
    <w:rsid w:val="00527773"/>
    <w:rsid w:val="0054047C"/>
    <w:rsid w:val="00551F55"/>
    <w:rsid w:val="00562253"/>
    <w:rsid w:val="005827BD"/>
    <w:rsid w:val="0059595F"/>
    <w:rsid w:val="005A0D2B"/>
    <w:rsid w:val="005A1A62"/>
    <w:rsid w:val="005B5D0A"/>
    <w:rsid w:val="005C4C8E"/>
    <w:rsid w:val="005D6B45"/>
    <w:rsid w:val="005E11A5"/>
    <w:rsid w:val="005E72DC"/>
    <w:rsid w:val="005F3D8E"/>
    <w:rsid w:val="00612071"/>
    <w:rsid w:val="00630649"/>
    <w:rsid w:val="0064051B"/>
    <w:rsid w:val="006602BC"/>
    <w:rsid w:val="0066664C"/>
    <w:rsid w:val="006730E4"/>
    <w:rsid w:val="0067520D"/>
    <w:rsid w:val="006A2ABE"/>
    <w:rsid w:val="006A6884"/>
    <w:rsid w:val="006B4B4D"/>
    <w:rsid w:val="006C2768"/>
    <w:rsid w:val="006E5AA2"/>
    <w:rsid w:val="006E77A4"/>
    <w:rsid w:val="006E7CFC"/>
    <w:rsid w:val="006F26C8"/>
    <w:rsid w:val="006F335D"/>
    <w:rsid w:val="00712A26"/>
    <w:rsid w:val="0071328F"/>
    <w:rsid w:val="0073067F"/>
    <w:rsid w:val="007406A4"/>
    <w:rsid w:val="00755114"/>
    <w:rsid w:val="00783728"/>
    <w:rsid w:val="007942D0"/>
    <w:rsid w:val="007B4576"/>
    <w:rsid w:val="007B745C"/>
    <w:rsid w:val="007C4564"/>
    <w:rsid w:val="007E2AC0"/>
    <w:rsid w:val="007F0B81"/>
    <w:rsid w:val="007F1244"/>
    <w:rsid w:val="00827D51"/>
    <w:rsid w:val="00833DF8"/>
    <w:rsid w:val="00844968"/>
    <w:rsid w:val="00847691"/>
    <w:rsid w:val="0086203C"/>
    <w:rsid w:val="00862734"/>
    <w:rsid w:val="00872777"/>
    <w:rsid w:val="00885A1E"/>
    <w:rsid w:val="008C6C2D"/>
    <w:rsid w:val="008E09F7"/>
    <w:rsid w:val="008E36F6"/>
    <w:rsid w:val="008F5D60"/>
    <w:rsid w:val="008F6774"/>
    <w:rsid w:val="009064CE"/>
    <w:rsid w:val="0094713A"/>
    <w:rsid w:val="00980438"/>
    <w:rsid w:val="00983947"/>
    <w:rsid w:val="00984082"/>
    <w:rsid w:val="00991112"/>
    <w:rsid w:val="009D085E"/>
    <w:rsid w:val="00A16DB0"/>
    <w:rsid w:val="00A235E3"/>
    <w:rsid w:val="00A23D41"/>
    <w:rsid w:val="00A5399A"/>
    <w:rsid w:val="00A93ACB"/>
    <w:rsid w:val="00A966B4"/>
    <w:rsid w:val="00AB1BAA"/>
    <w:rsid w:val="00AC5519"/>
    <w:rsid w:val="00AD1EE9"/>
    <w:rsid w:val="00AE4FE9"/>
    <w:rsid w:val="00B0413F"/>
    <w:rsid w:val="00B06ECA"/>
    <w:rsid w:val="00B140E3"/>
    <w:rsid w:val="00B43D62"/>
    <w:rsid w:val="00B61506"/>
    <w:rsid w:val="00B6766F"/>
    <w:rsid w:val="00B70153"/>
    <w:rsid w:val="00B85938"/>
    <w:rsid w:val="00B8656F"/>
    <w:rsid w:val="00BB0144"/>
    <w:rsid w:val="00BB12AD"/>
    <w:rsid w:val="00BB7A07"/>
    <w:rsid w:val="00BE4E9B"/>
    <w:rsid w:val="00BF1541"/>
    <w:rsid w:val="00C0700D"/>
    <w:rsid w:val="00C36507"/>
    <w:rsid w:val="00C56EEA"/>
    <w:rsid w:val="00C604D0"/>
    <w:rsid w:val="00C97E1F"/>
    <w:rsid w:val="00CA52A3"/>
    <w:rsid w:val="00CB3228"/>
    <w:rsid w:val="00CB3F78"/>
    <w:rsid w:val="00CB629F"/>
    <w:rsid w:val="00CD14AB"/>
    <w:rsid w:val="00CD6E6F"/>
    <w:rsid w:val="00D20D18"/>
    <w:rsid w:val="00D6016A"/>
    <w:rsid w:val="00D8082F"/>
    <w:rsid w:val="00DA0CB6"/>
    <w:rsid w:val="00DA0FE0"/>
    <w:rsid w:val="00DB42E1"/>
    <w:rsid w:val="00DB58E2"/>
    <w:rsid w:val="00DF731B"/>
    <w:rsid w:val="00E07A6C"/>
    <w:rsid w:val="00E33CE0"/>
    <w:rsid w:val="00E374C4"/>
    <w:rsid w:val="00E66512"/>
    <w:rsid w:val="00E942E8"/>
    <w:rsid w:val="00EB767F"/>
    <w:rsid w:val="00EE5E88"/>
    <w:rsid w:val="00EF3EE6"/>
    <w:rsid w:val="00EF702F"/>
    <w:rsid w:val="00F06D78"/>
    <w:rsid w:val="00F1622B"/>
    <w:rsid w:val="00F22209"/>
    <w:rsid w:val="00F33A7C"/>
    <w:rsid w:val="00F34E0B"/>
    <w:rsid w:val="00F450B7"/>
    <w:rsid w:val="00F80A18"/>
    <w:rsid w:val="00FB6685"/>
    <w:rsid w:val="00FC145C"/>
    <w:rsid w:val="00F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06F25"/>
  <w15:docId w15:val="{5924F8F9-C3B3-43DC-8ABC-26C275F6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E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0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Samsung</cp:lastModifiedBy>
  <cp:revision>6</cp:revision>
  <cp:lastPrinted>2020-06-02T16:49:00Z</cp:lastPrinted>
  <dcterms:created xsi:type="dcterms:W3CDTF">2020-07-02T17:19:00Z</dcterms:created>
  <dcterms:modified xsi:type="dcterms:W3CDTF">2020-07-02T17:31:00Z</dcterms:modified>
</cp:coreProperties>
</file>