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D8E" w:rsidRDefault="005F3D8E" w:rsidP="00EE5E88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AB1BAA" w:rsidTr="00AB1BA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05.6pt" o:ole="">
                  <v:imagedata r:id="rId7" o:title=""/>
                </v:shape>
                <o:OLEObject Type="Embed" ProgID="MSPhotoEd.3" ShapeID="_x0000_i1025" DrawAspect="Content" ObjectID="_1657369078" r:id="rId8"/>
              </w:object>
            </w:r>
            <w:bookmarkEnd w:id="0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- PÓLO II – BOM SUCESSO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</w:t>
            </w:r>
            <w:r w:rsidR="00D20D1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AB1BAA" w:rsidRDefault="00FC23D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DISCIPLINA; MATEMÁTICA .</w:t>
            </w:r>
            <w:r w:rsidR="006730E4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375535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29459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:rsidR="00AB1BAA" w:rsidRDefault="00AB1BA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AB1BAA" w:rsidRDefault="00FC23D9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28</w:t>
            </w:r>
            <w:r w:rsidR="007F3E41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/07</w:t>
            </w:r>
            <w:r w:rsidR="00872777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/2020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 w:rsidRPr="00AB1BAA"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AB1BAA" w:rsidRPr="00AB1BAA" w:rsidRDefault="00AB1BAA">
            <w:pPr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TEMPO PREVISTO PARA A REALI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ZAÇÃO DA </w:t>
            </w:r>
            <w:r w:rsidR="003D2EAC">
              <w:rPr>
                <w:rFonts w:ascii="Arial" w:eastAsia="Calibri" w:hAnsi="Arial" w:cs="Arial"/>
                <w:sz w:val="24"/>
                <w:szCs w:val="24"/>
                <w:lang w:eastAsia="pt-BR"/>
              </w:rPr>
              <w:t>ATIVIDADE:</w:t>
            </w:r>
            <w:r w:rsidR="00FA180B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9E264E">
              <w:rPr>
                <w:rFonts w:ascii="Arial" w:eastAsia="Calibri" w:hAnsi="Arial" w:cs="Arial"/>
                <w:sz w:val="24"/>
                <w:szCs w:val="24"/>
                <w:lang w:eastAsia="pt-BR"/>
              </w:rPr>
              <w:t>45 MINUTOS</w:t>
            </w:r>
            <w:r w:rsidR="006D33B0">
              <w:rPr>
                <w:rFonts w:ascii="Arial" w:eastAsia="Calibri" w:hAnsi="Arial" w:cs="Arial"/>
                <w:sz w:val="24"/>
                <w:szCs w:val="24"/>
                <w:lang w:eastAsia="pt-BR"/>
              </w:rPr>
              <w:t>.</w:t>
            </w:r>
            <w:r w:rsidR="0029459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</w:p>
          <w:p w:rsidR="00AB1BAA" w:rsidRP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BAA" w:rsidRPr="00AB1BAA" w:rsidRDefault="00AB1BAA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r w:rsidR="003D2EAC"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="003D2EAC" w:rsidRPr="00AB1BAA">
              <w:rPr>
                <w:rFonts w:ascii="Arial" w:eastAsia="Calibri" w:hAnsi="Arial" w:cs="Arial"/>
                <w:sz w:val="24"/>
                <w:szCs w:val="24"/>
                <w:lang w:eastAsia="pt-BR"/>
              </w:rPr>
              <w:t>:</w:t>
            </w:r>
            <w:r w:rsidR="001F1ED5">
              <w:rPr>
                <w:rFonts w:ascii="Arial" w:eastAsia="Calibri" w:hAnsi="Arial" w:cs="Arial"/>
                <w:sz w:val="24"/>
                <w:szCs w:val="24"/>
                <w:lang w:eastAsia="pt-BR"/>
              </w:rPr>
              <w:t>PROPORCIONAR CONDIÇÕES DE APRENDIZADO PARA QUE O ALUNO RECONHEÇA NÚMEROS MAIORES QUE 100, CONHEÇA AS HORAS , E TENHA NOÇÃO DE COMPRIMENTO .</w:t>
            </w:r>
          </w:p>
        </w:tc>
      </w:tr>
      <w:tr w:rsidR="00AB1BAA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A7" w:rsidRDefault="0059595F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5A1A62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HABILIDADES: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-</w:t>
            </w:r>
            <w:r w:rsidR="001F1ED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EF02MA02 – FAZER ESTIMATIVAS POR MEIO DE ESTRATÉGIAS DIVERSAS A RESPEITO DA QUANTIDADE DE </w:t>
            </w:r>
            <w:r w:rsidR="009E264E"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OBJETOS.</w:t>
            </w:r>
          </w:p>
          <w:p w:rsidR="006C632F" w:rsidRDefault="00746373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 </w:t>
            </w:r>
            <w:r w:rsidR="006C632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1F1ED5">
              <w:rPr>
                <w:rFonts w:ascii="Arial" w:eastAsia="Calibri" w:hAnsi="Arial" w:cs="Arial"/>
                <w:sz w:val="24"/>
                <w:szCs w:val="24"/>
                <w:lang w:eastAsia="pt-BR"/>
              </w:rPr>
              <w:t>- EF02MA</w:t>
            </w:r>
            <w:r w:rsidR="00210D71">
              <w:rPr>
                <w:rFonts w:ascii="Arial" w:eastAsia="Calibri" w:hAnsi="Arial" w:cs="Arial"/>
                <w:sz w:val="24"/>
                <w:szCs w:val="24"/>
                <w:lang w:eastAsia="pt-BR"/>
              </w:rPr>
              <w:t>19 –</w:t>
            </w:r>
            <w:r w:rsidR="001F1ED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MEDIR A DURAÇÃO DE UM INTERVALO DE TEMPO POR MEIO DO RELÓGIO DIGITAL E REGISTRAR O HORÁRIO DO INÍCIO E DO FIM DO </w:t>
            </w:r>
            <w:r w:rsidR="00210D71">
              <w:rPr>
                <w:rFonts w:ascii="Arial" w:eastAsia="Calibri" w:hAnsi="Arial" w:cs="Arial"/>
                <w:sz w:val="24"/>
                <w:szCs w:val="24"/>
                <w:lang w:eastAsia="pt-BR"/>
              </w:rPr>
              <w:t>INTERVALO.</w:t>
            </w:r>
          </w:p>
          <w:p w:rsidR="006C632F" w:rsidRPr="00AB1BAA" w:rsidRDefault="006C632F" w:rsidP="000871E4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</w:t>
            </w:r>
            <w:r w:rsidR="001F1ED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- EF02MA16 – </w:t>
            </w:r>
            <w:r w:rsidR="00210D71">
              <w:rPr>
                <w:rFonts w:ascii="Arial" w:eastAsia="Calibri" w:hAnsi="Arial" w:cs="Arial"/>
                <w:sz w:val="24"/>
                <w:szCs w:val="24"/>
                <w:lang w:eastAsia="pt-BR"/>
              </w:rPr>
              <w:t>ESTIMAR,</w:t>
            </w:r>
            <w:r w:rsidR="001F1ED5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MEDIR E COMPARAR COMPRIMENTOS DOS LADOS DA SALA.</w:t>
            </w:r>
            <w:r w:rsidR="00210D71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</w:t>
            </w:r>
          </w:p>
        </w:tc>
      </w:tr>
      <w:tr w:rsidR="00AB1BAA" w:rsidRPr="0045064F" w:rsidTr="00AB1BAA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1BAA" w:rsidRPr="0045064F" w:rsidRDefault="00AB1BAA" w:rsidP="001D07A8">
            <w:pPr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45064F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</w:t>
            </w:r>
            <w:r w:rsidR="001C02F3" w:rsidRPr="0045064F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ALIAÇÃO</w:t>
            </w:r>
            <w:r w:rsidR="001C02F3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: O ALUNO </w:t>
            </w:r>
            <w:r w:rsidR="0045064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DEVERÁ REALIZAR AS ATIVIDADES</w:t>
            </w:r>
            <w:r w:rsidR="00803AA0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NA APOSTILA </w:t>
            </w:r>
            <w:r w:rsidR="007933BD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54047C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, </w:t>
            </w:r>
            <w:r w:rsidR="00520FA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FOTO</w:t>
            </w:r>
            <w:r w:rsidR="00D8082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GRAFAR</w:t>
            </w:r>
            <w:r w:rsidR="00545A90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À</w:t>
            </w:r>
            <w:bookmarkStart w:id="1" w:name="_GoBack"/>
            <w:bookmarkEnd w:id="1"/>
            <w:r w:rsidR="0054047C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</w:t>
            </w:r>
            <w:r w:rsidR="00803AA0">
              <w:rPr>
                <w:rFonts w:ascii="Arial" w:eastAsia="Calibri" w:hAnsi="Arial" w:cs="Arial"/>
                <w:sz w:val="24"/>
                <w:szCs w:val="24"/>
                <w:lang w:eastAsia="pt-BR"/>
              </w:rPr>
              <w:t>MESMA</w:t>
            </w:r>
            <w:r w:rsidR="002B7E86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,</w:t>
            </w:r>
            <w:r w:rsidR="00CB3F7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FAZENDO </w:t>
            </w:r>
            <w:r w:rsidR="001D07A8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DEVOLUÇÃO DO TRABALHO </w:t>
            </w:r>
            <w:r w:rsidR="0098408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REALIZADO NO WATS 999526587 </w:t>
            </w:r>
            <w:r w:rsidR="00D5299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, OU POSTA</w:t>
            </w:r>
            <w:r w:rsidR="0045064F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NDO NO GO</w:t>
            </w:r>
            <w:r w:rsidR="00D52992" w:rsidRPr="0045064F">
              <w:rPr>
                <w:rFonts w:ascii="Arial" w:eastAsia="Calibri" w:hAnsi="Arial" w:cs="Arial"/>
                <w:sz w:val="24"/>
                <w:szCs w:val="24"/>
                <w:lang w:eastAsia="pt-BR"/>
              </w:rPr>
              <w:t>OGLE CLASSROOM .</w:t>
            </w:r>
          </w:p>
        </w:tc>
      </w:tr>
    </w:tbl>
    <w:p w:rsidR="002269C7" w:rsidRPr="0045064F" w:rsidRDefault="00512CC4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 w:rsidRPr="0045064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2269C7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</w:p>
    <w:p w:rsidR="00170C4E" w:rsidRDefault="002269C7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</w:t>
      </w:r>
    </w:p>
    <w:p w:rsidR="00170C4E" w:rsidRDefault="00170C4E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FB6685" w:rsidRPr="00512CC4" w:rsidRDefault="00170C4E" w:rsidP="00512CC4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</w:t>
      </w:r>
      <w:r w:rsidR="00353A5C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B6766F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512CC4"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="004260FB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</w:t>
      </w:r>
      <w:r w:rsidR="004D4EEA">
        <w:rPr>
          <w:rFonts w:ascii="Arial" w:eastAsia="Calibri" w:hAnsi="Arial" w:cs="Arial"/>
          <w:b/>
          <w:sz w:val="28"/>
          <w:szCs w:val="28"/>
          <w:lang w:eastAsia="pt-BR"/>
        </w:rPr>
        <w:t>DE MATEMÁTICA.</w:t>
      </w:r>
      <w:r w:rsidR="009E10EF"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  <w:r w:rsidR="007B4576"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B6766F" w:rsidRDefault="00B6766F" w:rsidP="00B70153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170C4E" w:rsidRDefault="00F27828" w:rsidP="00C85E08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A atividade de matemática será material da apostila, volume 2, nas páginas 21-22-23-24 e 25. Trabalharemos com números, tempo e comprimento. Para isso convido você aluno, juntamente com seus pais a realizarem a leitura das atividades e a resolução das </w:t>
      </w:r>
      <w:r w:rsidR="00543509">
        <w:rPr>
          <w:rFonts w:ascii="Arial" w:eastAsia="Calibri" w:hAnsi="Arial" w:cs="Arial"/>
          <w:b/>
          <w:sz w:val="28"/>
          <w:szCs w:val="28"/>
          <w:lang w:eastAsia="pt-BR"/>
        </w:rPr>
        <w:t>mesmas propostas</w:t>
      </w: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pela apostila. Resolva as </w:t>
      </w:r>
      <w:r w:rsidR="001900C4"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atividades com calma, </w:t>
      </w: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observando e prestando atenção aos </w:t>
      </w:r>
      <w:r w:rsidR="001900C4">
        <w:rPr>
          <w:rFonts w:ascii="Arial" w:eastAsia="Calibri" w:hAnsi="Arial" w:cs="Arial"/>
          <w:b/>
          <w:sz w:val="28"/>
          <w:szCs w:val="28"/>
          <w:lang w:eastAsia="pt-BR"/>
        </w:rPr>
        <w:lastRenderedPageBreak/>
        <w:t>exercícios.</w:t>
      </w:r>
      <w:r w:rsidR="00F75841">
        <w:rPr>
          <w:rFonts w:ascii="Arial" w:eastAsia="Calibri" w:hAnsi="Arial" w:cs="Arial"/>
          <w:b/>
          <w:sz w:val="28"/>
          <w:szCs w:val="28"/>
          <w:lang w:eastAsia="pt-BR"/>
        </w:rPr>
        <w:t xml:space="preserve"> Qualquer dúvida estou à disposição para qualquer esclarecimento. Tenham todos um bom trabalho! </w:t>
      </w:r>
    </w:p>
    <w:p w:rsidR="006E7CFC" w:rsidRPr="00952B2B" w:rsidRDefault="007A3407" w:rsidP="00AB1BAA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Arial" w:eastAsia="Calibri" w:hAnsi="Arial" w:cs="Arial"/>
          <w:sz w:val="24"/>
          <w:szCs w:val="24"/>
          <w:lang w:eastAsia="pt-BR"/>
        </w:rPr>
        <w:t xml:space="preserve"> </w:t>
      </w:r>
    </w:p>
    <w:sectPr w:rsidR="006E7CFC" w:rsidRPr="00952B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865" w:rsidRDefault="00B47865" w:rsidP="00D62125">
      <w:pPr>
        <w:spacing w:after="0" w:line="240" w:lineRule="auto"/>
      </w:pPr>
      <w:r>
        <w:separator/>
      </w:r>
    </w:p>
  </w:endnote>
  <w:endnote w:type="continuationSeparator" w:id="0">
    <w:p w:rsidR="00B47865" w:rsidRDefault="00B47865" w:rsidP="00D62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865" w:rsidRDefault="00B47865" w:rsidP="00D62125">
      <w:pPr>
        <w:spacing w:after="0" w:line="240" w:lineRule="auto"/>
      </w:pPr>
      <w:r>
        <w:separator/>
      </w:r>
    </w:p>
  </w:footnote>
  <w:footnote w:type="continuationSeparator" w:id="0">
    <w:p w:rsidR="00B47865" w:rsidRDefault="00B47865" w:rsidP="00D62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25216"/>
    <w:multiLevelType w:val="hybridMultilevel"/>
    <w:tmpl w:val="50C27D06"/>
    <w:lvl w:ilvl="0" w:tplc="290276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67B79"/>
    <w:multiLevelType w:val="hybridMultilevel"/>
    <w:tmpl w:val="AF5875B0"/>
    <w:lvl w:ilvl="0" w:tplc="020CE4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E089C"/>
    <w:multiLevelType w:val="hybridMultilevel"/>
    <w:tmpl w:val="8EF86B5E"/>
    <w:lvl w:ilvl="0" w:tplc="C6789974">
      <w:start w:val="2"/>
      <w:numFmt w:val="decimal"/>
      <w:lvlText w:val="%1"/>
      <w:lvlJc w:val="left"/>
      <w:pPr>
        <w:ind w:left="75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76" w:hanging="360"/>
      </w:pPr>
    </w:lvl>
    <w:lvl w:ilvl="2" w:tplc="0416001B" w:tentative="1">
      <w:start w:val="1"/>
      <w:numFmt w:val="lowerRoman"/>
      <w:lvlText w:val="%3."/>
      <w:lvlJc w:val="right"/>
      <w:pPr>
        <w:ind w:left="2196" w:hanging="180"/>
      </w:pPr>
    </w:lvl>
    <w:lvl w:ilvl="3" w:tplc="0416000F" w:tentative="1">
      <w:start w:val="1"/>
      <w:numFmt w:val="decimal"/>
      <w:lvlText w:val="%4."/>
      <w:lvlJc w:val="left"/>
      <w:pPr>
        <w:ind w:left="2916" w:hanging="360"/>
      </w:pPr>
    </w:lvl>
    <w:lvl w:ilvl="4" w:tplc="04160019" w:tentative="1">
      <w:start w:val="1"/>
      <w:numFmt w:val="lowerLetter"/>
      <w:lvlText w:val="%5."/>
      <w:lvlJc w:val="left"/>
      <w:pPr>
        <w:ind w:left="3636" w:hanging="360"/>
      </w:pPr>
    </w:lvl>
    <w:lvl w:ilvl="5" w:tplc="0416001B" w:tentative="1">
      <w:start w:val="1"/>
      <w:numFmt w:val="lowerRoman"/>
      <w:lvlText w:val="%6."/>
      <w:lvlJc w:val="right"/>
      <w:pPr>
        <w:ind w:left="4356" w:hanging="180"/>
      </w:pPr>
    </w:lvl>
    <w:lvl w:ilvl="6" w:tplc="0416000F" w:tentative="1">
      <w:start w:val="1"/>
      <w:numFmt w:val="decimal"/>
      <w:lvlText w:val="%7."/>
      <w:lvlJc w:val="left"/>
      <w:pPr>
        <w:ind w:left="5076" w:hanging="360"/>
      </w:pPr>
    </w:lvl>
    <w:lvl w:ilvl="7" w:tplc="04160019" w:tentative="1">
      <w:start w:val="1"/>
      <w:numFmt w:val="lowerLetter"/>
      <w:lvlText w:val="%8."/>
      <w:lvlJc w:val="left"/>
      <w:pPr>
        <w:ind w:left="5796" w:hanging="360"/>
      </w:pPr>
    </w:lvl>
    <w:lvl w:ilvl="8" w:tplc="0416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 w15:restartNumberingAfterBreak="0">
    <w:nsid w:val="73D20C4A"/>
    <w:multiLevelType w:val="hybridMultilevel"/>
    <w:tmpl w:val="8A229A80"/>
    <w:lvl w:ilvl="0" w:tplc="A75CEC9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88"/>
    <w:rsid w:val="00000DE1"/>
    <w:rsid w:val="00004C4F"/>
    <w:rsid w:val="00014CCD"/>
    <w:rsid w:val="00040616"/>
    <w:rsid w:val="00044D27"/>
    <w:rsid w:val="000640E7"/>
    <w:rsid w:val="000871E4"/>
    <w:rsid w:val="000C4DD5"/>
    <w:rsid w:val="000E0578"/>
    <w:rsid w:val="000E59E1"/>
    <w:rsid w:val="00113698"/>
    <w:rsid w:val="00127167"/>
    <w:rsid w:val="00170C4E"/>
    <w:rsid w:val="001900C4"/>
    <w:rsid w:val="001A124F"/>
    <w:rsid w:val="001B6FA2"/>
    <w:rsid w:val="001B7FC2"/>
    <w:rsid w:val="001C02F3"/>
    <w:rsid w:val="001C03D0"/>
    <w:rsid w:val="001D07A8"/>
    <w:rsid w:val="001D47A1"/>
    <w:rsid w:val="001E221B"/>
    <w:rsid w:val="001E6C7A"/>
    <w:rsid w:val="001F1290"/>
    <w:rsid w:val="001F1ED5"/>
    <w:rsid w:val="001F226D"/>
    <w:rsid w:val="001F7193"/>
    <w:rsid w:val="002053F9"/>
    <w:rsid w:val="002063FF"/>
    <w:rsid w:val="00210612"/>
    <w:rsid w:val="00210D71"/>
    <w:rsid w:val="002269C7"/>
    <w:rsid w:val="00231715"/>
    <w:rsid w:val="0024317D"/>
    <w:rsid w:val="002537F8"/>
    <w:rsid w:val="00292A02"/>
    <w:rsid w:val="0029459F"/>
    <w:rsid w:val="0029751C"/>
    <w:rsid w:val="00297E5B"/>
    <w:rsid w:val="002B22AD"/>
    <w:rsid w:val="002B7E86"/>
    <w:rsid w:val="002D7E8E"/>
    <w:rsid w:val="002E3236"/>
    <w:rsid w:val="002E6284"/>
    <w:rsid w:val="002F20BB"/>
    <w:rsid w:val="002F41E9"/>
    <w:rsid w:val="002F5B05"/>
    <w:rsid w:val="00306F7E"/>
    <w:rsid w:val="003310AF"/>
    <w:rsid w:val="00337490"/>
    <w:rsid w:val="00353A5C"/>
    <w:rsid w:val="00362DD8"/>
    <w:rsid w:val="00375535"/>
    <w:rsid w:val="0039072F"/>
    <w:rsid w:val="003A5A48"/>
    <w:rsid w:val="003D2EAC"/>
    <w:rsid w:val="003F4C4A"/>
    <w:rsid w:val="003F79BD"/>
    <w:rsid w:val="00410364"/>
    <w:rsid w:val="00413B35"/>
    <w:rsid w:val="004260FB"/>
    <w:rsid w:val="0043748F"/>
    <w:rsid w:val="00441D90"/>
    <w:rsid w:val="004420AA"/>
    <w:rsid w:val="0045064F"/>
    <w:rsid w:val="004850A7"/>
    <w:rsid w:val="004B4417"/>
    <w:rsid w:val="004B77EE"/>
    <w:rsid w:val="004C5B20"/>
    <w:rsid w:val="004D4EEA"/>
    <w:rsid w:val="004D7B5D"/>
    <w:rsid w:val="00512CC4"/>
    <w:rsid w:val="00520FA8"/>
    <w:rsid w:val="005247E9"/>
    <w:rsid w:val="00527773"/>
    <w:rsid w:val="0054047C"/>
    <w:rsid w:val="00543509"/>
    <w:rsid w:val="00545A90"/>
    <w:rsid w:val="00562253"/>
    <w:rsid w:val="005827BD"/>
    <w:rsid w:val="0059595F"/>
    <w:rsid w:val="0059719A"/>
    <w:rsid w:val="005A1A62"/>
    <w:rsid w:val="005A3992"/>
    <w:rsid w:val="005B5D0A"/>
    <w:rsid w:val="005D6B45"/>
    <w:rsid w:val="005E11A5"/>
    <w:rsid w:val="005E72DC"/>
    <w:rsid w:val="005F3D8E"/>
    <w:rsid w:val="00605688"/>
    <w:rsid w:val="00612071"/>
    <w:rsid w:val="00630649"/>
    <w:rsid w:val="006602BC"/>
    <w:rsid w:val="0066664C"/>
    <w:rsid w:val="00671A2B"/>
    <w:rsid w:val="006730E4"/>
    <w:rsid w:val="0067520D"/>
    <w:rsid w:val="006949F6"/>
    <w:rsid w:val="006A2ABE"/>
    <w:rsid w:val="006A6884"/>
    <w:rsid w:val="006C2768"/>
    <w:rsid w:val="006C632F"/>
    <w:rsid w:val="006D33B0"/>
    <w:rsid w:val="006E11ED"/>
    <w:rsid w:val="006E77A4"/>
    <w:rsid w:val="006E7CFC"/>
    <w:rsid w:val="00727D83"/>
    <w:rsid w:val="007406A4"/>
    <w:rsid w:val="00746373"/>
    <w:rsid w:val="00783728"/>
    <w:rsid w:val="00783756"/>
    <w:rsid w:val="0079134B"/>
    <w:rsid w:val="007933BD"/>
    <w:rsid w:val="007942D0"/>
    <w:rsid w:val="007A3407"/>
    <w:rsid w:val="007B1182"/>
    <w:rsid w:val="007B4074"/>
    <w:rsid w:val="007B4576"/>
    <w:rsid w:val="007B745C"/>
    <w:rsid w:val="007C4564"/>
    <w:rsid w:val="007E2AC0"/>
    <w:rsid w:val="007F1244"/>
    <w:rsid w:val="007F3E41"/>
    <w:rsid w:val="00803AA0"/>
    <w:rsid w:val="00827D51"/>
    <w:rsid w:val="00833DF8"/>
    <w:rsid w:val="00844968"/>
    <w:rsid w:val="00847691"/>
    <w:rsid w:val="0086203C"/>
    <w:rsid w:val="00862734"/>
    <w:rsid w:val="00862A02"/>
    <w:rsid w:val="00872777"/>
    <w:rsid w:val="00885A1E"/>
    <w:rsid w:val="008C6C2D"/>
    <w:rsid w:val="008E09F7"/>
    <w:rsid w:val="008E36F6"/>
    <w:rsid w:val="008F6774"/>
    <w:rsid w:val="009064CE"/>
    <w:rsid w:val="00911217"/>
    <w:rsid w:val="009203F0"/>
    <w:rsid w:val="00933CEB"/>
    <w:rsid w:val="0094713A"/>
    <w:rsid w:val="00952B2B"/>
    <w:rsid w:val="00980438"/>
    <w:rsid w:val="00983947"/>
    <w:rsid w:val="00984082"/>
    <w:rsid w:val="009D085E"/>
    <w:rsid w:val="009E10EF"/>
    <w:rsid w:val="009E264E"/>
    <w:rsid w:val="00A019D1"/>
    <w:rsid w:val="00A037F6"/>
    <w:rsid w:val="00A16DB0"/>
    <w:rsid w:val="00A235E3"/>
    <w:rsid w:val="00A23D41"/>
    <w:rsid w:val="00A30CF7"/>
    <w:rsid w:val="00A617A7"/>
    <w:rsid w:val="00A93ACB"/>
    <w:rsid w:val="00A966B4"/>
    <w:rsid w:val="00AB1BAA"/>
    <w:rsid w:val="00AC5519"/>
    <w:rsid w:val="00B06ECA"/>
    <w:rsid w:val="00B140E3"/>
    <w:rsid w:val="00B47865"/>
    <w:rsid w:val="00B6766F"/>
    <w:rsid w:val="00B70153"/>
    <w:rsid w:val="00B85938"/>
    <w:rsid w:val="00B8656F"/>
    <w:rsid w:val="00BB0144"/>
    <w:rsid w:val="00BB3DE8"/>
    <w:rsid w:val="00BE4E9B"/>
    <w:rsid w:val="00BF0FF5"/>
    <w:rsid w:val="00BF1541"/>
    <w:rsid w:val="00C0700D"/>
    <w:rsid w:val="00C34F6A"/>
    <w:rsid w:val="00C85E08"/>
    <w:rsid w:val="00CA52A3"/>
    <w:rsid w:val="00CB3228"/>
    <w:rsid w:val="00CB3F78"/>
    <w:rsid w:val="00D20D18"/>
    <w:rsid w:val="00D52992"/>
    <w:rsid w:val="00D62125"/>
    <w:rsid w:val="00D8082F"/>
    <w:rsid w:val="00DA0CB6"/>
    <w:rsid w:val="00E374C4"/>
    <w:rsid w:val="00E57DDA"/>
    <w:rsid w:val="00E942E8"/>
    <w:rsid w:val="00EB5B99"/>
    <w:rsid w:val="00EB767F"/>
    <w:rsid w:val="00ED39AC"/>
    <w:rsid w:val="00EE5E88"/>
    <w:rsid w:val="00EF3EE6"/>
    <w:rsid w:val="00EF702F"/>
    <w:rsid w:val="00F1622B"/>
    <w:rsid w:val="00F22209"/>
    <w:rsid w:val="00F27828"/>
    <w:rsid w:val="00F33A7C"/>
    <w:rsid w:val="00F45BE3"/>
    <w:rsid w:val="00F75841"/>
    <w:rsid w:val="00F80A18"/>
    <w:rsid w:val="00FA180B"/>
    <w:rsid w:val="00FB6685"/>
    <w:rsid w:val="00FC145C"/>
    <w:rsid w:val="00FC23D9"/>
    <w:rsid w:val="00FC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6CA2"/>
  <w15:docId w15:val="{5924F8F9-C3B3-43DC-8ABC-26C275F6E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E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06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62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2125"/>
  </w:style>
  <w:style w:type="paragraph" w:styleId="Rodap">
    <w:name w:val="footer"/>
    <w:basedOn w:val="Normal"/>
    <w:link w:val="RodapChar"/>
    <w:uiPriority w:val="99"/>
    <w:unhideWhenUsed/>
    <w:rsid w:val="00D62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2125"/>
  </w:style>
  <w:style w:type="character" w:styleId="Hyperlink">
    <w:name w:val="Hyperlink"/>
    <w:basedOn w:val="Fontepargpadro"/>
    <w:uiPriority w:val="99"/>
    <w:semiHidden/>
    <w:unhideWhenUsed/>
    <w:rsid w:val="007A3407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20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12</cp:revision>
  <cp:lastPrinted>2020-06-02T16:49:00Z</cp:lastPrinted>
  <dcterms:created xsi:type="dcterms:W3CDTF">2020-07-27T18:20:00Z</dcterms:created>
  <dcterms:modified xsi:type="dcterms:W3CDTF">2020-07-27T18:31:00Z</dcterms:modified>
</cp:coreProperties>
</file>