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A1176" w14:textId="660DA1F5" w:rsidR="00CB7936" w:rsidRDefault="007B4FAB">
      <w:r w:rsidRPr="007B4FAB">
        <w:drawing>
          <wp:inline distT="0" distB="0" distL="0" distR="0" wp14:anchorId="340B24C6" wp14:editId="632DF2F4">
            <wp:extent cx="5400040" cy="4106545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7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AB"/>
    <w:rsid w:val="004973F7"/>
    <w:rsid w:val="004C65FF"/>
    <w:rsid w:val="00631777"/>
    <w:rsid w:val="007B4FAB"/>
    <w:rsid w:val="00815916"/>
    <w:rsid w:val="00CB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80955"/>
  <w15:chartTrackingRefBased/>
  <w15:docId w15:val="{92D8ECB0-583B-4F20-88FE-10679ABD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Raap Severo</dc:creator>
  <cp:keywords/>
  <dc:description/>
  <cp:lastModifiedBy>Leonardo Raap Severo</cp:lastModifiedBy>
  <cp:revision>1</cp:revision>
  <dcterms:created xsi:type="dcterms:W3CDTF">2025-03-20T15:47:00Z</dcterms:created>
  <dcterms:modified xsi:type="dcterms:W3CDTF">2025-03-20T15:47:00Z</dcterms:modified>
</cp:coreProperties>
</file>