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8B028" w14:textId="77777777" w:rsidR="00900F81" w:rsidRPr="00BC13FB" w:rsidRDefault="00900F81" w:rsidP="00900F81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bookmarkStart w:id="0" w:name="_Hlk35371261"/>
      <w:r w:rsidRPr="00BC13FB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70A96297" wp14:editId="2D381D50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1" name="Imagem 1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18BAC7B3" w14:textId="77777777" w:rsidR="00900F81" w:rsidRPr="00BC13FB" w:rsidRDefault="00900F81" w:rsidP="00900F81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508BD759" w14:textId="77777777" w:rsidR="00900F81" w:rsidRPr="00BC13FB" w:rsidRDefault="00900F81" w:rsidP="00900F81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Professor: </w:t>
      </w:r>
      <w:r>
        <w:rPr>
          <w:rFonts w:ascii="Calibri" w:eastAsia="Calibri" w:hAnsi="Calibri" w:cs="Calibri"/>
          <w:sz w:val="24"/>
          <w:szCs w:val="24"/>
          <w:lang w:eastAsia="pt-BR"/>
        </w:rPr>
        <w:t>ANDERSON FRANCIOSI</w:t>
      </w:r>
    </w:p>
    <w:p w14:paraId="1FD14973" w14:textId="77777777" w:rsidR="00900F81" w:rsidRPr="00BC13FB" w:rsidRDefault="00900F81" w:rsidP="00900F81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</w:t>
      </w:r>
      <w:r>
        <w:rPr>
          <w:rFonts w:ascii="Calibri" w:eastAsia="Calibri" w:hAnsi="Calibri" w:cs="Calibri"/>
          <w:sz w:val="24"/>
          <w:szCs w:val="24"/>
          <w:lang w:eastAsia="pt-BR"/>
        </w:rPr>
        <w:t>a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Auxiliar: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LUIZA RECH</w:t>
      </w:r>
    </w:p>
    <w:p w14:paraId="3AFB8BA2" w14:textId="77777777" w:rsidR="00900F81" w:rsidRPr="00BC13FB" w:rsidRDefault="00900F81" w:rsidP="00900F81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BC13FB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, </w:t>
      </w:r>
      <w:r>
        <w:rPr>
          <w:rFonts w:ascii="Calibri" w:eastAsia="Calibri" w:hAnsi="Calibri" w:cs="Calibri"/>
          <w:sz w:val="24"/>
          <w:szCs w:val="24"/>
          <w:lang w:eastAsia="pt-BR"/>
        </w:rPr>
        <w:t>03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 </w:t>
      </w:r>
      <w:r>
        <w:rPr>
          <w:rFonts w:ascii="Calibri" w:eastAsia="Calibri" w:hAnsi="Calibri" w:cs="Calibri"/>
          <w:sz w:val="24"/>
          <w:szCs w:val="24"/>
          <w:lang w:eastAsia="pt-BR"/>
        </w:rPr>
        <w:t>ABRIL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2020.</w:t>
      </w:r>
    </w:p>
    <w:p w14:paraId="5F288AEF" w14:textId="77777777" w:rsidR="00900F81" w:rsidRPr="00BC13FB" w:rsidRDefault="00900F81" w:rsidP="00900F81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Aluno (a):__________________________________________ ano </w:t>
      </w:r>
      <w:r>
        <w:rPr>
          <w:rFonts w:ascii="Calibri" w:eastAsia="Calibri" w:hAnsi="Calibri" w:cs="Calibri"/>
          <w:sz w:val="24"/>
          <w:szCs w:val="24"/>
          <w:lang w:eastAsia="pt-BR"/>
        </w:rPr>
        <w:t>2</w:t>
      </w:r>
      <w:r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3166DECC" w14:textId="77777777" w:rsidR="00900F81" w:rsidRPr="00BC13FB" w:rsidRDefault="00900F81" w:rsidP="00900F81">
      <w:pPr>
        <w:pBdr>
          <w:bottom w:val="single" w:sz="12" w:space="1" w:color="auto"/>
        </w:pBdr>
        <w:spacing w:after="0" w:line="240" w:lineRule="auto"/>
        <w:rPr>
          <w:rFonts w:ascii="Calibri" w:eastAsia="Calibri" w:hAnsi="Calibri" w:cs="Calibri"/>
          <w:sz w:val="24"/>
          <w:szCs w:val="24"/>
          <w:lang w:eastAsia="pt-BR"/>
        </w:rPr>
      </w:pPr>
    </w:p>
    <w:bookmarkEnd w:id="0"/>
    <w:p w14:paraId="527E0822" w14:textId="77777777" w:rsidR="00900F81" w:rsidRPr="00BC13FB" w:rsidRDefault="00900F81" w:rsidP="00900F81">
      <w:pPr>
        <w:spacing w:after="0" w:line="240" w:lineRule="auto"/>
        <w:ind w:firstLine="709"/>
        <w:jc w:val="center"/>
        <w:rPr>
          <w:rFonts w:ascii="Calibri" w:eastAsia="Calibri" w:hAnsi="Calibri" w:cs="Calibri"/>
          <w:b/>
          <w:sz w:val="24"/>
          <w:szCs w:val="24"/>
          <w:lang w:eastAsia="pt-BR"/>
        </w:rPr>
      </w:pPr>
    </w:p>
    <w:p w14:paraId="480AD9E4" w14:textId="77777777" w:rsidR="00900F81" w:rsidRDefault="00900F81" w:rsidP="00900F81">
      <w:pPr>
        <w:jc w:val="center"/>
        <w:rPr>
          <w:rFonts w:ascii="Arial" w:hAnsi="Arial" w:cs="Arial"/>
          <w:b/>
          <w:bCs/>
        </w:rPr>
      </w:pPr>
      <w:r w:rsidRPr="00BC13FB">
        <w:rPr>
          <w:rFonts w:ascii="Arial" w:hAnsi="Arial" w:cs="Arial"/>
          <w:b/>
          <w:bCs/>
        </w:rPr>
        <w:t>ATIVIDADE DE MATEMÁTICA</w:t>
      </w:r>
    </w:p>
    <w:p w14:paraId="6355DBFD" w14:textId="77777777" w:rsidR="00900F81" w:rsidRPr="00BC13FB" w:rsidRDefault="00900F81" w:rsidP="00900F81">
      <w:pPr>
        <w:pStyle w:val="PargrafodaLista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OBSERVE AS CARTELAS:</w:t>
      </w:r>
    </w:p>
    <w:p w14:paraId="6FE562C8" w14:textId="77777777" w:rsidR="00900F81" w:rsidRDefault="00900F81" w:rsidP="00900F8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9539D" wp14:editId="329987CD">
                <wp:simplePos x="0" y="0"/>
                <wp:positionH relativeFrom="column">
                  <wp:posOffset>5619750</wp:posOffset>
                </wp:positionH>
                <wp:positionV relativeFrom="paragraph">
                  <wp:posOffset>254000</wp:posOffset>
                </wp:positionV>
                <wp:extent cx="904875" cy="552450"/>
                <wp:effectExtent l="0" t="0" r="28575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2F137" w14:textId="77777777" w:rsidR="00900F81" w:rsidRPr="00EC5BCF" w:rsidRDefault="00900F81" w:rsidP="00900F8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C5BC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9539D" id="Retângulo 6" o:spid="_x0000_s1026" style="position:absolute;margin-left:442.5pt;margin-top:20pt;width:71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" fillcolor="white [3201]" strokecolor="black [3213]" strokeweight="1pt">
                <v:textbox>
                  <w:txbxContent>
                    <w:p w14:paraId="2342F137" w14:textId="77777777" w:rsidR="00900F81" w:rsidRPr="00EC5BCF" w:rsidRDefault="00900F81" w:rsidP="00900F8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C5BCF">
                        <w:rPr>
                          <w:rFonts w:ascii="Arial" w:hAnsi="Arial" w:cs="Arial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14:paraId="4E0B85BF" w14:textId="77777777" w:rsidR="00900F81" w:rsidRDefault="00900F81" w:rsidP="00900F8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B8E2D" wp14:editId="3B8A31DC">
                <wp:simplePos x="0" y="0"/>
                <wp:positionH relativeFrom="column">
                  <wp:posOffset>638175</wp:posOffset>
                </wp:positionH>
                <wp:positionV relativeFrom="paragraph">
                  <wp:posOffset>7619</wp:posOffset>
                </wp:positionV>
                <wp:extent cx="876300" cy="5429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FE219" w14:textId="77777777" w:rsidR="00900F81" w:rsidRPr="00EC5BCF" w:rsidRDefault="00900F81" w:rsidP="00900F8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C5BC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B8E2D" id="Retângulo 2" o:spid="_x0000_s1027" style="position:absolute;margin-left:50.25pt;margin-top:.6pt;width: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" fillcolor="white [3201]" strokecolor="black [3213]" strokeweight="1pt">
                <v:textbox>
                  <w:txbxContent>
                    <w:p w14:paraId="7D5FE219" w14:textId="77777777" w:rsidR="00900F81" w:rsidRPr="00EC5BCF" w:rsidRDefault="00900F81" w:rsidP="00900F8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C5BCF">
                        <w:rPr>
                          <w:rFonts w:ascii="Arial" w:hAnsi="Arial" w:cs="Arial"/>
                          <w:sz w:val="32"/>
                          <w:szCs w:val="32"/>
                        </w:rPr>
                        <w:t>05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792C6" wp14:editId="1AB68535">
                <wp:simplePos x="0" y="0"/>
                <wp:positionH relativeFrom="column">
                  <wp:posOffset>4400550</wp:posOffset>
                </wp:positionH>
                <wp:positionV relativeFrom="paragraph">
                  <wp:posOffset>7620</wp:posOffset>
                </wp:positionV>
                <wp:extent cx="914400" cy="514350"/>
                <wp:effectExtent l="0" t="0" r="1905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C7D4A" w14:textId="77777777" w:rsidR="00900F81" w:rsidRPr="00EC5BCF" w:rsidRDefault="00900F81" w:rsidP="00900F8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C5BC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792C6" id="Retângulo 5" o:spid="_x0000_s1028" style="position:absolute;margin-left:346.5pt;margin-top:.6pt;width:1in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" fillcolor="white [3201]" strokecolor="black [3213]" strokeweight="1pt">
                <v:textbox>
                  <w:txbxContent>
                    <w:p w14:paraId="415C7D4A" w14:textId="77777777" w:rsidR="00900F81" w:rsidRPr="00EC5BCF" w:rsidRDefault="00900F81" w:rsidP="00900F8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C5BCF">
                        <w:rPr>
                          <w:rFonts w:ascii="Arial" w:hAnsi="Arial" w:cs="Arial"/>
                          <w:sz w:val="32"/>
                          <w:szCs w:val="32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0FC79" wp14:editId="77828CF7">
                <wp:simplePos x="0" y="0"/>
                <wp:positionH relativeFrom="column">
                  <wp:posOffset>3267075</wp:posOffset>
                </wp:positionH>
                <wp:positionV relativeFrom="paragraph">
                  <wp:posOffset>7620</wp:posOffset>
                </wp:positionV>
                <wp:extent cx="828675" cy="51435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4D04D" w14:textId="77777777" w:rsidR="00900F81" w:rsidRPr="00EC5BCF" w:rsidRDefault="00900F81" w:rsidP="00900F8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C5BC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0FC79" id="Retângulo 4" o:spid="_x0000_s1029" style="position:absolute;margin-left:257.25pt;margin-top:.6pt;width:65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" fillcolor="white [3201]" strokecolor="black [3213]" strokeweight="1pt">
                <v:textbox>
                  <w:txbxContent>
                    <w:p w14:paraId="5BF4D04D" w14:textId="77777777" w:rsidR="00900F81" w:rsidRPr="00EC5BCF" w:rsidRDefault="00900F81" w:rsidP="00900F8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C5BCF">
                        <w:rPr>
                          <w:rFonts w:ascii="Arial" w:hAnsi="Arial" w:cs="Arial"/>
                          <w:sz w:val="32"/>
                          <w:szCs w:val="32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6C5DB" wp14:editId="0FC15294">
                <wp:simplePos x="0" y="0"/>
                <wp:positionH relativeFrom="column">
                  <wp:posOffset>1943100</wp:posOffset>
                </wp:positionH>
                <wp:positionV relativeFrom="paragraph">
                  <wp:posOffset>7620</wp:posOffset>
                </wp:positionV>
                <wp:extent cx="847725" cy="533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1BA77" w14:textId="77777777" w:rsidR="00900F81" w:rsidRPr="00EC5BCF" w:rsidRDefault="00900F81" w:rsidP="00900F8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C5BC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6C5DB" id="Retângulo 3" o:spid="_x0000_s1030" style="position:absolute;margin-left:153pt;margin-top:.6pt;width:66.7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" fillcolor="white [3201]" strokecolor="black [3213]" strokeweight="1pt">
                <v:textbox>
                  <w:txbxContent>
                    <w:p w14:paraId="3621BA77" w14:textId="77777777" w:rsidR="00900F81" w:rsidRPr="00EC5BCF" w:rsidRDefault="00900F81" w:rsidP="00900F8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C5BCF">
                        <w:rPr>
                          <w:rFonts w:ascii="Arial" w:hAnsi="Arial" w:cs="Arial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</w:p>
    <w:p w14:paraId="2B16CA3A" w14:textId="77777777" w:rsidR="00900F81" w:rsidRDefault="00900F81" w:rsidP="00900F81">
      <w:pPr>
        <w:rPr>
          <w:rFonts w:ascii="Arial" w:hAnsi="Arial" w:cs="Arial"/>
          <w:b/>
          <w:bCs/>
        </w:rPr>
      </w:pPr>
    </w:p>
    <w:p w14:paraId="2458E4BF" w14:textId="77777777" w:rsidR="00900F81" w:rsidRDefault="00900F81" w:rsidP="00900F81">
      <w:pPr>
        <w:rPr>
          <w:rFonts w:ascii="Arial" w:hAnsi="Arial" w:cs="Arial"/>
          <w:b/>
          <w:bCs/>
        </w:rPr>
      </w:pPr>
    </w:p>
    <w:p w14:paraId="014C266B" w14:textId="77777777" w:rsidR="00900F81" w:rsidRPr="00EC5BCF" w:rsidRDefault="00900F81" w:rsidP="00900F81">
      <w:pPr>
        <w:pStyle w:val="PargrafodaList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Agora organize os números em ordem crescente:</w:t>
      </w:r>
    </w:p>
    <w:p w14:paraId="616A7EBB" w14:textId="77777777" w:rsidR="00900F81" w:rsidRDefault="00900F81" w:rsidP="00900F81">
      <w:pPr>
        <w:rPr>
          <w:rFonts w:ascii="Arial" w:hAnsi="Arial" w:cs="Arial"/>
          <w:b/>
          <w:bCs/>
        </w:rPr>
      </w:pPr>
    </w:p>
    <w:p w14:paraId="4D8CBE0D" w14:textId="77777777" w:rsidR="00900F81" w:rsidRDefault="00900F81" w:rsidP="00900F81">
      <w:pPr>
        <w:rPr>
          <w:rFonts w:ascii="Arial" w:hAnsi="Arial" w:cs="Arial"/>
          <w:b/>
          <w:bCs/>
        </w:rPr>
      </w:pPr>
    </w:p>
    <w:p w14:paraId="2B63D02A" w14:textId="77777777" w:rsidR="00900F81" w:rsidRDefault="00900F81" w:rsidP="00900F81">
      <w:pPr>
        <w:pStyle w:val="PargrafodaLista"/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Escreva os números por extenso:</w:t>
      </w:r>
    </w:p>
    <w:p w14:paraId="2F35B420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3A4BF370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05-</w:t>
      </w:r>
    </w:p>
    <w:p w14:paraId="0EC6D1ED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7C703A73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18-</w:t>
      </w:r>
    </w:p>
    <w:p w14:paraId="787F474F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45DF9384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11-</w:t>
      </w:r>
    </w:p>
    <w:p w14:paraId="2D2B057F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667EAB1B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27-</w:t>
      </w:r>
    </w:p>
    <w:p w14:paraId="24772013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091636A6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32-</w:t>
      </w:r>
    </w:p>
    <w:p w14:paraId="343B2532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5C0EAD0E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3A11CD46" w14:textId="77777777" w:rsidR="00900F81" w:rsidRPr="007169B1" w:rsidRDefault="00900F81" w:rsidP="00900F81">
      <w:pPr>
        <w:pStyle w:val="Pargrafoda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(POSITIVO ON) </w:t>
      </w:r>
      <w:r w:rsidRPr="007169B1">
        <w:rPr>
          <w:rFonts w:ascii="Arial" w:hAnsi="Arial" w:cs="Arial"/>
        </w:rPr>
        <w:t>OBSERVE A IMAGEM. O QUE OS NÚMEROS, QUE APARECEM NO FUNDO DA SALA, INDICAM? MARQUE AS OPÇÕES QUE SE REFEREM À CONTAGEM DO TEMPO.</w:t>
      </w:r>
    </w:p>
    <w:p w14:paraId="57FCD271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192214FE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4B8C02E1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  <w:r w:rsidRPr="007169B1">
        <w:rPr>
          <w:rFonts w:ascii="Arial" w:eastAsia="Times New Roman" w:hAnsi="Arial" w:cs="Arial"/>
          <w:b/>
          <w:bCs/>
          <w:noProof/>
          <w:color w:val="FF0000"/>
          <w:sz w:val="48"/>
          <w:szCs w:val="48"/>
          <w:lang w:eastAsia="pt-BR"/>
        </w:rPr>
        <w:drawing>
          <wp:anchor distT="0" distB="0" distL="114300" distR="114300" simplePos="0" relativeHeight="251665408" behindDoc="0" locked="0" layoutInCell="1" allowOverlap="1" wp14:anchorId="0689C073" wp14:editId="6DA8B698">
            <wp:simplePos x="0" y="0"/>
            <wp:positionH relativeFrom="column">
              <wp:posOffset>209550</wp:posOffset>
            </wp:positionH>
            <wp:positionV relativeFrom="paragraph">
              <wp:posOffset>11430</wp:posOffset>
            </wp:positionV>
            <wp:extent cx="4138930" cy="232410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74AD4" w14:textId="77777777" w:rsidR="00900F81" w:rsidRPr="007169B1" w:rsidRDefault="00900F81" w:rsidP="00900F81">
      <w:pPr>
        <w:pStyle w:val="PargrafodaLista"/>
        <w:ind w:left="1080"/>
        <w:rPr>
          <w:rFonts w:ascii="Arial" w:hAnsi="Arial" w:cs="Arial"/>
        </w:rPr>
      </w:pPr>
      <w:proofErr w:type="gramStart"/>
      <w:r w:rsidRPr="007169B1">
        <w:rPr>
          <w:rFonts w:ascii="Arial" w:hAnsi="Arial" w:cs="Arial"/>
        </w:rPr>
        <w:t>(  )</w:t>
      </w:r>
      <w:proofErr w:type="gramEnd"/>
      <w:r w:rsidRPr="007169B1">
        <w:rPr>
          <w:rFonts w:ascii="Arial" w:hAnsi="Arial" w:cs="Arial"/>
        </w:rPr>
        <w:t>CARTAZ;</w:t>
      </w:r>
    </w:p>
    <w:p w14:paraId="10DE7FBC" w14:textId="77777777" w:rsidR="00900F81" w:rsidRPr="007169B1" w:rsidRDefault="00900F81" w:rsidP="00900F81">
      <w:pPr>
        <w:pStyle w:val="PargrafodaLista"/>
        <w:ind w:left="1080"/>
        <w:rPr>
          <w:rFonts w:ascii="Arial" w:hAnsi="Arial" w:cs="Arial"/>
        </w:rPr>
      </w:pPr>
      <w:proofErr w:type="gramStart"/>
      <w:r w:rsidRPr="007169B1">
        <w:rPr>
          <w:rFonts w:ascii="Arial" w:hAnsi="Arial" w:cs="Arial"/>
        </w:rPr>
        <w:t>(  )</w:t>
      </w:r>
      <w:proofErr w:type="gramEnd"/>
      <w:r w:rsidRPr="007169B1">
        <w:rPr>
          <w:rFonts w:ascii="Arial" w:hAnsi="Arial" w:cs="Arial"/>
        </w:rPr>
        <w:t xml:space="preserve"> CALENDÁRIO;</w:t>
      </w:r>
    </w:p>
    <w:p w14:paraId="42D7052C" w14:textId="77777777" w:rsidR="00900F81" w:rsidRPr="007169B1" w:rsidRDefault="00900F81" w:rsidP="00900F81">
      <w:pPr>
        <w:pStyle w:val="PargrafodaLista"/>
        <w:ind w:left="1080"/>
        <w:rPr>
          <w:rFonts w:ascii="Arial" w:hAnsi="Arial" w:cs="Arial"/>
        </w:rPr>
      </w:pPr>
      <w:proofErr w:type="gramStart"/>
      <w:r w:rsidRPr="007169B1">
        <w:rPr>
          <w:rFonts w:ascii="Arial" w:hAnsi="Arial" w:cs="Arial"/>
        </w:rPr>
        <w:t>(  )</w:t>
      </w:r>
      <w:proofErr w:type="gramEnd"/>
      <w:r w:rsidRPr="007169B1">
        <w:rPr>
          <w:rFonts w:ascii="Arial" w:hAnsi="Arial" w:cs="Arial"/>
        </w:rPr>
        <w:t xml:space="preserve"> QUANTIDADE DE ALUNOS; </w:t>
      </w:r>
    </w:p>
    <w:p w14:paraId="4DEE3376" w14:textId="77777777" w:rsidR="00900F81" w:rsidRPr="007169B1" w:rsidRDefault="00900F81" w:rsidP="00900F81">
      <w:pPr>
        <w:pStyle w:val="PargrafodaLista"/>
        <w:ind w:left="1080"/>
        <w:rPr>
          <w:rFonts w:ascii="Arial" w:hAnsi="Arial" w:cs="Arial"/>
        </w:rPr>
      </w:pPr>
      <w:proofErr w:type="gramStart"/>
      <w:r w:rsidRPr="007169B1">
        <w:rPr>
          <w:rFonts w:ascii="Arial" w:hAnsi="Arial" w:cs="Arial"/>
        </w:rPr>
        <w:t>(  )</w:t>
      </w:r>
      <w:proofErr w:type="gramEnd"/>
      <w:r w:rsidRPr="007169B1">
        <w:rPr>
          <w:rFonts w:ascii="Arial" w:hAnsi="Arial" w:cs="Arial"/>
        </w:rPr>
        <w:t xml:space="preserve"> RELÓGIO </w:t>
      </w:r>
    </w:p>
    <w:p w14:paraId="463924D6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1946FFF5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53D62827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59CF4B50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00893287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2A641F30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5E0D4C7A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3F3BDA12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7629BC5A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3A2BC467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3C1A7910" w14:textId="77777777" w:rsidR="00900F81" w:rsidRDefault="00900F81" w:rsidP="00900F81">
      <w:pPr>
        <w:pStyle w:val="PargrafodaLista"/>
        <w:rPr>
          <w:rFonts w:ascii="Arial" w:hAnsi="Arial" w:cs="Arial"/>
          <w:b/>
          <w:bCs/>
        </w:rPr>
      </w:pPr>
    </w:p>
    <w:p w14:paraId="5EA325E4" w14:textId="77777777" w:rsidR="00900F81" w:rsidRPr="007169B1" w:rsidRDefault="00900F81" w:rsidP="00900F81">
      <w:pPr>
        <w:pStyle w:val="PargrafodaLista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(POSITIVO ON) </w:t>
      </w:r>
      <w:r w:rsidRPr="007169B1">
        <w:rPr>
          <w:rFonts w:ascii="Arial" w:hAnsi="Arial" w:cs="Arial"/>
          <w:b/>
          <w:bCs/>
        </w:rPr>
        <w:t>OBSERVE O CALENDÁRIO E FAÇA O QUE SE PEDE.</w:t>
      </w:r>
    </w:p>
    <w:p w14:paraId="33F175D1" w14:textId="77777777" w:rsidR="00900F81" w:rsidRDefault="00900F81" w:rsidP="00900F81">
      <w:pPr>
        <w:ind w:left="360"/>
        <w:rPr>
          <w:rFonts w:ascii="Arial" w:hAnsi="Arial" w:cs="Arial"/>
          <w:b/>
          <w:bCs/>
        </w:rPr>
      </w:pPr>
      <w:r w:rsidRPr="00446D30">
        <w:rPr>
          <w:noProof/>
        </w:rPr>
        <w:drawing>
          <wp:inline distT="0" distB="0" distL="0" distR="0" wp14:anchorId="7C71D59C" wp14:editId="361CAD32">
            <wp:extent cx="4271256" cy="350931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3941" cy="35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B289" w14:textId="77777777" w:rsidR="00900F81" w:rsidRPr="007169B1" w:rsidRDefault="00900F81" w:rsidP="00900F81">
      <w:pPr>
        <w:ind w:left="360"/>
        <w:rPr>
          <w:rFonts w:ascii="Arial" w:hAnsi="Arial" w:cs="Arial"/>
          <w:b/>
          <w:bCs/>
        </w:rPr>
      </w:pPr>
    </w:p>
    <w:p w14:paraId="606B02EA" w14:textId="77777777" w:rsidR="00900F81" w:rsidRPr="00446D30" w:rsidRDefault="00900F81" w:rsidP="00900F81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46D30">
        <w:rPr>
          <w:rFonts w:ascii="Arial" w:hAnsi="Arial" w:cs="Arial"/>
        </w:rPr>
        <w:t>DE QUE MÊS E ESSE CALENDÁRIO?</w:t>
      </w:r>
    </w:p>
    <w:p w14:paraId="045BC059" w14:textId="77777777" w:rsidR="00900F81" w:rsidRPr="00446D30" w:rsidRDefault="00900F81" w:rsidP="00900F81">
      <w:pPr>
        <w:rPr>
          <w:rFonts w:ascii="Arial" w:hAnsi="Arial" w:cs="Arial"/>
        </w:rPr>
      </w:pPr>
    </w:p>
    <w:p w14:paraId="4EEEDB0A" w14:textId="77777777" w:rsidR="00900F81" w:rsidRPr="00446D30" w:rsidRDefault="00900F81" w:rsidP="00900F81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46D30">
        <w:rPr>
          <w:rFonts w:ascii="Arial" w:hAnsi="Arial" w:cs="Arial"/>
        </w:rPr>
        <w:t xml:space="preserve">QUAL O ANO? </w:t>
      </w:r>
    </w:p>
    <w:p w14:paraId="3C55FE20" w14:textId="77777777" w:rsidR="00900F81" w:rsidRPr="00446D30" w:rsidRDefault="00900F81" w:rsidP="00900F81">
      <w:pPr>
        <w:pStyle w:val="PargrafodaLista"/>
        <w:rPr>
          <w:rFonts w:ascii="Arial" w:hAnsi="Arial" w:cs="Arial"/>
        </w:rPr>
      </w:pPr>
    </w:p>
    <w:p w14:paraId="4A02F641" w14:textId="77777777" w:rsidR="00900F81" w:rsidRPr="00446D30" w:rsidRDefault="00900F81" w:rsidP="00900F81">
      <w:pPr>
        <w:pStyle w:val="PargrafodaLista"/>
        <w:rPr>
          <w:rFonts w:ascii="Arial" w:hAnsi="Arial" w:cs="Arial"/>
        </w:rPr>
      </w:pPr>
    </w:p>
    <w:p w14:paraId="6EADF347" w14:textId="77777777" w:rsidR="00900F81" w:rsidRPr="00446D30" w:rsidRDefault="00900F81" w:rsidP="00900F81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46D30">
        <w:rPr>
          <w:rFonts w:ascii="Arial" w:hAnsi="Arial" w:cs="Arial"/>
        </w:rPr>
        <w:t>O FERIADO DO CARNAVAL ESTÁ MARCADO PARA O DIA 5 DE MARÇO. ESCREVA ESSA DATA COMPLETA USANDO ALGARISMOS.</w:t>
      </w:r>
    </w:p>
    <w:p w14:paraId="225AD891" w14:textId="77777777" w:rsidR="00900F81" w:rsidRPr="00446D30" w:rsidRDefault="00900F81" w:rsidP="00900F81">
      <w:pPr>
        <w:rPr>
          <w:rFonts w:ascii="Arial" w:hAnsi="Arial" w:cs="Arial"/>
        </w:rPr>
      </w:pPr>
    </w:p>
    <w:p w14:paraId="1232EA33" w14:textId="77777777" w:rsidR="00900F81" w:rsidRPr="00446D30" w:rsidRDefault="00900F81" w:rsidP="00900F81">
      <w:pPr>
        <w:rPr>
          <w:rFonts w:ascii="Arial" w:hAnsi="Arial" w:cs="Arial"/>
        </w:rPr>
      </w:pPr>
    </w:p>
    <w:p w14:paraId="464F70DB" w14:textId="77777777" w:rsidR="00900F81" w:rsidRPr="00446D30" w:rsidRDefault="00900F81" w:rsidP="00900F81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 w:rsidRPr="00446D30">
        <w:rPr>
          <w:rFonts w:ascii="Arial" w:hAnsi="Arial" w:cs="Arial"/>
        </w:rPr>
        <w:t>EM QUE DIA DA SEMANA CAI ESSE FERIADO?</w:t>
      </w:r>
    </w:p>
    <w:p w14:paraId="20324FDA" w14:textId="7EDAB694" w:rsidR="002D174E" w:rsidRDefault="002D174E"/>
    <w:p w14:paraId="279B45D3" w14:textId="0AD28573" w:rsidR="00FE1029" w:rsidRDefault="00FE1029"/>
    <w:p w14:paraId="49563F6E" w14:textId="0CCC30B6" w:rsidR="00FE1029" w:rsidRDefault="00FE1029"/>
    <w:p w14:paraId="1075701D" w14:textId="045AD2A5" w:rsidR="00FE1029" w:rsidRDefault="00FE1029"/>
    <w:p w14:paraId="2B4FA9B5" w14:textId="2A2E4D36" w:rsidR="00FE1029" w:rsidRDefault="00FE1029"/>
    <w:p w14:paraId="4D54DCE5" w14:textId="4BAB1395" w:rsidR="00FE1029" w:rsidRDefault="00FE1029"/>
    <w:p w14:paraId="7D1B2586" w14:textId="157B8330" w:rsidR="00FE1029" w:rsidRDefault="00FE1029"/>
    <w:p w14:paraId="3E648581" w14:textId="31628121" w:rsidR="00FE1029" w:rsidRDefault="00FE1029"/>
    <w:p w14:paraId="2B008B9B" w14:textId="4EF89120" w:rsidR="00FE1029" w:rsidRDefault="00FE1029"/>
    <w:p w14:paraId="30E44DF8" w14:textId="418FF8A9" w:rsidR="00FE1029" w:rsidRDefault="00FE1029"/>
    <w:p w14:paraId="4B4355DE" w14:textId="714203C1" w:rsidR="00FE1029" w:rsidRDefault="00FE1029"/>
    <w:p w14:paraId="73378CAB" w14:textId="77777777" w:rsidR="00FE1029" w:rsidRPr="00BC13FB" w:rsidRDefault="00FE1029" w:rsidP="00FE1029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6F673199" wp14:editId="64E6A3DB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9" name="Imagem 9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351C7D99" w14:textId="77777777" w:rsidR="00FE1029" w:rsidRPr="00BC13FB" w:rsidRDefault="00FE1029" w:rsidP="00FE1029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210B2BA1" w14:textId="77777777" w:rsidR="00FE1029" w:rsidRPr="00BC13FB" w:rsidRDefault="00FE1029" w:rsidP="00FE1029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Professor: </w:t>
      </w:r>
      <w:r>
        <w:rPr>
          <w:rFonts w:ascii="Calibri" w:eastAsia="Calibri" w:hAnsi="Calibri" w:cs="Calibri"/>
          <w:sz w:val="24"/>
          <w:szCs w:val="24"/>
          <w:lang w:eastAsia="pt-BR"/>
        </w:rPr>
        <w:t>ANDERSON FRANCIOSI</w:t>
      </w:r>
    </w:p>
    <w:p w14:paraId="4495792F" w14:textId="77777777" w:rsidR="00FE1029" w:rsidRPr="00BC13FB" w:rsidRDefault="00FE1029" w:rsidP="00FE1029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</w:t>
      </w:r>
      <w:r>
        <w:rPr>
          <w:rFonts w:ascii="Calibri" w:eastAsia="Calibri" w:hAnsi="Calibri" w:cs="Calibri"/>
          <w:sz w:val="24"/>
          <w:szCs w:val="24"/>
          <w:lang w:eastAsia="pt-BR"/>
        </w:rPr>
        <w:t>a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Auxiliar: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LUIZA RECH</w:t>
      </w:r>
    </w:p>
    <w:p w14:paraId="3556D4AB" w14:textId="77777777" w:rsidR="00FE1029" w:rsidRPr="00BC13FB" w:rsidRDefault="00FE1029" w:rsidP="00FE1029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BC13FB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, </w:t>
      </w:r>
      <w:r>
        <w:rPr>
          <w:rFonts w:ascii="Calibri" w:eastAsia="Calibri" w:hAnsi="Calibri" w:cs="Calibri"/>
          <w:sz w:val="24"/>
          <w:szCs w:val="24"/>
          <w:lang w:eastAsia="pt-BR"/>
        </w:rPr>
        <w:t>03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 </w:t>
      </w:r>
      <w:r>
        <w:rPr>
          <w:rFonts w:ascii="Calibri" w:eastAsia="Calibri" w:hAnsi="Calibri" w:cs="Calibri"/>
          <w:sz w:val="24"/>
          <w:szCs w:val="24"/>
          <w:lang w:eastAsia="pt-BR"/>
        </w:rPr>
        <w:t>ABRIL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2020.</w:t>
      </w:r>
    </w:p>
    <w:p w14:paraId="5F2980BB" w14:textId="77777777" w:rsidR="00FE1029" w:rsidRPr="00BC13FB" w:rsidRDefault="00FE1029" w:rsidP="00FE1029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Aluno (a):__________________________________________ ano </w:t>
      </w:r>
      <w:r>
        <w:rPr>
          <w:rFonts w:ascii="Calibri" w:eastAsia="Calibri" w:hAnsi="Calibri" w:cs="Calibri"/>
          <w:sz w:val="24"/>
          <w:szCs w:val="24"/>
          <w:lang w:eastAsia="pt-BR"/>
        </w:rPr>
        <w:t>2</w:t>
      </w:r>
      <w:r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563C7341" w14:textId="77777777" w:rsidR="00FE1029" w:rsidRPr="00BC13FB" w:rsidRDefault="00FE1029" w:rsidP="00FE1029">
      <w:pPr>
        <w:pBdr>
          <w:bottom w:val="single" w:sz="12" w:space="1" w:color="auto"/>
        </w:pBdr>
        <w:spacing w:after="0" w:line="240" w:lineRule="auto"/>
        <w:rPr>
          <w:rFonts w:ascii="Calibri" w:eastAsia="Calibri" w:hAnsi="Calibri" w:cs="Calibri"/>
          <w:sz w:val="24"/>
          <w:szCs w:val="24"/>
          <w:lang w:eastAsia="pt-BR"/>
        </w:rPr>
      </w:pPr>
    </w:p>
    <w:p w14:paraId="681E5EFA" w14:textId="77777777" w:rsidR="00FE1029" w:rsidRDefault="00FE1029" w:rsidP="00FE1029">
      <w:pPr>
        <w:shd w:val="clear" w:color="auto" w:fill="FFFFFF"/>
        <w:spacing w:after="0" w:line="312" w:lineRule="atLeast"/>
        <w:jc w:val="center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pt-BR"/>
        </w:rPr>
      </w:pPr>
      <w:r w:rsidRPr="003601B1">
        <w:rPr>
          <w:noProof/>
        </w:rPr>
        <w:drawing>
          <wp:anchor distT="0" distB="0" distL="114300" distR="114300" simplePos="0" relativeHeight="251668480" behindDoc="0" locked="0" layoutInCell="1" allowOverlap="1" wp14:anchorId="7F28EA56" wp14:editId="5FB2E704">
            <wp:simplePos x="0" y="0"/>
            <wp:positionH relativeFrom="page">
              <wp:posOffset>4446905</wp:posOffset>
            </wp:positionH>
            <wp:positionV relativeFrom="paragraph">
              <wp:posOffset>245110</wp:posOffset>
            </wp:positionV>
            <wp:extent cx="2647950" cy="2223135"/>
            <wp:effectExtent l="0" t="0" r="0" b="571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2E78E8" w14:textId="77777777" w:rsidR="00FE1029" w:rsidRDefault="00FE1029" w:rsidP="00FE1029">
      <w:pPr>
        <w:shd w:val="clear" w:color="auto" w:fill="FFFFFF"/>
        <w:spacing w:after="0" w:line="312" w:lineRule="atLeast"/>
        <w:jc w:val="center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pt-BR"/>
        </w:rPr>
      </w:pPr>
    </w:p>
    <w:p w14:paraId="41E13F30" w14:textId="77777777" w:rsidR="00FE1029" w:rsidRDefault="00FE1029" w:rsidP="00FE1029">
      <w:pPr>
        <w:shd w:val="clear" w:color="auto" w:fill="FFFFFF"/>
        <w:spacing w:after="0" w:line="312" w:lineRule="atLeast"/>
        <w:jc w:val="center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pt-BR"/>
        </w:rPr>
      </w:pPr>
    </w:p>
    <w:p w14:paraId="7941E548" w14:textId="77777777" w:rsidR="00FE1029" w:rsidRPr="003601B1" w:rsidRDefault="00FE1029" w:rsidP="00FE1029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28"/>
          <w:szCs w:val="28"/>
          <w:lang w:eastAsia="pt-BR"/>
        </w:rPr>
      </w:pPr>
      <w:r w:rsidRPr="003601B1">
        <w:rPr>
          <w:rFonts w:ascii="Arial" w:eastAsia="Times New Roman" w:hAnsi="Arial" w:cs="Arial"/>
          <w:b/>
          <w:bCs/>
          <w:color w:val="313131"/>
          <w:sz w:val="28"/>
          <w:szCs w:val="28"/>
          <w:lang w:eastAsia="pt-BR"/>
        </w:rPr>
        <w:t>INTERPRETAÇÃO DE TEXTO</w:t>
      </w:r>
    </w:p>
    <w:p w14:paraId="7005FAFB" w14:textId="77777777" w:rsidR="00FE1029" w:rsidRPr="003601B1" w:rsidRDefault="00FE1029" w:rsidP="00FE1029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28"/>
          <w:szCs w:val="28"/>
          <w:lang w:eastAsia="pt-BR"/>
        </w:rPr>
      </w:pPr>
      <w:r w:rsidRPr="003601B1">
        <w:rPr>
          <w:rFonts w:ascii="Arial" w:eastAsia="Times New Roman" w:hAnsi="Arial" w:cs="Arial"/>
          <w:b/>
          <w:bCs/>
          <w:color w:val="313131"/>
          <w:sz w:val="28"/>
          <w:szCs w:val="28"/>
          <w:lang w:eastAsia="pt-BR"/>
        </w:rPr>
        <w:t>“A MENINA BONITA DO LAÇO DE FITA”</w:t>
      </w:r>
    </w:p>
    <w:p w14:paraId="307A6AE4" w14:textId="77777777" w:rsidR="00FE1029" w:rsidRDefault="00FE1029" w:rsidP="00FE1029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pt-BR"/>
        </w:rPr>
      </w:pPr>
    </w:p>
    <w:p w14:paraId="63638278" w14:textId="77777777" w:rsidR="00FE1029" w:rsidRPr="003601B1" w:rsidRDefault="00FE1029" w:rsidP="00FE1029">
      <w:pPr>
        <w:shd w:val="clear" w:color="auto" w:fill="FFFFFF"/>
        <w:spacing w:after="0" w:line="312" w:lineRule="atLeast"/>
        <w:jc w:val="center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pt-BR"/>
        </w:rPr>
      </w:pPr>
    </w:p>
    <w:p w14:paraId="7B912708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1)    QUAL É O TÍTULO DO TEXTO?</w:t>
      </w:r>
    </w:p>
    <w:p w14:paraId="0A935E43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R.: </w:t>
      </w:r>
    </w:p>
    <w:p w14:paraId="5293E9A9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</w:p>
    <w:p w14:paraId="0F77D083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2)    QUEM É O AUTOR?</w:t>
      </w:r>
    </w:p>
    <w:p w14:paraId="0286FC73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R.:</w:t>
      </w:r>
    </w:p>
    <w:p w14:paraId="0F8F6680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</w:p>
    <w:p w14:paraId="0B5C021D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3)    QUANTOS E QUAIS SÃO OS PERSONAGENS QUE APARECEM?</w:t>
      </w:r>
    </w:p>
    <w:p w14:paraId="63C9D332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R.:</w:t>
      </w:r>
    </w:p>
    <w:p w14:paraId="50B81C00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</w:p>
    <w:p w14:paraId="421708FC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4)    QUAL ERA O SONHO DO COELHINHO BRANCO?</w:t>
      </w:r>
    </w:p>
    <w:p w14:paraId="08C09559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R.:</w:t>
      </w:r>
    </w:p>
    <w:p w14:paraId="5F2E3D17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</w:p>
    <w:p w14:paraId="0BEA7952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5)    QUAL ERA A PERGUNTA QUE O COELHO SEMPRE FAZIA PARA A MENINA?</w:t>
      </w:r>
    </w:p>
    <w:p w14:paraId="3D3CE9B9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R.:</w:t>
      </w:r>
    </w:p>
    <w:p w14:paraId="64DF3B1E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</w:p>
    <w:p w14:paraId="62EBD0BA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6)    ELA DISSE A VERDADE? POR QU</w:t>
      </w:r>
      <w:r>
        <w:rPr>
          <w:rFonts w:ascii="Arial" w:eastAsia="Times New Roman" w:hAnsi="Arial" w:cs="Arial"/>
          <w:color w:val="313131"/>
          <w:sz w:val="24"/>
          <w:szCs w:val="24"/>
          <w:lang w:eastAsia="pt-BR"/>
        </w:rPr>
        <w:t>E</w:t>
      </w: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?</w:t>
      </w:r>
    </w:p>
    <w:p w14:paraId="0BB35FD1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R.:</w:t>
      </w:r>
    </w:p>
    <w:p w14:paraId="7B6F8C25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 </w:t>
      </w:r>
    </w:p>
    <w:p w14:paraId="016062A1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7)    COM QUEM O COELHO SE CASOU?</w:t>
      </w:r>
    </w:p>
    <w:p w14:paraId="69B45F47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R.:</w:t>
      </w:r>
    </w:p>
    <w:p w14:paraId="47B807C0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lastRenderedPageBreak/>
        <w:t> </w:t>
      </w:r>
    </w:p>
    <w:p w14:paraId="7A0E37B3" w14:textId="77777777" w:rsidR="00FE1029" w:rsidRPr="003601B1" w:rsidRDefault="00FE1029" w:rsidP="00FE1029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3601B1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8)    QUAIS FORAM AS CORES DOS SEUS FILHOTES?</w:t>
      </w:r>
    </w:p>
    <w:p w14:paraId="0E7BBDE6" w14:textId="77777777" w:rsidR="00FE1029" w:rsidRDefault="00FE1029" w:rsidP="00FE1029">
      <w:r>
        <w:t>R:</w:t>
      </w:r>
    </w:p>
    <w:p w14:paraId="3C30DB60" w14:textId="77777777" w:rsidR="00FE1029" w:rsidRDefault="00FE1029" w:rsidP="00FE1029"/>
    <w:p w14:paraId="395CBBE8" w14:textId="77777777" w:rsidR="00FE1029" w:rsidRDefault="00FE1029" w:rsidP="00FE1029"/>
    <w:p w14:paraId="35A17871" w14:textId="77777777" w:rsidR="00FE1029" w:rsidRDefault="00FE1029" w:rsidP="00FE1029">
      <w:pPr>
        <w:rPr>
          <w:rFonts w:ascii="Arial" w:hAnsi="Arial" w:cs="Arial"/>
          <w:sz w:val="24"/>
          <w:szCs w:val="24"/>
        </w:rPr>
      </w:pPr>
      <w:r>
        <w:t xml:space="preserve">9) </w:t>
      </w:r>
      <w:r w:rsidRPr="001A76EE">
        <w:rPr>
          <w:rFonts w:ascii="Arial" w:hAnsi="Arial" w:cs="Arial"/>
          <w:sz w:val="24"/>
          <w:szCs w:val="24"/>
        </w:rPr>
        <w:t>FAÇA A SEPARAÇÃO D</w:t>
      </w:r>
      <w:r>
        <w:rPr>
          <w:rFonts w:ascii="Arial" w:hAnsi="Arial" w:cs="Arial"/>
          <w:sz w:val="24"/>
          <w:szCs w:val="24"/>
        </w:rPr>
        <w:t>AS SILÁBAS ABAIXO</w:t>
      </w:r>
      <w:r w:rsidRPr="001A76EE">
        <w:rPr>
          <w:rFonts w:ascii="Arial" w:hAnsi="Arial" w:cs="Arial"/>
          <w:sz w:val="24"/>
          <w:szCs w:val="24"/>
        </w:rPr>
        <w:t>:</w:t>
      </w:r>
    </w:p>
    <w:p w14:paraId="0E9653A1" w14:textId="77777777" w:rsidR="00FE1029" w:rsidRPr="001A76EE" w:rsidRDefault="00FE1029" w:rsidP="00FE102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A76EE">
        <w:rPr>
          <w:rFonts w:ascii="Arial" w:hAnsi="Arial" w:cs="Arial"/>
          <w:sz w:val="24"/>
          <w:szCs w:val="24"/>
        </w:rPr>
        <w:t>MENINA</w:t>
      </w:r>
      <w:r>
        <w:rPr>
          <w:rFonts w:ascii="Arial" w:hAnsi="Arial" w:cs="Arial"/>
          <w:sz w:val="24"/>
          <w:szCs w:val="24"/>
        </w:rPr>
        <w:t>-</w:t>
      </w:r>
    </w:p>
    <w:p w14:paraId="38131364" w14:textId="77777777" w:rsidR="00FE1029" w:rsidRPr="001A76EE" w:rsidRDefault="00FE1029" w:rsidP="00FE102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A76EE">
        <w:rPr>
          <w:rFonts w:ascii="Arial" w:hAnsi="Arial" w:cs="Arial"/>
          <w:sz w:val="24"/>
          <w:szCs w:val="24"/>
        </w:rPr>
        <w:t>COELHO</w:t>
      </w:r>
      <w:r>
        <w:rPr>
          <w:rFonts w:ascii="Arial" w:hAnsi="Arial" w:cs="Arial"/>
          <w:sz w:val="24"/>
          <w:szCs w:val="24"/>
        </w:rPr>
        <w:t>-</w:t>
      </w:r>
    </w:p>
    <w:p w14:paraId="4EDBBD3E" w14:textId="77777777" w:rsidR="00FE1029" w:rsidRPr="001A76EE" w:rsidRDefault="00FE1029" w:rsidP="00FE102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A76EE">
        <w:rPr>
          <w:rFonts w:ascii="Arial" w:hAnsi="Arial" w:cs="Arial"/>
          <w:sz w:val="24"/>
          <w:szCs w:val="24"/>
        </w:rPr>
        <w:t>BRANQUINHO</w:t>
      </w:r>
      <w:r>
        <w:rPr>
          <w:rFonts w:ascii="Arial" w:hAnsi="Arial" w:cs="Arial"/>
          <w:sz w:val="24"/>
          <w:szCs w:val="24"/>
        </w:rPr>
        <w:t>-</w:t>
      </w:r>
    </w:p>
    <w:p w14:paraId="5EF7CC29" w14:textId="77777777" w:rsidR="00FE1029" w:rsidRPr="001A76EE" w:rsidRDefault="00FE1029" w:rsidP="00FE102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A76EE">
        <w:rPr>
          <w:rFonts w:ascii="Arial" w:hAnsi="Arial" w:cs="Arial"/>
          <w:sz w:val="24"/>
          <w:szCs w:val="24"/>
        </w:rPr>
        <w:t>INVENTOU</w:t>
      </w:r>
      <w:r>
        <w:rPr>
          <w:rFonts w:ascii="Arial" w:hAnsi="Arial" w:cs="Arial"/>
          <w:sz w:val="24"/>
          <w:szCs w:val="24"/>
        </w:rPr>
        <w:t>-</w:t>
      </w:r>
    </w:p>
    <w:p w14:paraId="63603C86" w14:textId="77777777" w:rsidR="00FE1029" w:rsidRPr="001A76EE" w:rsidRDefault="00FE1029" w:rsidP="00FE102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A76EE">
        <w:rPr>
          <w:rFonts w:ascii="Arial" w:hAnsi="Arial" w:cs="Arial"/>
          <w:sz w:val="24"/>
          <w:szCs w:val="24"/>
        </w:rPr>
        <w:t>ENROLADINHOS</w:t>
      </w:r>
      <w:r>
        <w:rPr>
          <w:rFonts w:ascii="Arial" w:hAnsi="Arial" w:cs="Arial"/>
          <w:sz w:val="24"/>
          <w:szCs w:val="24"/>
        </w:rPr>
        <w:t>-</w:t>
      </w:r>
      <w:r w:rsidRPr="001A76EE">
        <w:rPr>
          <w:rFonts w:ascii="Arial" w:hAnsi="Arial" w:cs="Arial"/>
          <w:sz w:val="24"/>
          <w:szCs w:val="24"/>
        </w:rPr>
        <w:t xml:space="preserve"> </w:t>
      </w:r>
    </w:p>
    <w:p w14:paraId="7DFED5A4" w14:textId="77777777" w:rsidR="00FE1029" w:rsidRDefault="00FE1029" w:rsidP="00FE1029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A76EE">
        <w:rPr>
          <w:rFonts w:ascii="Arial" w:hAnsi="Arial" w:cs="Arial"/>
          <w:sz w:val="24"/>
          <w:szCs w:val="24"/>
        </w:rPr>
        <w:t>CONTENTE</w:t>
      </w:r>
      <w:r>
        <w:rPr>
          <w:rFonts w:ascii="Arial" w:hAnsi="Arial" w:cs="Arial"/>
          <w:sz w:val="24"/>
          <w:szCs w:val="24"/>
        </w:rPr>
        <w:t>-</w:t>
      </w:r>
    </w:p>
    <w:p w14:paraId="3456E32C" w14:textId="77777777" w:rsidR="00FE1029" w:rsidRDefault="00FE1029" w:rsidP="00FE10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10)  DURANTE NOSSAS AULAS DE PORTUGUÊS APRENDEMOS SOBRE ENCONTROS VOCÁLICOS, AGORA ENCONTRE NO LIVRO 5 PALAVRAS COM ENCONTROS VOCÁLICOS:</w:t>
      </w:r>
    </w:p>
    <w:p w14:paraId="0455ECB9" w14:textId="3616DE7A" w:rsidR="00FE1029" w:rsidRDefault="00FE1029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661AC70" w14:textId="0C210E6C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6B32EE84" w14:textId="1BF54161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AD9F0CB" w14:textId="05F76B53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FDCFEE1" w14:textId="5C2AF2A0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6AACBBF" w14:textId="1157669C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61082AD6" w14:textId="11604E7A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36AF6607" w14:textId="01E9EDDE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6571087" w14:textId="5521CB55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C8266DF" w14:textId="01B12BE4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4ED8A1F" w14:textId="27D874E6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3609576A" w14:textId="1F6B4D1F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27A64B1" w14:textId="5C75D09C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ED0E9AF" w14:textId="1FA19F77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166F573F" w14:textId="4872DC82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9825225" w14:textId="17965D5D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E887F70" w14:textId="558DF6E7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4245E8A4" w14:textId="0EFAA490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4087D8A4" w14:textId="368EEB7D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3ECE112" w14:textId="51832E07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3089AF1E" w14:textId="2D0FCCF2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5236187C" w14:textId="00562C36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4EABAF5" w14:textId="3C130A58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4180A2CD" w14:textId="7EF27B72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3776B09D" w14:textId="5F623599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55AF221F" w14:textId="3ABCDC8C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A65C62A" w14:textId="2D703B43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459E3283" w14:textId="610495C4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7F279AA" w14:textId="7C323317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CDEEC5F" w14:textId="7F1ECB74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5B702444" w14:textId="782C19BE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4EE49472" w14:textId="321FAE29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4691F15" w14:textId="4FDA2758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6E719E40" w14:textId="77777777" w:rsidR="00AD63F0" w:rsidRPr="00BC13FB" w:rsidRDefault="00AD63F0" w:rsidP="00AD63F0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1A9EB98D" wp14:editId="56410786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11" name="Imagem 11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17D0FA75" w14:textId="77777777" w:rsidR="00AD63F0" w:rsidRPr="00BC13FB" w:rsidRDefault="00AD63F0" w:rsidP="00AD63F0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4725220F" w14:textId="77777777" w:rsidR="00AD63F0" w:rsidRPr="00BC13FB" w:rsidRDefault="00AD63F0" w:rsidP="00AD63F0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Professor: </w:t>
      </w:r>
      <w:r>
        <w:rPr>
          <w:rFonts w:ascii="Calibri" w:eastAsia="Calibri" w:hAnsi="Calibri" w:cs="Calibri"/>
          <w:sz w:val="24"/>
          <w:szCs w:val="24"/>
          <w:lang w:eastAsia="pt-BR"/>
        </w:rPr>
        <w:t>ANDERSON FRANCIOSI</w:t>
      </w:r>
    </w:p>
    <w:p w14:paraId="76988531" w14:textId="77777777" w:rsidR="00AD63F0" w:rsidRPr="00BC13FB" w:rsidRDefault="00AD63F0" w:rsidP="00AD63F0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</w:t>
      </w:r>
      <w:r>
        <w:rPr>
          <w:rFonts w:ascii="Calibri" w:eastAsia="Calibri" w:hAnsi="Calibri" w:cs="Calibri"/>
          <w:sz w:val="24"/>
          <w:szCs w:val="24"/>
          <w:lang w:eastAsia="pt-BR"/>
        </w:rPr>
        <w:t>a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Auxiliar: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DIANA PERETTI</w:t>
      </w:r>
    </w:p>
    <w:p w14:paraId="543AB0A5" w14:textId="77777777" w:rsidR="00AD63F0" w:rsidRPr="00BC13FB" w:rsidRDefault="00AD63F0" w:rsidP="00AD63F0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BC13FB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, </w:t>
      </w:r>
      <w:r>
        <w:rPr>
          <w:rFonts w:ascii="Calibri" w:eastAsia="Calibri" w:hAnsi="Calibri" w:cs="Calibri"/>
          <w:sz w:val="24"/>
          <w:szCs w:val="24"/>
          <w:lang w:eastAsia="pt-BR"/>
        </w:rPr>
        <w:t>13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 </w:t>
      </w:r>
      <w:r>
        <w:rPr>
          <w:rFonts w:ascii="Calibri" w:eastAsia="Calibri" w:hAnsi="Calibri" w:cs="Calibri"/>
          <w:sz w:val="24"/>
          <w:szCs w:val="24"/>
          <w:lang w:eastAsia="pt-BR"/>
        </w:rPr>
        <w:t>ABRIL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2020.</w:t>
      </w:r>
    </w:p>
    <w:p w14:paraId="6A978FEB" w14:textId="77777777" w:rsidR="00AD63F0" w:rsidRPr="00BC13FB" w:rsidRDefault="00AD63F0" w:rsidP="00AD63F0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Aluno (a):__________________________________________ ano </w:t>
      </w:r>
      <w:r>
        <w:rPr>
          <w:rFonts w:ascii="Calibri" w:eastAsia="Calibri" w:hAnsi="Calibri" w:cs="Calibri"/>
          <w:sz w:val="24"/>
          <w:szCs w:val="24"/>
          <w:lang w:eastAsia="pt-BR"/>
        </w:rPr>
        <w:t>2</w:t>
      </w:r>
      <w:r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53790C60" w14:textId="77777777" w:rsidR="00AD63F0" w:rsidRPr="00BC13FB" w:rsidRDefault="00AD63F0" w:rsidP="00AD63F0">
      <w:pPr>
        <w:pBdr>
          <w:bottom w:val="single" w:sz="12" w:space="1" w:color="auto"/>
        </w:pBdr>
        <w:spacing w:after="0" w:line="240" w:lineRule="auto"/>
        <w:rPr>
          <w:rFonts w:ascii="Calibri" w:eastAsia="Calibri" w:hAnsi="Calibri" w:cs="Calibri"/>
          <w:sz w:val="24"/>
          <w:szCs w:val="24"/>
          <w:lang w:eastAsia="pt-BR"/>
        </w:rPr>
      </w:pPr>
    </w:p>
    <w:p w14:paraId="65DCAF31" w14:textId="77777777" w:rsidR="00AD63F0" w:rsidRDefault="00AD63F0" w:rsidP="00AD63F0"/>
    <w:p w14:paraId="5E39CF5A" w14:textId="77777777" w:rsidR="00AD63F0" w:rsidRDefault="00AD63F0" w:rsidP="00AD63F0">
      <w:pPr>
        <w:jc w:val="center"/>
        <w:rPr>
          <w:rFonts w:ascii="Arial" w:hAnsi="Arial" w:cs="Arial"/>
          <w:sz w:val="24"/>
          <w:szCs w:val="24"/>
        </w:rPr>
      </w:pPr>
      <w:r w:rsidRPr="00756EEC">
        <w:rPr>
          <w:rFonts w:ascii="Arial" w:hAnsi="Arial" w:cs="Arial"/>
          <w:sz w:val="24"/>
          <w:szCs w:val="24"/>
        </w:rPr>
        <w:t>ATIVIDADE DE HISTÓRIA</w:t>
      </w:r>
    </w:p>
    <w:p w14:paraId="6AD4A6C1" w14:textId="77777777" w:rsidR="00AD63F0" w:rsidRDefault="00AD63F0" w:rsidP="00AD63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FAZER UMA EXPERIÊNCIA?</w:t>
      </w:r>
    </w:p>
    <w:p w14:paraId="7B0E2C00" w14:textId="77777777" w:rsidR="00AD63F0" w:rsidRPr="00B05404" w:rsidRDefault="00AD63F0" w:rsidP="00AD63F0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05404">
        <w:rPr>
          <w:rFonts w:ascii="Arial" w:hAnsi="Arial" w:cs="Arial"/>
          <w:sz w:val="24"/>
          <w:szCs w:val="24"/>
        </w:rPr>
        <w:t>PROCURE UMA FOLHA CAÍDA NO CHÃO.ELA DEVE ESTAR BEM VERDINHA.NÃO VALE ARRRANCAR A FOLHA DAS PLANTAS COMBINADO? COLOQUE A FOLHA DENTRO DE UM SAQUINHO PLÁSTICO.</w:t>
      </w:r>
    </w:p>
    <w:p w14:paraId="69BAFFCC" w14:textId="77777777" w:rsidR="00AD63F0" w:rsidRDefault="00AD63F0" w:rsidP="00AD63F0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A SUA FOLHA POR NO MÍNIMO, CINCO DIAS E ANOTE O QUE VOCÊ PERCEBEU DE DIFERENTE EM CADA DIA.</w:t>
      </w:r>
    </w:p>
    <w:p w14:paraId="45F4226E" w14:textId="77777777" w:rsidR="00AD63F0" w:rsidRDefault="00AD63F0" w:rsidP="00AD63F0">
      <w:pPr>
        <w:pStyle w:val="PargrafodaLista"/>
        <w:rPr>
          <w:rFonts w:ascii="Arial" w:hAnsi="Arial" w:cs="Arial"/>
          <w:sz w:val="24"/>
          <w:szCs w:val="24"/>
        </w:rPr>
      </w:pPr>
    </w:p>
    <w:p w14:paraId="41D9B053" w14:textId="77777777" w:rsidR="00AD63F0" w:rsidRDefault="00AD63F0" w:rsidP="00AD63F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 DIA:___________________________________________________</w:t>
      </w:r>
    </w:p>
    <w:p w14:paraId="574E3C3D" w14:textId="77777777" w:rsidR="00AD63F0" w:rsidRDefault="00AD63F0" w:rsidP="00AD63F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 DIA:____________________________________________________</w:t>
      </w:r>
    </w:p>
    <w:p w14:paraId="6F69D310" w14:textId="77777777" w:rsidR="00AD63F0" w:rsidRDefault="00AD63F0" w:rsidP="00AD63F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 DIA:____________________________________________________</w:t>
      </w:r>
    </w:p>
    <w:p w14:paraId="49D30406" w14:textId="77777777" w:rsidR="00AD63F0" w:rsidRDefault="00AD63F0" w:rsidP="00AD63F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 DIA: ____________________________________________________</w:t>
      </w:r>
    </w:p>
    <w:p w14:paraId="3F4E33B8" w14:textId="77777777" w:rsidR="00AD63F0" w:rsidRDefault="00AD63F0" w:rsidP="00AD63F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5ºDIA:_____________________________________________________</w:t>
      </w:r>
    </w:p>
    <w:p w14:paraId="3622F602" w14:textId="77777777" w:rsidR="00AD63F0" w:rsidRPr="00B05404" w:rsidRDefault="00AD63F0" w:rsidP="00AD63F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14:paraId="76446E3C" w14:textId="77777777" w:rsidR="00AD63F0" w:rsidRPr="00B05404" w:rsidRDefault="00AD63F0" w:rsidP="00AD63F0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ALGO QUE VOCÊ FEZ ONTEM, QUE FAZ HOJE E O QUE FARÁ AMANHÃ.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D63F0" w14:paraId="7B002C1D" w14:textId="77777777" w:rsidTr="00C71A48">
        <w:trPr>
          <w:trHeight w:val="4105"/>
        </w:trPr>
        <w:tc>
          <w:tcPr>
            <w:tcW w:w="3485" w:type="dxa"/>
          </w:tcPr>
          <w:p w14:paraId="3A45E6E3" w14:textId="77777777" w:rsidR="00AD63F0" w:rsidRDefault="00AD63F0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ONTEM</w:t>
            </w:r>
          </w:p>
        </w:tc>
        <w:tc>
          <w:tcPr>
            <w:tcW w:w="3485" w:type="dxa"/>
          </w:tcPr>
          <w:p w14:paraId="26B76C4E" w14:textId="77777777" w:rsidR="00AD63F0" w:rsidRDefault="00AD63F0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HOJE</w:t>
            </w:r>
          </w:p>
        </w:tc>
        <w:tc>
          <w:tcPr>
            <w:tcW w:w="3486" w:type="dxa"/>
          </w:tcPr>
          <w:p w14:paraId="65C2BE01" w14:textId="77777777" w:rsidR="00AD63F0" w:rsidRDefault="00AD63F0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AMANHÃ</w:t>
            </w:r>
          </w:p>
        </w:tc>
      </w:tr>
    </w:tbl>
    <w:p w14:paraId="50A9491F" w14:textId="77777777" w:rsidR="00AD63F0" w:rsidRDefault="00AD63F0" w:rsidP="00AD63F0">
      <w:pPr>
        <w:rPr>
          <w:rFonts w:ascii="Arial" w:hAnsi="Arial" w:cs="Arial"/>
          <w:sz w:val="24"/>
          <w:szCs w:val="24"/>
        </w:rPr>
      </w:pPr>
    </w:p>
    <w:p w14:paraId="09671C62" w14:textId="77777777" w:rsidR="00AD63F0" w:rsidRDefault="00AD63F0" w:rsidP="00AD63F0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DIA TODO SEU:</w:t>
      </w:r>
    </w:p>
    <w:p w14:paraId="53B88137" w14:textId="77777777" w:rsidR="00AD63F0" w:rsidRDefault="00AD63F0" w:rsidP="00AD63F0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14:paraId="6841FBDC" w14:textId="77777777" w:rsidR="00AD63F0" w:rsidRDefault="00AD63F0" w:rsidP="00AD63F0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AD63C8">
        <w:rPr>
          <w:rFonts w:ascii="Arial" w:hAnsi="Arial" w:cs="Arial"/>
          <w:sz w:val="24"/>
          <w:szCs w:val="24"/>
        </w:rPr>
        <w:t>A QUE HORAS VOCÊ</w:t>
      </w:r>
      <w:r>
        <w:rPr>
          <w:rFonts w:ascii="Arial" w:hAnsi="Arial" w:cs="Arial"/>
          <w:sz w:val="24"/>
          <w:szCs w:val="24"/>
        </w:rPr>
        <w:t xml:space="preserve"> </w:t>
      </w:r>
      <w:r w:rsidRPr="00AD63C8">
        <w:rPr>
          <w:rFonts w:ascii="Arial" w:hAnsi="Arial" w:cs="Arial"/>
          <w:sz w:val="24"/>
          <w:szCs w:val="24"/>
        </w:rPr>
        <w:t>VAI PARA A ESCOLA?</w:t>
      </w:r>
      <w:r>
        <w:rPr>
          <w:rFonts w:ascii="Arial" w:hAnsi="Arial" w:cs="Arial"/>
          <w:sz w:val="24"/>
          <w:szCs w:val="24"/>
        </w:rPr>
        <w:t xml:space="preserve"> _______________________</w:t>
      </w:r>
    </w:p>
    <w:p w14:paraId="466821CE" w14:textId="77777777" w:rsidR="00AD63F0" w:rsidRDefault="00AD63F0" w:rsidP="00AD63F0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QUE HORAS VOCÊ COSTUMA ACORDAR? _________________</w:t>
      </w:r>
    </w:p>
    <w:p w14:paraId="23E5B17B" w14:textId="77777777" w:rsidR="00AD63F0" w:rsidRDefault="00AD63F0" w:rsidP="00AD63F0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ATIVIDADES VOCÊ GERALMENTE FAZ DEPOIS DA ESCOLA? ________________</w:t>
      </w:r>
    </w:p>
    <w:p w14:paraId="3DD686C3" w14:textId="77777777" w:rsidR="00AD63F0" w:rsidRPr="00AD63C8" w:rsidRDefault="00AD63F0" w:rsidP="00AD63F0">
      <w:pPr>
        <w:spacing w:line="360" w:lineRule="auto"/>
        <w:rPr>
          <w:rFonts w:ascii="Arial" w:hAnsi="Arial" w:cs="Arial"/>
          <w:sz w:val="24"/>
          <w:szCs w:val="24"/>
        </w:rPr>
      </w:pPr>
    </w:p>
    <w:p w14:paraId="69FCC0D4" w14:textId="77777777" w:rsidR="00AD63F0" w:rsidRDefault="00AD63F0" w:rsidP="00AD63F0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PERGUNTE A UMA PESSOA DE SUA CASA O QUE ELA FAZ ENQUANTO VOCÊ ESTÁ NA ESCOLA?</w:t>
      </w:r>
    </w:p>
    <w:p w14:paraId="207E64A0" w14:textId="77777777" w:rsidR="00AD63F0" w:rsidRDefault="00AD63F0" w:rsidP="00AD63F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14:paraId="2BE71F46" w14:textId="77777777" w:rsidR="00AD63F0" w:rsidRPr="00C20ADE" w:rsidRDefault="00AD63F0" w:rsidP="00AD63F0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DE SUAS ATIVIDADES DIÁRIAS OCUPA MAIS TEMPO?</w:t>
      </w:r>
    </w:p>
    <w:p w14:paraId="5CA78F67" w14:textId="77777777" w:rsidR="00AD63F0" w:rsidRDefault="00AD63F0" w:rsidP="00AD63F0">
      <w:pPr>
        <w:ind w:left="360"/>
        <w:rPr>
          <w:rFonts w:ascii="Arial" w:hAnsi="Arial" w:cs="Arial"/>
          <w:sz w:val="24"/>
          <w:szCs w:val="24"/>
        </w:rPr>
      </w:pPr>
    </w:p>
    <w:p w14:paraId="23354D7E" w14:textId="77777777" w:rsidR="00AD63F0" w:rsidRDefault="00AD63F0" w:rsidP="00AD63F0">
      <w:pPr>
        <w:ind w:left="360"/>
        <w:rPr>
          <w:rFonts w:ascii="Arial" w:hAnsi="Arial" w:cs="Arial"/>
          <w:sz w:val="24"/>
          <w:szCs w:val="24"/>
        </w:rPr>
      </w:pPr>
    </w:p>
    <w:p w14:paraId="4EEAA3E7" w14:textId="77777777" w:rsidR="00AD63F0" w:rsidRPr="00AD63C8" w:rsidRDefault="00AD63F0" w:rsidP="00AD63F0">
      <w:pPr>
        <w:ind w:left="360"/>
        <w:rPr>
          <w:rFonts w:ascii="Arial" w:hAnsi="Arial" w:cs="Arial"/>
          <w:sz w:val="24"/>
          <w:szCs w:val="24"/>
        </w:rPr>
      </w:pPr>
    </w:p>
    <w:p w14:paraId="285CDE9F" w14:textId="514568E3" w:rsidR="00AD63F0" w:rsidRDefault="00AD63F0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6ED59BA9" w14:textId="13C1A260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67EF9A5" w14:textId="503BEE55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632FFFB" w14:textId="0D931681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5ED30FEE" w14:textId="6216F8B9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650B430" w14:textId="011D6D42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60F52BF4" w14:textId="38A42B93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D2875FB" w14:textId="6442CDE9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1E25888" w14:textId="136B4109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14AAB1D7" w14:textId="73754817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55B8307" w14:textId="52BE9A4E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532786D" w14:textId="2C42E27D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1CF796AD" w14:textId="615C2657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737B9FD" w14:textId="1FE6E558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7F930EA" w14:textId="2DD679F2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1810F2FC" w14:textId="5D467E9E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47461C4" w14:textId="2FD78B66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B0B90CF" w14:textId="05BF3D5A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14A16BC2" w14:textId="0FAF9E96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5F63A14E" w14:textId="0C300BC0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A3F7322" w14:textId="5F30A389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67FEA3D8" w14:textId="2EE096F2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90B96F4" w14:textId="4CAB1510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5A53DB8E" w14:textId="5E1AC122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43701A6E" w14:textId="3EB2C913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6BD8B2F2" w14:textId="7355CDF8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3DCB9E34" w14:textId="4780F526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39499EDA" w14:textId="585FE830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725B4EDA" w14:textId="33ED0419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6C2F326" w14:textId="1FF6B7E6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56F9A3C8" w14:textId="420D1675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B236870" w14:textId="686A53AC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5218D629" w14:textId="1DDCB338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36D43A65" w14:textId="06D1005F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1B080186" w14:textId="1D2F3052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365D8DEF" w14:textId="3E1AE2FD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2882E398" w14:textId="40621656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0DFFAC19" w14:textId="247A002B" w:rsidR="00C23E44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178049E9" w14:textId="77777777" w:rsidR="00C23E44" w:rsidRPr="003B3FC1" w:rsidRDefault="00C23E44" w:rsidP="00FE1029">
      <w:pPr>
        <w:pStyle w:val="PargrafodaLista"/>
        <w:rPr>
          <w:rFonts w:ascii="Arial" w:hAnsi="Arial" w:cs="Arial"/>
          <w:sz w:val="24"/>
          <w:szCs w:val="24"/>
        </w:rPr>
      </w:pPr>
    </w:p>
    <w:p w14:paraId="18427DFA" w14:textId="77777777" w:rsidR="00C23E44" w:rsidRDefault="00C23E44" w:rsidP="00C23E44">
      <w:r w:rsidRPr="00BC13FB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7C00C847" wp14:editId="45104A46">
            <wp:simplePos x="0" y="0"/>
            <wp:positionH relativeFrom="column">
              <wp:posOffset>-19050</wp:posOffset>
            </wp:positionH>
            <wp:positionV relativeFrom="paragraph">
              <wp:posOffset>276225</wp:posOffset>
            </wp:positionV>
            <wp:extent cx="1323720" cy="1009650"/>
            <wp:effectExtent l="0" t="0" r="0" b="0"/>
            <wp:wrapNone/>
            <wp:docPr id="13" name="Imagem 13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97" cy="10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8F5D" w14:textId="77777777" w:rsidR="00C23E44" w:rsidRPr="00BC13FB" w:rsidRDefault="00C23E44" w:rsidP="00C23E44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                                         Centro Educacional Municipal de </w:t>
      </w:r>
      <w:proofErr w:type="spellStart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5373B312" w14:textId="77777777" w:rsidR="00C23E44" w:rsidRPr="00BC13FB" w:rsidRDefault="00C23E44" w:rsidP="00C23E44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18A99840" w14:textId="77777777" w:rsidR="00C23E44" w:rsidRPr="00BC13FB" w:rsidRDefault="00C23E44" w:rsidP="00C23E44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Professor: </w:t>
      </w:r>
      <w:r>
        <w:rPr>
          <w:rFonts w:ascii="Calibri" w:eastAsia="Calibri" w:hAnsi="Calibri" w:cs="Calibri"/>
          <w:sz w:val="24"/>
          <w:szCs w:val="24"/>
          <w:lang w:eastAsia="pt-BR"/>
        </w:rPr>
        <w:t>ANDERSON FRANCIOSI</w:t>
      </w:r>
    </w:p>
    <w:p w14:paraId="3D429981" w14:textId="77777777" w:rsidR="00C23E44" w:rsidRPr="00BC13FB" w:rsidRDefault="00C23E44" w:rsidP="00C23E44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</w:t>
      </w:r>
      <w:r>
        <w:rPr>
          <w:rFonts w:ascii="Calibri" w:eastAsia="Calibri" w:hAnsi="Calibri" w:cs="Calibri"/>
          <w:sz w:val="24"/>
          <w:szCs w:val="24"/>
          <w:lang w:eastAsia="pt-BR"/>
        </w:rPr>
        <w:t>a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Auxiliar: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DIANA PERETTI</w:t>
      </w:r>
    </w:p>
    <w:p w14:paraId="3F07C3ED" w14:textId="77777777" w:rsidR="00C23E44" w:rsidRPr="00BC13FB" w:rsidRDefault="00C23E44" w:rsidP="00C23E44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BC13FB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sz w:val="24"/>
          <w:szCs w:val="24"/>
          <w:lang w:eastAsia="pt-BR"/>
        </w:rPr>
        <w:t>,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20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 </w:t>
      </w:r>
      <w:r>
        <w:rPr>
          <w:rFonts w:ascii="Calibri" w:eastAsia="Calibri" w:hAnsi="Calibri" w:cs="Calibri"/>
          <w:sz w:val="24"/>
          <w:szCs w:val="24"/>
          <w:lang w:eastAsia="pt-BR"/>
        </w:rPr>
        <w:t>ABRIL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2020.</w:t>
      </w:r>
    </w:p>
    <w:p w14:paraId="27F441AD" w14:textId="77777777" w:rsidR="00C23E44" w:rsidRPr="00BC13FB" w:rsidRDefault="00C23E44" w:rsidP="00C23E44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Aluno (a):__________________________________________ ano </w:t>
      </w:r>
      <w:r>
        <w:rPr>
          <w:rFonts w:ascii="Calibri" w:eastAsia="Calibri" w:hAnsi="Calibri" w:cs="Calibri"/>
          <w:sz w:val="24"/>
          <w:szCs w:val="24"/>
          <w:lang w:eastAsia="pt-BR"/>
        </w:rPr>
        <w:t>2</w:t>
      </w:r>
      <w:r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608856DF" w14:textId="77777777" w:rsidR="00C23E44" w:rsidRPr="00BC13FB" w:rsidRDefault="00C23E44" w:rsidP="00C23E44">
      <w:pPr>
        <w:pBdr>
          <w:bottom w:val="single" w:sz="12" w:space="1" w:color="auto"/>
        </w:pBdr>
        <w:spacing w:after="0" w:line="240" w:lineRule="auto"/>
        <w:rPr>
          <w:rFonts w:ascii="Calibri" w:eastAsia="Calibri" w:hAnsi="Calibri" w:cs="Calibri"/>
          <w:sz w:val="24"/>
          <w:szCs w:val="24"/>
          <w:lang w:eastAsia="pt-BR"/>
        </w:rPr>
      </w:pPr>
    </w:p>
    <w:p w14:paraId="69799EB9" w14:textId="77777777" w:rsidR="00C23E44" w:rsidRDefault="00C23E44" w:rsidP="00C23E44"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</w:t>
      </w:r>
    </w:p>
    <w:p w14:paraId="79CB06C1" w14:textId="77777777" w:rsidR="00C23E44" w:rsidRPr="00B27708" w:rsidRDefault="00C23E44" w:rsidP="00C23E44">
      <w:pPr>
        <w:jc w:val="center"/>
        <w:rPr>
          <w:rFonts w:ascii="Arial" w:hAnsi="Arial" w:cs="Arial"/>
          <w:sz w:val="24"/>
          <w:szCs w:val="24"/>
        </w:rPr>
      </w:pPr>
      <w:r w:rsidRPr="00B27708">
        <w:rPr>
          <w:rFonts w:ascii="Arial" w:hAnsi="Arial" w:cs="Arial"/>
          <w:sz w:val="24"/>
          <w:szCs w:val="24"/>
        </w:rPr>
        <w:t>ATIVIDADE DE MATEM</w:t>
      </w:r>
      <w:r>
        <w:rPr>
          <w:rFonts w:ascii="Arial" w:hAnsi="Arial" w:cs="Arial"/>
          <w:sz w:val="24"/>
          <w:szCs w:val="24"/>
        </w:rPr>
        <w:t>Á</w:t>
      </w:r>
      <w:r w:rsidRPr="00B27708">
        <w:rPr>
          <w:rFonts w:ascii="Arial" w:hAnsi="Arial" w:cs="Arial"/>
          <w:sz w:val="24"/>
          <w:szCs w:val="24"/>
        </w:rPr>
        <w:t>TIC</w:t>
      </w:r>
      <w:r>
        <w:rPr>
          <w:rFonts w:ascii="Arial" w:hAnsi="Arial" w:cs="Arial"/>
          <w:sz w:val="24"/>
          <w:szCs w:val="24"/>
        </w:rPr>
        <w:t>A</w:t>
      </w:r>
    </w:p>
    <w:p w14:paraId="7CCF1B5C" w14:textId="77777777" w:rsidR="00C23E44" w:rsidRDefault="00C23E44" w:rsidP="00C23E44"/>
    <w:p w14:paraId="3059A55D" w14:textId="7EE8C971" w:rsidR="00C23E44" w:rsidRPr="00624854" w:rsidRDefault="00C23E44" w:rsidP="00624854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624854">
        <w:rPr>
          <w:sz w:val="24"/>
          <w:szCs w:val="24"/>
        </w:rPr>
        <w:t>Complete a sequência numérica:</w:t>
      </w:r>
    </w:p>
    <w:tbl>
      <w:tblPr>
        <w:tblStyle w:val="Tabelacomgrade"/>
        <w:tblpPr w:leftFromText="141" w:rightFromText="141" w:vertAnchor="page" w:horzAnchor="margin" w:tblpY="5318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C23E44" w14:paraId="0333DE54" w14:textId="77777777" w:rsidTr="00C71A48">
        <w:trPr>
          <w:trHeight w:val="820"/>
        </w:trPr>
        <w:tc>
          <w:tcPr>
            <w:tcW w:w="1045" w:type="dxa"/>
          </w:tcPr>
          <w:p w14:paraId="7A29ADE2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14:paraId="2C00B3C9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14:paraId="31FDE316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14:paraId="73FD9E4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6" w:type="dxa"/>
          </w:tcPr>
          <w:p w14:paraId="63AD0697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46" w:type="dxa"/>
          </w:tcPr>
          <w:p w14:paraId="7FE2CD1B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6" w:type="dxa"/>
          </w:tcPr>
          <w:p w14:paraId="3AE3877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14:paraId="45D1717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46" w:type="dxa"/>
          </w:tcPr>
          <w:p w14:paraId="0EFBD9A0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46" w:type="dxa"/>
          </w:tcPr>
          <w:p w14:paraId="6ED88359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C23E44" w14:paraId="0A5AB038" w14:textId="77777777" w:rsidTr="00C71A48">
        <w:trPr>
          <w:trHeight w:val="842"/>
        </w:trPr>
        <w:tc>
          <w:tcPr>
            <w:tcW w:w="1045" w:type="dxa"/>
          </w:tcPr>
          <w:p w14:paraId="77E4ECB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39D2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14:paraId="24593AA4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0E2B6532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31D5EACF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69DD127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F6DA9B9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4D14EF0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3723C58D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25E876A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046" w:type="dxa"/>
          </w:tcPr>
          <w:p w14:paraId="2F7DDB8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E44" w14:paraId="622F2D42" w14:textId="77777777" w:rsidTr="00C71A48">
        <w:trPr>
          <w:trHeight w:val="839"/>
        </w:trPr>
        <w:tc>
          <w:tcPr>
            <w:tcW w:w="1045" w:type="dxa"/>
          </w:tcPr>
          <w:p w14:paraId="54270B57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78EAEEE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67DB2B9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5E252C3B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531EB97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5CBEB305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046" w:type="dxa"/>
          </w:tcPr>
          <w:p w14:paraId="1AE6B304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F6E5F05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68400FF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CB2608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E44" w14:paraId="27CBA49D" w14:textId="77777777" w:rsidTr="00C71A48">
        <w:trPr>
          <w:trHeight w:val="865"/>
        </w:trPr>
        <w:tc>
          <w:tcPr>
            <w:tcW w:w="1045" w:type="dxa"/>
          </w:tcPr>
          <w:p w14:paraId="46E8189D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045" w:type="dxa"/>
          </w:tcPr>
          <w:p w14:paraId="51051E7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4C6FB159" w14:textId="77777777" w:rsidR="00C23E44" w:rsidRPr="007439D2" w:rsidRDefault="00C23E44" w:rsidP="00C71A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73F37A8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5EB1372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4F9ED652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B90F63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23432B99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046" w:type="dxa"/>
          </w:tcPr>
          <w:p w14:paraId="62EC5137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EF49382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E44" w14:paraId="7E997349" w14:textId="77777777" w:rsidTr="00C71A48">
        <w:trPr>
          <w:trHeight w:val="836"/>
        </w:trPr>
        <w:tc>
          <w:tcPr>
            <w:tcW w:w="1045" w:type="dxa"/>
          </w:tcPr>
          <w:p w14:paraId="4A76F254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503B4B7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0DCA2078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1E4C5D15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046" w:type="dxa"/>
          </w:tcPr>
          <w:p w14:paraId="729BBF06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5BFC458F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8056CDE" w14:textId="77777777" w:rsidR="00C23E44" w:rsidRPr="007439D2" w:rsidRDefault="00C23E44" w:rsidP="00C71A4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032E6C66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27014053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60D7DA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C23E44" w14:paraId="0CD68328" w14:textId="77777777" w:rsidTr="00C71A48">
        <w:trPr>
          <w:trHeight w:val="833"/>
        </w:trPr>
        <w:tc>
          <w:tcPr>
            <w:tcW w:w="1045" w:type="dxa"/>
          </w:tcPr>
          <w:p w14:paraId="5FE8A3A4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7ADAA89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3183674D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191ECDEA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4DCE54C9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046" w:type="dxa"/>
          </w:tcPr>
          <w:p w14:paraId="7F97877F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336033A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A26BE14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3B5708C4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4F818A7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E44" w14:paraId="52019CB8" w14:textId="77777777" w:rsidTr="00C71A48">
        <w:trPr>
          <w:trHeight w:val="832"/>
        </w:trPr>
        <w:tc>
          <w:tcPr>
            <w:tcW w:w="1045" w:type="dxa"/>
          </w:tcPr>
          <w:p w14:paraId="1C7249C2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6784621A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5CB47C59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13135AA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688A2105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621A0E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23274AFD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357489CD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046" w:type="dxa"/>
          </w:tcPr>
          <w:p w14:paraId="52D758A9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2A712768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E44" w14:paraId="1BACDB72" w14:textId="77777777" w:rsidTr="00C71A48">
        <w:trPr>
          <w:trHeight w:val="857"/>
        </w:trPr>
        <w:tc>
          <w:tcPr>
            <w:tcW w:w="1045" w:type="dxa"/>
          </w:tcPr>
          <w:p w14:paraId="22E613D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6F92EBA6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045" w:type="dxa"/>
          </w:tcPr>
          <w:p w14:paraId="72673E6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7DD111D6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58A62FA8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A7F360A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D49210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046" w:type="dxa"/>
          </w:tcPr>
          <w:p w14:paraId="79860700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25C78104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1AD2D39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E44" w14:paraId="24C1EC0F" w14:textId="77777777" w:rsidTr="00C71A48">
        <w:trPr>
          <w:trHeight w:val="686"/>
        </w:trPr>
        <w:tc>
          <w:tcPr>
            <w:tcW w:w="1045" w:type="dxa"/>
          </w:tcPr>
          <w:p w14:paraId="516B6214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1F9E85EA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1F842406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045" w:type="dxa"/>
          </w:tcPr>
          <w:p w14:paraId="2B66AEA2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D463606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29934E5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331F285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E319CA6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50537F52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046" w:type="dxa"/>
          </w:tcPr>
          <w:p w14:paraId="2E483FBC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3E44" w14:paraId="475411C8" w14:textId="77777777" w:rsidTr="00C71A48">
        <w:trPr>
          <w:trHeight w:val="823"/>
        </w:trPr>
        <w:tc>
          <w:tcPr>
            <w:tcW w:w="1045" w:type="dxa"/>
          </w:tcPr>
          <w:p w14:paraId="3E89D058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480A9217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5893593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14:paraId="27D188AA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2C74AFC2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138782B1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046" w:type="dxa"/>
          </w:tcPr>
          <w:p w14:paraId="50AD7247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2905ED8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6377194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14:paraId="6B12B26E" w14:textId="77777777" w:rsidR="00C23E44" w:rsidRPr="007439D2" w:rsidRDefault="00C23E44" w:rsidP="00C71A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EFE31E" w14:textId="77777777" w:rsidR="00624854" w:rsidRDefault="00624854" w:rsidP="00C23E44"/>
    <w:p w14:paraId="7F3B0E2D" w14:textId="05C9B34A" w:rsidR="00C23E44" w:rsidRDefault="00C23E44" w:rsidP="00C23E4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FE2A49" wp14:editId="5DA8F79A">
                <wp:simplePos x="0" y="0"/>
                <wp:positionH relativeFrom="margin">
                  <wp:align>left</wp:align>
                </wp:positionH>
                <wp:positionV relativeFrom="paragraph">
                  <wp:posOffset>5485814</wp:posOffset>
                </wp:positionV>
                <wp:extent cx="695740" cy="536713"/>
                <wp:effectExtent l="0" t="0" r="28575" b="1587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40" cy="5367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024A8" w14:textId="77777777" w:rsidR="00C23E44" w:rsidRPr="007439D2" w:rsidRDefault="00C23E44" w:rsidP="00C23E4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39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E2A49" id="Retângulo 12" o:spid="_x0000_s1031" style="position:absolute;margin-left:0;margin-top:431.95pt;width:54.8pt;height:42.2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" fillcolor="white [3201]" strokecolor="black [3213]" strokeweight="1pt">
                <v:textbox>
                  <w:txbxContent>
                    <w:p w14:paraId="2FA024A8" w14:textId="77777777" w:rsidR="00C23E44" w:rsidRPr="007439D2" w:rsidRDefault="00C23E44" w:rsidP="00C23E4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39D2">
                        <w:rPr>
                          <w:rFonts w:ascii="Arial" w:hAnsi="Arial" w:cs="Arial"/>
                          <w:sz w:val="24"/>
                          <w:szCs w:val="24"/>
                        </w:rPr>
                        <w:t>100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9BE377" w14:textId="77777777" w:rsidR="00C23E44" w:rsidRDefault="00C23E44" w:rsidP="00C23E44">
      <w:pPr>
        <w:tabs>
          <w:tab w:val="left" w:pos="1617"/>
        </w:tabs>
      </w:pPr>
      <w:r>
        <w:tab/>
      </w:r>
    </w:p>
    <w:p w14:paraId="5271FD4F" w14:textId="77777777" w:rsidR="00C23E44" w:rsidRDefault="00C23E44" w:rsidP="00C23E44">
      <w:pPr>
        <w:tabs>
          <w:tab w:val="left" w:pos="1617"/>
        </w:tabs>
      </w:pPr>
    </w:p>
    <w:p w14:paraId="7A0F9890" w14:textId="77777777" w:rsidR="00C23E44" w:rsidRDefault="00C23E44" w:rsidP="00C23E44">
      <w:pPr>
        <w:tabs>
          <w:tab w:val="left" w:pos="1617"/>
        </w:tabs>
      </w:pPr>
    </w:p>
    <w:p w14:paraId="435CB67C" w14:textId="77777777" w:rsidR="00C23E44" w:rsidRDefault="00C23E44" w:rsidP="00C23E44">
      <w:pPr>
        <w:tabs>
          <w:tab w:val="left" w:pos="1617"/>
        </w:tabs>
      </w:pPr>
    </w:p>
    <w:p w14:paraId="56D19BB8" w14:textId="77777777" w:rsidR="00C23E44" w:rsidRDefault="00C23E44" w:rsidP="00C23E44">
      <w:pPr>
        <w:pStyle w:val="PargrafodaLista"/>
        <w:numPr>
          <w:ilvl w:val="0"/>
          <w:numId w:val="8"/>
        </w:numPr>
        <w:tabs>
          <w:tab w:val="left" w:pos="1617"/>
        </w:tabs>
      </w:pPr>
      <w:r>
        <w:t>Escreva o antecessor: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850"/>
      </w:tblGrid>
      <w:tr w:rsidR="00C23E44" w14:paraId="0E755C2F" w14:textId="77777777" w:rsidTr="00C71A48">
        <w:trPr>
          <w:trHeight w:val="399"/>
        </w:trPr>
        <w:tc>
          <w:tcPr>
            <w:tcW w:w="835" w:type="dxa"/>
          </w:tcPr>
          <w:p w14:paraId="424FD888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0C32A876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14</w:t>
            </w:r>
          </w:p>
        </w:tc>
      </w:tr>
      <w:tr w:rsidR="00C23E44" w14:paraId="30BDD8FF" w14:textId="77777777" w:rsidTr="00C71A48">
        <w:trPr>
          <w:trHeight w:val="433"/>
        </w:trPr>
        <w:tc>
          <w:tcPr>
            <w:tcW w:w="835" w:type="dxa"/>
          </w:tcPr>
          <w:p w14:paraId="475E3C15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0533D6A3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28</w:t>
            </w:r>
          </w:p>
        </w:tc>
      </w:tr>
      <w:tr w:rsidR="00C23E44" w14:paraId="7D180DB8" w14:textId="77777777" w:rsidTr="00C71A48">
        <w:trPr>
          <w:trHeight w:val="410"/>
        </w:trPr>
        <w:tc>
          <w:tcPr>
            <w:tcW w:w="835" w:type="dxa"/>
          </w:tcPr>
          <w:p w14:paraId="7E3A87CC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2678A328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32</w:t>
            </w:r>
          </w:p>
        </w:tc>
      </w:tr>
      <w:tr w:rsidR="00C23E44" w14:paraId="6A65DBFE" w14:textId="77777777" w:rsidTr="00C71A48">
        <w:trPr>
          <w:trHeight w:val="416"/>
        </w:trPr>
        <w:tc>
          <w:tcPr>
            <w:tcW w:w="835" w:type="dxa"/>
          </w:tcPr>
          <w:p w14:paraId="1ED34408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29E5A7DF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43</w:t>
            </w:r>
          </w:p>
        </w:tc>
      </w:tr>
      <w:tr w:rsidR="00C23E44" w14:paraId="0C3C3521" w14:textId="77777777" w:rsidTr="00C71A48">
        <w:trPr>
          <w:trHeight w:val="394"/>
        </w:trPr>
        <w:tc>
          <w:tcPr>
            <w:tcW w:w="835" w:type="dxa"/>
          </w:tcPr>
          <w:p w14:paraId="60B59223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30B43403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52</w:t>
            </w:r>
          </w:p>
        </w:tc>
      </w:tr>
      <w:tr w:rsidR="00C23E44" w14:paraId="4E6FABAE" w14:textId="77777777" w:rsidTr="00C71A48">
        <w:trPr>
          <w:trHeight w:val="428"/>
        </w:trPr>
        <w:tc>
          <w:tcPr>
            <w:tcW w:w="835" w:type="dxa"/>
          </w:tcPr>
          <w:p w14:paraId="7CCEE4E3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282FD79F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55</w:t>
            </w:r>
          </w:p>
        </w:tc>
      </w:tr>
      <w:tr w:rsidR="00C23E44" w14:paraId="48F18857" w14:textId="77777777" w:rsidTr="00C71A48">
        <w:trPr>
          <w:trHeight w:val="406"/>
        </w:trPr>
        <w:tc>
          <w:tcPr>
            <w:tcW w:w="835" w:type="dxa"/>
          </w:tcPr>
          <w:p w14:paraId="2D19FF8A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596D15FE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68</w:t>
            </w:r>
          </w:p>
        </w:tc>
      </w:tr>
      <w:tr w:rsidR="00C23E44" w14:paraId="027303AB" w14:textId="77777777" w:rsidTr="00C71A48">
        <w:trPr>
          <w:trHeight w:val="426"/>
        </w:trPr>
        <w:tc>
          <w:tcPr>
            <w:tcW w:w="835" w:type="dxa"/>
          </w:tcPr>
          <w:p w14:paraId="75084DFD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5AA4E1B0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60</w:t>
            </w:r>
          </w:p>
        </w:tc>
      </w:tr>
      <w:tr w:rsidR="00C23E44" w14:paraId="24827F5E" w14:textId="77777777" w:rsidTr="00C71A48">
        <w:trPr>
          <w:trHeight w:val="418"/>
        </w:trPr>
        <w:tc>
          <w:tcPr>
            <w:tcW w:w="835" w:type="dxa"/>
          </w:tcPr>
          <w:p w14:paraId="11606BB9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3B115F51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35</w:t>
            </w:r>
          </w:p>
        </w:tc>
      </w:tr>
      <w:tr w:rsidR="00C23E44" w14:paraId="41671A7F" w14:textId="77777777" w:rsidTr="00C71A48">
        <w:trPr>
          <w:trHeight w:val="410"/>
        </w:trPr>
        <w:tc>
          <w:tcPr>
            <w:tcW w:w="835" w:type="dxa"/>
          </w:tcPr>
          <w:p w14:paraId="3D5D03ED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346C7F94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75</w:t>
            </w:r>
          </w:p>
        </w:tc>
      </w:tr>
      <w:tr w:rsidR="00C23E44" w14:paraId="5323CD08" w14:textId="77777777" w:rsidTr="00C71A48">
        <w:tc>
          <w:tcPr>
            <w:tcW w:w="835" w:type="dxa"/>
          </w:tcPr>
          <w:p w14:paraId="2B7049C9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  <w:tc>
          <w:tcPr>
            <w:tcW w:w="850" w:type="dxa"/>
          </w:tcPr>
          <w:p w14:paraId="0DCB8115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90</w:t>
            </w:r>
          </w:p>
        </w:tc>
      </w:tr>
    </w:tbl>
    <w:p w14:paraId="1F7D93E9" w14:textId="77777777" w:rsidR="00C23E44" w:rsidRDefault="00C23E44" w:rsidP="00C23E44">
      <w:pPr>
        <w:pStyle w:val="PargrafodaLista"/>
        <w:tabs>
          <w:tab w:val="left" w:pos="1617"/>
        </w:tabs>
      </w:pPr>
    </w:p>
    <w:p w14:paraId="2FA0099E" w14:textId="77777777" w:rsidR="00C23E44" w:rsidRDefault="00C23E44" w:rsidP="00C23E44">
      <w:pPr>
        <w:pStyle w:val="PargrafodaLista"/>
        <w:numPr>
          <w:ilvl w:val="0"/>
          <w:numId w:val="8"/>
        </w:numPr>
        <w:tabs>
          <w:tab w:val="left" w:pos="1617"/>
        </w:tabs>
      </w:pPr>
      <w:r>
        <w:t>Escreva o sucessor: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850"/>
      </w:tblGrid>
      <w:tr w:rsidR="00C23E44" w14:paraId="3ABD595F" w14:textId="77777777" w:rsidTr="00C71A48">
        <w:trPr>
          <w:trHeight w:val="414"/>
        </w:trPr>
        <w:tc>
          <w:tcPr>
            <w:tcW w:w="835" w:type="dxa"/>
          </w:tcPr>
          <w:p w14:paraId="299DC02D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18</w:t>
            </w:r>
          </w:p>
        </w:tc>
        <w:tc>
          <w:tcPr>
            <w:tcW w:w="850" w:type="dxa"/>
          </w:tcPr>
          <w:p w14:paraId="23E246A8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0C94C18B" w14:textId="77777777" w:rsidTr="00C71A48">
        <w:trPr>
          <w:trHeight w:val="405"/>
        </w:trPr>
        <w:tc>
          <w:tcPr>
            <w:tcW w:w="835" w:type="dxa"/>
          </w:tcPr>
          <w:p w14:paraId="0D1A7026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15</w:t>
            </w:r>
          </w:p>
        </w:tc>
        <w:tc>
          <w:tcPr>
            <w:tcW w:w="850" w:type="dxa"/>
          </w:tcPr>
          <w:p w14:paraId="4A4D2517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50642956" w14:textId="77777777" w:rsidTr="00C71A48">
        <w:trPr>
          <w:trHeight w:val="412"/>
        </w:trPr>
        <w:tc>
          <w:tcPr>
            <w:tcW w:w="835" w:type="dxa"/>
          </w:tcPr>
          <w:p w14:paraId="41D1B156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25</w:t>
            </w:r>
          </w:p>
        </w:tc>
        <w:tc>
          <w:tcPr>
            <w:tcW w:w="850" w:type="dxa"/>
          </w:tcPr>
          <w:p w14:paraId="248D00CB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45BFAB16" w14:textId="77777777" w:rsidTr="00C71A48">
        <w:trPr>
          <w:trHeight w:val="418"/>
        </w:trPr>
        <w:tc>
          <w:tcPr>
            <w:tcW w:w="835" w:type="dxa"/>
          </w:tcPr>
          <w:p w14:paraId="2D92ADEC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33</w:t>
            </w:r>
          </w:p>
        </w:tc>
        <w:tc>
          <w:tcPr>
            <w:tcW w:w="850" w:type="dxa"/>
          </w:tcPr>
          <w:p w14:paraId="6F26FCDD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59CD238E" w14:textId="77777777" w:rsidTr="00C71A48">
        <w:trPr>
          <w:trHeight w:val="424"/>
        </w:trPr>
        <w:tc>
          <w:tcPr>
            <w:tcW w:w="835" w:type="dxa"/>
          </w:tcPr>
          <w:p w14:paraId="65134E1F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64</w:t>
            </w:r>
          </w:p>
        </w:tc>
        <w:tc>
          <w:tcPr>
            <w:tcW w:w="850" w:type="dxa"/>
          </w:tcPr>
          <w:p w14:paraId="30A8E104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060D8299" w14:textId="77777777" w:rsidTr="00C71A48">
        <w:trPr>
          <w:trHeight w:val="402"/>
        </w:trPr>
        <w:tc>
          <w:tcPr>
            <w:tcW w:w="835" w:type="dxa"/>
          </w:tcPr>
          <w:p w14:paraId="2DD9D4E8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58</w:t>
            </w:r>
          </w:p>
        </w:tc>
        <w:tc>
          <w:tcPr>
            <w:tcW w:w="850" w:type="dxa"/>
          </w:tcPr>
          <w:p w14:paraId="18C9855A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47491550" w14:textId="77777777" w:rsidTr="00C71A48">
        <w:trPr>
          <w:trHeight w:val="436"/>
        </w:trPr>
        <w:tc>
          <w:tcPr>
            <w:tcW w:w="835" w:type="dxa"/>
          </w:tcPr>
          <w:p w14:paraId="4F57E433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69</w:t>
            </w:r>
          </w:p>
        </w:tc>
        <w:tc>
          <w:tcPr>
            <w:tcW w:w="850" w:type="dxa"/>
          </w:tcPr>
          <w:p w14:paraId="79DA5057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78C5125D" w14:textId="77777777" w:rsidTr="00C71A48">
        <w:trPr>
          <w:trHeight w:val="400"/>
        </w:trPr>
        <w:tc>
          <w:tcPr>
            <w:tcW w:w="835" w:type="dxa"/>
          </w:tcPr>
          <w:p w14:paraId="59C373B4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89</w:t>
            </w:r>
          </w:p>
        </w:tc>
        <w:tc>
          <w:tcPr>
            <w:tcW w:w="850" w:type="dxa"/>
          </w:tcPr>
          <w:p w14:paraId="3A3AB1D5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5302F719" w14:textId="77777777" w:rsidTr="00C71A48">
        <w:trPr>
          <w:trHeight w:val="420"/>
        </w:trPr>
        <w:tc>
          <w:tcPr>
            <w:tcW w:w="835" w:type="dxa"/>
          </w:tcPr>
          <w:p w14:paraId="3B5E7FC2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92</w:t>
            </w:r>
          </w:p>
        </w:tc>
        <w:tc>
          <w:tcPr>
            <w:tcW w:w="850" w:type="dxa"/>
          </w:tcPr>
          <w:p w14:paraId="335806A0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  <w:tr w:rsidR="00C23E44" w14:paraId="2320D006" w14:textId="77777777" w:rsidTr="00C71A48">
        <w:tc>
          <w:tcPr>
            <w:tcW w:w="835" w:type="dxa"/>
          </w:tcPr>
          <w:p w14:paraId="33CE6528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  <w:r>
              <w:t>55</w:t>
            </w:r>
          </w:p>
        </w:tc>
        <w:tc>
          <w:tcPr>
            <w:tcW w:w="850" w:type="dxa"/>
          </w:tcPr>
          <w:p w14:paraId="100B78AA" w14:textId="77777777" w:rsidR="00C23E44" w:rsidRDefault="00C23E44" w:rsidP="00C71A48">
            <w:pPr>
              <w:pStyle w:val="PargrafodaLista"/>
              <w:tabs>
                <w:tab w:val="left" w:pos="1617"/>
              </w:tabs>
              <w:ind w:left="0"/>
            </w:pPr>
          </w:p>
        </w:tc>
      </w:tr>
    </w:tbl>
    <w:p w14:paraId="3CD94DD9" w14:textId="77777777" w:rsidR="00C23E44" w:rsidRDefault="00C23E44" w:rsidP="00C23E44">
      <w:pPr>
        <w:pStyle w:val="PargrafodaLista"/>
        <w:tabs>
          <w:tab w:val="left" w:pos="1617"/>
        </w:tabs>
      </w:pPr>
    </w:p>
    <w:p w14:paraId="778C453C" w14:textId="77777777" w:rsidR="00C23E44" w:rsidRDefault="00C23E44" w:rsidP="00C23E44">
      <w:pPr>
        <w:tabs>
          <w:tab w:val="left" w:pos="1617"/>
        </w:tabs>
      </w:pPr>
      <w:r>
        <w:tab/>
      </w:r>
    </w:p>
    <w:p w14:paraId="5B4912F8" w14:textId="77777777" w:rsidR="00C23E44" w:rsidRPr="0069443A" w:rsidRDefault="00C23E44" w:rsidP="00C23E44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9443A">
        <w:rPr>
          <w:rFonts w:ascii="Arial" w:hAnsi="Arial" w:cs="Arial"/>
          <w:sz w:val="24"/>
          <w:szCs w:val="24"/>
        </w:rPr>
        <w:t>ANA TEM 5 BONECAS DE PANO E 4 DE PLÁSTICO. QUANTAS BONECAS ELA TEM AO TODO?</w:t>
      </w:r>
    </w:p>
    <w:p w14:paraId="1D699DD2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77D84013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3E1F2159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4B4F2454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363191EB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26B7B153" w14:textId="77777777" w:rsidR="00C23E44" w:rsidRPr="0069443A" w:rsidRDefault="00C23E44" w:rsidP="00C23E44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9443A">
        <w:rPr>
          <w:rFonts w:ascii="Arial" w:hAnsi="Arial" w:cs="Arial"/>
          <w:sz w:val="24"/>
          <w:szCs w:val="24"/>
        </w:rPr>
        <w:t>NA FRUTEIRA DA CASA DE JOANA TEM 1</w:t>
      </w:r>
      <w:r>
        <w:rPr>
          <w:rFonts w:ascii="Arial" w:hAnsi="Arial" w:cs="Arial"/>
          <w:sz w:val="24"/>
          <w:szCs w:val="24"/>
        </w:rPr>
        <w:t>8</w:t>
      </w:r>
      <w:r w:rsidRPr="0069443A">
        <w:rPr>
          <w:rFonts w:ascii="Arial" w:hAnsi="Arial" w:cs="Arial"/>
          <w:sz w:val="24"/>
          <w:szCs w:val="24"/>
        </w:rPr>
        <w:t xml:space="preserve"> LARANJAS, SENDO QUE </w:t>
      </w:r>
      <w:r>
        <w:rPr>
          <w:rFonts w:ascii="Arial" w:hAnsi="Arial" w:cs="Arial"/>
          <w:sz w:val="24"/>
          <w:szCs w:val="24"/>
        </w:rPr>
        <w:t>5</w:t>
      </w:r>
      <w:r w:rsidRPr="0069443A">
        <w:rPr>
          <w:rFonts w:ascii="Arial" w:hAnsi="Arial" w:cs="Arial"/>
          <w:sz w:val="24"/>
          <w:szCs w:val="24"/>
        </w:rPr>
        <w:t xml:space="preserve"> ESTÃO ESTRAGADAS. QUANDO A MÃE DELA TIROU AS ESTRAGADAS, QUANTAS LARANJAS FICARAM NA FRUTEIRA?</w:t>
      </w:r>
    </w:p>
    <w:p w14:paraId="701A8588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44819E14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3B9A3FDB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27907F30" w14:textId="77777777" w:rsidR="00C23E44" w:rsidRDefault="00C23E44" w:rsidP="00C23E44">
      <w:pPr>
        <w:tabs>
          <w:tab w:val="left" w:pos="1617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6D6C2AFA" w14:textId="77777777" w:rsidR="00C23E44" w:rsidRDefault="00C23E44" w:rsidP="00C23E44">
      <w:pPr>
        <w:pStyle w:val="PargrafodaLista"/>
        <w:numPr>
          <w:ilvl w:val="0"/>
          <w:numId w:val="8"/>
        </w:numPr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</w:t>
      </w:r>
      <w:r w:rsidRPr="0069443A">
        <w:rPr>
          <w:rFonts w:ascii="Arial" w:hAnsi="Arial" w:cs="Arial"/>
          <w:sz w:val="24"/>
          <w:szCs w:val="24"/>
        </w:rPr>
        <w:t xml:space="preserve">NA TEM 8 ANOS, SEU IRMÃO MARCELO TEM </w:t>
      </w:r>
      <w:r>
        <w:rPr>
          <w:rFonts w:ascii="Arial" w:hAnsi="Arial" w:cs="Arial"/>
          <w:sz w:val="24"/>
          <w:szCs w:val="24"/>
        </w:rPr>
        <w:t>6</w:t>
      </w:r>
      <w:r w:rsidRPr="0069443A">
        <w:rPr>
          <w:rFonts w:ascii="Arial" w:hAnsi="Arial" w:cs="Arial"/>
          <w:sz w:val="24"/>
          <w:szCs w:val="24"/>
        </w:rPr>
        <w:t xml:space="preserve"> ANOS A MAIS DO QUE ELA. QUAL A IDADE DE MARCELO?</w:t>
      </w:r>
    </w:p>
    <w:p w14:paraId="69B9B127" w14:textId="77777777" w:rsidR="00C23E44" w:rsidRDefault="00C23E44" w:rsidP="00C23E44">
      <w:pPr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13CE1A95" w14:textId="77777777" w:rsidR="00C23E44" w:rsidRDefault="00C23E44" w:rsidP="00C23E44">
      <w:pPr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64DE91CE" w14:textId="77777777" w:rsidR="00C23E44" w:rsidRDefault="00C23E44" w:rsidP="00C23E44">
      <w:pPr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498C7735" w14:textId="77777777" w:rsidR="00C23E44" w:rsidRDefault="00C23E44" w:rsidP="00C23E44">
      <w:pPr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2CC61142" w14:textId="77777777" w:rsidR="00C23E44" w:rsidRDefault="00C23E44" w:rsidP="00C23E44">
      <w:pPr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4590E51F" w14:textId="09046E57" w:rsidR="00C23E44" w:rsidRDefault="00C23E44" w:rsidP="00C23E44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9443A">
        <w:rPr>
          <w:rFonts w:ascii="Arial" w:hAnsi="Arial" w:cs="Arial"/>
          <w:sz w:val="24"/>
          <w:szCs w:val="24"/>
        </w:rPr>
        <w:t xml:space="preserve">A TIA DE </w:t>
      </w:r>
      <w:r>
        <w:rPr>
          <w:rFonts w:ascii="Arial" w:hAnsi="Arial" w:cs="Arial"/>
          <w:sz w:val="24"/>
          <w:szCs w:val="24"/>
        </w:rPr>
        <w:t xml:space="preserve">FERNANDO </w:t>
      </w:r>
      <w:r w:rsidRPr="0069443A">
        <w:rPr>
          <w:rFonts w:ascii="Arial" w:hAnsi="Arial" w:cs="Arial"/>
          <w:sz w:val="24"/>
          <w:szCs w:val="24"/>
        </w:rPr>
        <w:t>FEZ 1</w:t>
      </w:r>
      <w:r>
        <w:rPr>
          <w:rFonts w:ascii="Arial" w:hAnsi="Arial" w:cs="Arial"/>
          <w:sz w:val="24"/>
          <w:szCs w:val="24"/>
        </w:rPr>
        <w:t>8</w:t>
      </w:r>
      <w:r w:rsidRPr="0069443A">
        <w:rPr>
          <w:rFonts w:ascii="Arial" w:hAnsi="Arial" w:cs="Arial"/>
          <w:sz w:val="24"/>
          <w:szCs w:val="24"/>
        </w:rPr>
        <w:t xml:space="preserve"> PÃES DE QUEIJO PARA SEREM DIVIDIDOS IGUALMENTE ENTRE EL</w:t>
      </w:r>
      <w:r>
        <w:rPr>
          <w:rFonts w:ascii="Arial" w:hAnsi="Arial" w:cs="Arial"/>
          <w:sz w:val="24"/>
          <w:szCs w:val="24"/>
        </w:rPr>
        <w:t xml:space="preserve">E </w:t>
      </w:r>
      <w:r w:rsidRPr="0069443A">
        <w:rPr>
          <w:rFonts w:ascii="Arial" w:hAnsi="Arial" w:cs="Arial"/>
          <w:sz w:val="24"/>
          <w:szCs w:val="24"/>
        </w:rPr>
        <w:t>E S</w:t>
      </w:r>
      <w:r>
        <w:rPr>
          <w:rFonts w:ascii="Arial" w:hAnsi="Arial" w:cs="Arial"/>
          <w:sz w:val="24"/>
          <w:szCs w:val="24"/>
        </w:rPr>
        <w:t>UA</w:t>
      </w:r>
      <w:r w:rsidRPr="0069443A">
        <w:rPr>
          <w:rFonts w:ascii="Arial" w:hAnsi="Arial" w:cs="Arial"/>
          <w:sz w:val="24"/>
          <w:szCs w:val="24"/>
        </w:rPr>
        <w:t xml:space="preserve"> IRMÃ. COM QUANTOS PÃES CADA CRIANÇA FICOU?</w:t>
      </w:r>
    </w:p>
    <w:p w14:paraId="0A09AC44" w14:textId="0DCF473E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63ECE120" w14:textId="11856D08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46B48EAB" w14:textId="17D209E5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6FD24C83" w14:textId="71CE31E0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0E5C5AFC" w14:textId="081B2BB9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15691833" w14:textId="7BD214A5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456F0004" w14:textId="4E607FE1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6716C030" w14:textId="6ED7EF64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6D07B621" w14:textId="5BE2F1EB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2C67ADCC" w14:textId="20833464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647DAC87" w14:textId="4450ACD5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66032F88" w14:textId="2343718A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6D677BA5" w14:textId="35FF51D8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1EF38A56" w14:textId="000EC7EF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5218C243" w14:textId="1AE16527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53F23DFE" w14:textId="0F41154A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4EDA6D75" w14:textId="2CA5F679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75ED590B" w14:textId="2D7DFA13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54EF8723" w14:textId="04203A90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6373488E" w14:textId="58B349CC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71230B9F" w14:textId="507BD65D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39DB81DB" w14:textId="351180C2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7B854FEA" w14:textId="77777777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2D32C435" w14:textId="77777777" w:rsidR="008A3814" w:rsidRDefault="008A3814" w:rsidP="008A3814"/>
    <w:p w14:paraId="0F9DE505" w14:textId="77777777" w:rsidR="008A3814" w:rsidRPr="00BC13FB" w:rsidRDefault="008A3814" w:rsidP="008A3814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</w:t>
      </w:r>
      <w:r w:rsidRPr="00BC13FB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98176" behindDoc="0" locked="0" layoutInCell="1" allowOverlap="1" wp14:anchorId="5657C516" wp14:editId="0030B4F6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32" name="Imagem 32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3767BA66" w14:textId="77777777" w:rsidR="008A3814" w:rsidRPr="00BC13FB" w:rsidRDefault="008A3814" w:rsidP="008A3814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21669CC5" w14:textId="77777777" w:rsidR="008A3814" w:rsidRPr="00BC13FB" w:rsidRDefault="008A3814" w:rsidP="008A3814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Professor: </w:t>
      </w:r>
      <w:r>
        <w:rPr>
          <w:rFonts w:ascii="Calibri" w:eastAsia="Calibri" w:hAnsi="Calibri" w:cs="Calibri"/>
          <w:sz w:val="24"/>
          <w:szCs w:val="24"/>
          <w:lang w:eastAsia="pt-BR"/>
        </w:rPr>
        <w:t>ANDERSON FRANCIOSI</w:t>
      </w:r>
    </w:p>
    <w:p w14:paraId="7898F081" w14:textId="77777777" w:rsidR="008A3814" w:rsidRPr="00BC13FB" w:rsidRDefault="008A3814" w:rsidP="008A3814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</w:t>
      </w:r>
      <w:r>
        <w:rPr>
          <w:rFonts w:ascii="Calibri" w:eastAsia="Calibri" w:hAnsi="Calibri" w:cs="Calibri"/>
          <w:sz w:val="24"/>
          <w:szCs w:val="24"/>
          <w:lang w:eastAsia="pt-BR"/>
        </w:rPr>
        <w:t>a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Auxiliar: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DIANA PERETTI</w:t>
      </w:r>
    </w:p>
    <w:p w14:paraId="1E4F74E2" w14:textId="34D2D7C6" w:rsidR="008A3814" w:rsidRPr="00BC13FB" w:rsidRDefault="008A3814" w:rsidP="008A3814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BC13FB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sz w:val="24"/>
          <w:szCs w:val="24"/>
          <w:lang w:eastAsia="pt-BR"/>
        </w:rPr>
        <w:t>,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2</w:t>
      </w:r>
      <w:r>
        <w:rPr>
          <w:rFonts w:ascii="Calibri" w:eastAsia="Calibri" w:hAnsi="Calibri" w:cs="Calibri"/>
          <w:sz w:val="24"/>
          <w:szCs w:val="24"/>
          <w:lang w:eastAsia="pt-BR"/>
        </w:rPr>
        <w:t>7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 </w:t>
      </w:r>
      <w:r>
        <w:rPr>
          <w:rFonts w:ascii="Calibri" w:eastAsia="Calibri" w:hAnsi="Calibri" w:cs="Calibri"/>
          <w:sz w:val="24"/>
          <w:szCs w:val="24"/>
          <w:lang w:eastAsia="pt-BR"/>
        </w:rPr>
        <w:t>ABRIL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2020.</w:t>
      </w:r>
    </w:p>
    <w:p w14:paraId="6943CADB" w14:textId="77777777" w:rsidR="008A3814" w:rsidRDefault="008A3814" w:rsidP="008A3814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>Aluno (a):_________________________________________</w:t>
      </w:r>
      <w:proofErr w:type="gramStart"/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_  </w:t>
      </w:r>
      <w:r>
        <w:rPr>
          <w:rFonts w:ascii="Calibri" w:eastAsia="Calibri" w:hAnsi="Calibri" w:cs="Calibri"/>
          <w:sz w:val="24"/>
          <w:szCs w:val="24"/>
          <w:lang w:eastAsia="pt-BR"/>
        </w:rPr>
        <w:t>2</w:t>
      </w:r>
      <w:proofErr w:type="gramEnd"/>
      <w:r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68CA1BB5" w14:textId="77777777" w:rsidR="008A3814" w:rsidRDefault="008A3814" w:rsidP="008A3814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</w:p>
    <w:p w14:paraId="2C95DB07" w14:textId="77777777" w:rsidR="008A3814" w:rsidRPr="00BC13FB" w:rsidRDefault="008A3814" w:rsidP="008A3814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</w:p>
    <w:p w14:paraId="0C006114" w14:textId="77777777" w:rsidR="008A3814" w:rsidRDefault="008A3814" w:rsidP="008A3814"/>
    <w:p w14:paraId="05990553" w14:textId="77777777" w:rsidR="008A3814" w:rsidRPr="00193CF0" w:rsidRDefault="008A3814" w:rsidP="008A381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93CF0">
        <w:rPr>
          <w:rFonts w:ascii="Arial" w:hAnsi="Arial" w:cs="Arial"/>
          <w:b/>
          <w:bCs/>
          <w:sz w:val="24"/>
          <w:szCs w:val="24"/>
        </w:rPr>
        <w:t>ATIVIDADE</w:t>
      </w:r>
    </w:p>
    <w:p w14:paraId="5A6DF873" w14:textId="77777777" w:rsidR="008A3814" w:rsidRDefault="008A3814" w:rsidP="008A3814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ESTAMOS VIVENDO UM MOMENTO DE PANDEMIA, E ALGUNS SERVIÇOS DEIXARAM DE SER PRESTADOS PARA CONTER O AVANÇO DO CORONAVÍRUS. OS SERVIÇOS QUE PARARAM DE SER PRESTADOS FORAM BANCOS, ESCOLAS, IGREJAS, COMÉRCIO ENTRE OUTROS.    DESENHE E ESCREVA QUAL É O SERVIÇO QUE MAIS TEM FEITO FALTA PARA SUA FAMÍLIA E PORQUE?</w:t>
      </w:r>
    </w:p>
    <w:p w14:paraId="47E12F90" w14:textId="77777777" w:rsidR="008A3814" w:rsidRPr="00E015F0" w:rsidRDefault="008A3814" w:rsidP="008A3814">
      <w:pPr>
        <w:jc w:val="both"/>
        <w:rPr>
          <w:rFonts w:ascii="Arial" w:hAnsi="Arial" w:cs="Arial"/>
          <w:sz w:val="24"/>
          <w:szCs w:val="24"/>
        </w:rPr>
      </w:pPr>
    </w:p>
    <w:p w14:paraId="24EA94B6" w14:textId="77777777" w:rsidR="008A3814" w:rsidRPr="001E4C96" w:rsidRDefault="008A3814" w:rsidP="008A3814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545F63E4" w14:textId="76EBA4E6" w:rsidR="00B44629" w:rsidRDefault="00B44629" w:rsidP="00B44629">
      <w:pPr>
        <w:jc w:val="both"/>
        <w:rPr>
          <w:rFonts w:ascii="Arial" w:hAnsi="Arial" w:cs="Arial"/>
          <w:sz w:val="24"/>
          <w:szCs w:val="24"/>
        </w:rPr>
      </w:pPr>
    </w:p>
    <w:p w14:paraId="4921F68D" w14:textId="36FC67C0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0C24F324" w14:textId="00905D03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3D4CE0A8" w14:textId="49535916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1D8D6DF2" w14:textId="55BFA54B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343519EB" w14:textId="743026E2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7650961F" w14:textId="0C9C245E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5D2BDC6D" w14:textId="76B416DD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75DE113F" w14:textId="63488C8E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7145085D" w14:textId="005EBD64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4D94647E" w14:textId="50E01455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3F78F1F2" w14:textId="1DE6AE6D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35BE5973" w14:textId="627A600D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0BC3B34F" w14:textId="6DC29658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5D0E9418" w14:textId="13544CBD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2410B758" w14:textId="305665CA" w:rsidR="008A3814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7D8BC069" w14:textId="77777777" w:rsidR="008A3814" w:rsidRPr="00B44629" w:rsidRDefault="008A3814" w:rsidP="00B44629">
      <w:pPr>
        <w:jc w:val="both"/>
        <w:rPr>
          <w:rFonts w:ascii="Arial" w:hAnsi="Arial" w:cs="Arial"/>
          <w:sz w:val="24"/>
          <w:szCs w:val="24"/>
        </w:rPr>
      </w:pPr>
    </w:p>
    <w:p w14:paraId="6A881045" w14:textId="77777777" w:rsidR="00B44629" w:rsidRPr="00582299" w:rsidRDefault="00B44629" w:rsidP="00B44629">
      <w:pPr>
        <w:rPr>
          <w:rFonts w:ascii="Calibri" w:eastAsia="Calibri" w:hAnsi="Calibri" w:cs="Times New Roman"/>
        </w:rPr>
      </w:pPr>
    </w:p>
    <w:p w14:paraId="00E51D3C" w14:textId="77777777" w:rsidR="00B44629" w:rsidRPr="00582299" w:rsidRDefault="00B44629" w:rsidP="00B44629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lastRenderedPageBreak/>
        <w:t xml:space="preserve">                           </w:t>
      </w:r>
      <w:r w:rsidRPr="00582299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507C0178" wp14:editId="4051416B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14" name="Imagem 14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Centro Educacional Municipal de </w:t>
      </w:r>
      <w:proofErr w:type="spellStart"/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709F2511" w14:textId="77777777" w:rsidR="00B44629" w:rsidRPr="00582299" w:rsidRDefault="00B44629" w:rsidP="00B44629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245DE5B4" w14:textId="77777777" w:rsidR="00B44629" w:rsidRPr="00582299" w:rsidRDefault="00B44629" w:rsidP="00B44629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Professor: ANDERSON FRANCIOSI</w:t>
      </w:r>
    </w:p>
    <w:p w14:paraId="4141F864" w14:textId="77777777" w:rsidR="00B44629" w:rsidRPr="00582299" w:rsidRDefault="00B44629" w:rsidP="00B44629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Professora Auxiliar: DIANA PERETTI</w:t>
      </w:r>
    </w:p>
    <w:p w14:paraId="1AE2F18B" w14:textId="77777777" w:rsidR="00B44629" w:rsidRPr="00582299" w:rsidRDefault="00B44629" w:rsidP="00B44629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582299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, 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18 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de </w:t>
      </w:r>
      <w:r>
        <w:rPr>
          <w:rFonts w:ascii="Calibri" w:eastAsia="Calibri" w:hAnsi="Calibri" w:cs="Calibri"/>
          <w:sz w:val="24"/>
          <w:szCs w:val="24"/>
          <w:lang w:eastAsia="pt-BR"/>
        </w:rPr>
        <w:t>MAIO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de 2020.</w:t>
      </w:r>
    </w:p>
    <w:p w14:paraId="0F59137A" w14:textId="77777777" w:rsidR="00B44629" w:rsidRPr="00582299" w:rsidRDefault="00B44629" w:rsidP="00B44629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>Aluno (a):_________________________________________</w:t>
      </w:r>
      <w:proofErr w:type="gramStart"/>
      <w:r w:rsidRPr="00582299">
        <w:rPr>
          <w:rFonts w:ascii="Calibri" w:eastAsia="Calibri" w:hAnsi="Calibri" w:cs="Calibri"/>
          <w:sz w:val="24"/>
          <w:szCs w:val="24"/>
          <w:lang w:eastAsia="pt-BR"/>
        </w:rPr>
        <w:t>_  2</w:t>
      </w:r>
      <w:proofErr w:type="gramEnd"/>
      <w:r w:rsidRPr="00582299"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674CE8B7" w14:textId="77777777" w:rsidR="00B44629" w:rsidRDefault="00B44629" w:rsidP="00B44629"/>
    <w:p w14:paraId="0C889391" w14:textId="77777777" w:rsidR="00B44629" w:rsidRDefault="00B44629" w:rsidP="00B4462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E5423">
        <w:rPr>
          <w:rFonts w:ascii="Arial" w:hAnsi="Arial" w:cs="Arial"/>
          <w:b/>
          <w:bCs/>
          <w:sz w:val="24"/>
          <w:szCs w:val="24"/>
        </w:rPr>
        <w:t>Orientações</w:t>
      </w:r>
    </w:p>
    <w:p w14:paraId="6E91E868" w14:textId="77777777" w:rsidR="00B44629" w:rsidRDefault="00B44629" w:rsidP="00B44629">
      <w:pPr>
        <w:pStyle w:val="PargrafodaLista"/>
        <w:numPr>
          <w:ilvl w:val="0"/>
          <w:numId w:val="9"/>
        </w:numPr>
        <w:spacing w:line="360" w:lineRule="auto"/>
        <w:ind w:left="811" w:hanging="357"/>
        <w:rPr>
          <w:rFonts w:ascii="Arial" w:hAnsi="Arial" w:cs="Arial"/>
        </w:rPr>
      </w:pPr>
      <w:r>
        <w:rPr>
          <w:rFonts w:ascii="Arial" w:hAnsi="Arial" w:cs="Arial"/>
        </w:rPr>
        <w:t>Rever o primeiro capítulo de história, algumas atividades já foram realizadas anteriormente, ficando da preferência de cada um em optar por refazer ou apenas rever as atividades e passar para a apostila.</w:t>
      </w:r>
    </w:p>
    <w:p w14:paraId="6E8DC99A" w14:textId="77777777" w:rsidR="00B44629" w:rsidRPr="007E5423" w:rsidRDefault="00B44629" w:rsidP="00B44629">
      <w:pPr>
        <w:pStyle w:val="PargrafodaLista"/>
        <w:numPr>
          <w:ilvl w:val="0"/>
          <w:numId w:val="9"/>
        </w:numPr>
        <w:spacing w:line="360" w:lineRule="auto"/>
        <w:ind w:left="811" w:hanging="357"/>
        <w:rPr>
          <w:rFonts w:ascii="Arial" w:hAnsi="Arial" w:cs="Arial"/>
        </w:rPr>
      </w:pPr>
      <w:r>
        <w:rPr>
          <w:rFonts w:ascii="Arial" w:hAnsi="Arial" w:cs="Arial"/>
        </w:rPr>
        <w:t>Atividades que devem ser feitas estão na apostila nas páginas 6,7,10,11,12, 14, 15,16 e 17.</w:t>
      </w:r>
    </w:p>
    <w:p w14:paraId="62B2AF6D" w14:textId="10B0058A" w:rsidR="00C23E44" w:rsidRDefault="00C23E44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4BD13F92" w14:textId="3580A5F9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236C0472" w14:textId="01F34BBB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6DACEEE4" w14:textId="1E55963F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471AB34" w14:textId="27C1CC33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0C37FFE" w14:textId="77120757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09B08D2B" w14:textId="55246823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70BBE56C" w14:textId="735D50D9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DF39555" w14:textId="64B4CB7F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06EFBD61" w14:textId="3640D77B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709747B9" w14:textId="76A76D54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101A29BA" w14:textId="56BF81EF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0BE8A4F7" w14:textId="770D43DC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2F14E99" w14:textId="0E613135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41A967C4" w14:textId="1AFE95CF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33C5E43E" w14:textId="49D1E149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13BC814B" w14:textId="41B8D092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6A263EF6" w14:textId="584A5FF9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3850AFEB" w14:textId="0A79A9C2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787233B7" w14:textId="5036F52E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6768CFBB" w14:textId="3AF639F6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131A63F8" w14:textId="7679CD26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39C02384" w14:textId="1B1F4A69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1A764E40" w14:textId="47A4B841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153D68A3" w14:textId="6FE3F294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16DE0EE8" w14:textId="5FEE8690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CAD2990" w14:textId="7A205EB0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46DD7CEC" w14:textId="3A0E54A8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2D29296" w14:textId="734E715C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235FD3B4" w14:textId="2E496ED8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22E0EC3" w14:textId="4BF934D1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326C17EF" w14:textId="77DEF5C6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3F87B7D9" w14:textId="54A4D0AE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1E67CAD" w14:textId="1249CE0B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347243A1" w14:textId="1E9943D8" w:rsidR="00706498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78CC6C77" w14:textId="77777777" w:rsidR="00706498" w:rsidRPr="0069443A" w:rsidRDefault="00706498" w:rsidP="00C23E44">
      <w:pPr>
        <w:pStyle w:val="PargrafodaLista"/>
        <w:tabs>
          <w:tab w:val="left" w:pos="1617"/>
        </w:tabs>
        <w:jc w:val="both"/>
        <w:rPr>
          <w:rFonts w:ascii="Arial" w:hAnsi="Arial" w:cs="Arial"/>
          <w:sz w:val="24"/>
          <w:szCs w:val="24"/>
        </w:rPr>
      </w:pPr>
    </w:p>
    <w:p w14:paraId="5569F782" w14:textId="77777777" w:rsidR="00706498" w:rsidRPr="00DF4FCC" w:rsidRDefault="00706498" w:rsidP="00706498">
      <w:pPr>
        <w:rPr>
          <w:rFonts w:ascii="Calibri" w:eastAsia="Calibri" w:hAnsi="Calibri" w:cs="Times New Roman"/>
        </w:rPr>
      </w:pPr>
    </w:p>
    <w:p w14:paraId="5D490DD1" w14:textId="77777777" w:rsidR="00706498" w:rsidRPr="00DF4FCC" w:rsidRDefault="00706498" w:rsidP="00706498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DF4FCC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</w:t>
      </w:r>
      <w:r w:rsidRPr="00DF4FCC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 wp14:anchorId="224C29F2" wp14:editId="5EF1F51D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15" name="Imagem 15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FCC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Centro Educacional Municipal de </w:t>
      </w:r>
      <w:proofErr w:type="spellStart"/>
      <w:r w:rsidRPr="00DF4FCC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DF4FCC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56A3F1BA" w14:textId="77777777" w:rsidR="00706498" w:rsidRPr="00DF4FCC" w:rsidRDefault="00706498" w:rsidP="00706498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DF4FCC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DF4FCC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6A7D4E80" w14:textId="77777777" w:rsidR="00706498" w:rsidRPr="00DF4FCC" w:rsidRDefault="00706498" w:rsidP="00706498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DF4FCC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Professor: ANDERSON FRANCIOSI</w:t>
      </w:r>
    </w:p>
    <w:p w14:paraId="64396DD9" w14:textId="77777777" w:rsidR="00706498" w:rsidRPr="00DF4FCC" w:rsidRDefault="00706498" w:rsidP="00706498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DF4FCC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Professora Auxiliar: DIANA PERETTI</w:t>
      </w:r>
    </w:p>
    <w:p w14:paraId="0A380683" w14:textId="77777777" w:rsidR="00706498" w:rsidRPr="00DF4FCC" w:rsidRDefault="00706498" w:rsidP="00706498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DF4FCC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DF4FCC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DF4FCC">
        <w:rPr>
          <w:rFonts w:ascii="Calibri" w:eastAsia="Calibri" w:hAnsi="Calibri" w:cs="Calibri"/>
          <w:sz w:val="24"/>
          <w:szCs w:val="24"/>
          <w:lang w:eastAsia="pt-BR"/>
        </w:rPr>
        <w:t>, 2</w:t>
      </w:r>
      <w:r>
        <w:rPr>
          <w:rFonts w:ascii="Calibri" w:eastAsia="Calibri" w:hAnsi="Calibri" w:cs="Calibri"/>
          <w:sz w:val="24"/>
          <w:szCs w:val="24"/>
          <w:lang w:eastAsia="pt-BR"/>
        </w:rPr>
        <w:t>0</w:t>
      </w:r>
      <w:r w:rsidRPr="00DF4FCC">
        <w:rPr>
          <w:rFonts w:ascii="Calibri" w:eastAsia="Calibri" w:hAnsi="Calibri" w:cs="Calibri"/>
          <w:sz w:val="24"/>
          <w:szCs w:val="24"/>
          <w:lang w:eastAsia="pt-BR"/>
        </w:rPr>
        <w:t xml:space="preserve"> de MAIO de 2020.</w:t>
      </w:r>
    </w:p>
    <w:p w14:paraId="225E798D" w14:textId="77777777" w:rsidR="00706498" w:rsidRPr="00DF4FCC" w:rsidRDefault="00706498" w:rsidP="00706498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DF4FCC">
        <w:rPr>
          <w:rFonts w:ascii="Calibri" w:eastAsia="Calibri" w:hAnsi="Calibri" w:cs="Calibri"/>
          <w:sz w:val="24"/>
          <w:szCs w:val="24"/>
          <w:lang w:eastAsia="pt-BR"/>
        </w:rPr>
        <w:t>Aluno (a):_________________________________________</w:t>
      </w:r>
      <w:proofErr w:type="gramStart"/>
      <w:r w:rsidRPr="00DF4FCC">
        <w:rPr>
          <w:rFonts w:ascii="Calibri" w:eastAsia="Calibri" w:hAnsi="Calibri" w:cs="Calibri"/>
          <w:sz w:val="24"/>
          <w:szCs w:val="24"/>
          <w:lang w:eastAsia="pt-BR"/>
        </w:rPr>
        <w:t>_  2</w:t>
      </w:r>
      <w:proofErr w:type="gramEnd"/>
      <w:r w:rsidRPr="00DF4FCC"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 w:rsidRPr="00DF4FCC"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1D69E546" w14:textId="77777777" w:rsidR="00706498" w:rsidRDefault="00706498" w:rsidP="00706498">
      <w:r>
        <w:t xml:space="preserve">  </w:t>
      </w:r>
      <w:r>
        <w:tab/>
      </w:r>
    </w:p>
    <w:p w14:paraId="028D7A1D" w14:textId="77777777" w:rsidR="00706498" w:rsidRDefault="00706498" w:rsidP="00706498">
      <w:pPr>
        <w:jc w:val="center"/>
        <w:rPr>
          <w:rFonts w:ascii="Arial" w:hAnsi="Arial" w:cs="Arial"/>
          <w:b/>
          <w:bCs/>
        </w:rPr>
      </w:pPr>
      <w:r w:rsidRPr="00DF4FCC">
        <w:rPr>
          <w:rFonts w:ascii="Arial" w:hAnsi="Arial" w:cs="Arial"/>
          <w:b/>
          <w:bCs/>
        </w:rPr>
        <w:t>Orientações</w:t>
      </w:r>
    </w:p>
    <w:p w14:paraId="0892492F" w14:textId="77777777" w:rsidR="00706498" w:rsidRDefault="00706498" w:rsidP="00706498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Hoje vamos ver o 2</w:t>
      </w:r>
      <w:r>
        <w:rPr>
          <w:rFonts w:ascii="Arial" w:hAnsi="Arial" w:cs="Arial"/>
          <w:vertAlign w:val="superscript"/>
        </w:rPr>
        <w:t xml:space="preserve">o </w:t>
      </w:r>
      <w:r>
        <w:rPr>
          <w:rFonts w:ascii="Arial" w:hAnsi="Arial" w:cs="Arial"/>
        </w:rPr>
        <w:t xml:space="preserve">capítulo da </w:t>
      </w:r>
      <w:r w:rsidRPr="00DF4FCC">
        <w:rPr>
          <w:rFonts w:ascii="Arial" w:hAnsi="Arial" w:cs="Arial"/>
          <w:b/>
          <w:bCs/>
        </w:rPr>
        <w:t>APOSTILA</w:t>
      </w:r>
      <w:r>
        <w:rPr>
          <w:rFonts w:ascii="Arial" w:hAnsi="Arial" w:cs="Arial"/>
        </w:rPr>
        <w:t xml:space="preserve"> de matemática “Agrupamentos, sequências e a dezena”.</w:t>
      </w:r>
    </w:p>
    <w:p w14:paraId="6F0E4EB7" w14:textId="77777777" w:rsidR="00706498" w:rsidRDefault="00706498" w:rsidP="00706498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Realizar as atividades da apostila das páginas 21,22, 23, 24 ,25, 26,27 e 28 </w:t>
      </w:r>
    </w:p>
    <w:p w14:paraId="12EEAD9F" w14:textId="77777777" w:rsidR="00706498" w:rsidRDefault="00706498" w:rsidP="00706498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Realizar a atividade de números pares e ímpares que estão grampeadas a esta folha.</w:t>
      </w:r>
    </w:p>
    <w:p w14:paraId="69876DB9" w14:textId="77777777" w:rsidR="00706498" w:rsidRDefault="00706498" w:rsidP="00706498">
      <w:pPr>
        <w:pStyle w:val="PargrafodaLista"/>
        <w:rPr>
          <w:rFonts w:ascii="Arial" w:hAnsi="Arial" w:cs="Arial"/>
        </w:rPr>
      </w:pPr>
    </w:p>
    <w:p w14:paraId="0B893E8F" w14:textId="77777777" w:rsidR="00706498" w:rsidRPr="00870D68" w:rsidRDefault="00706498" w:rsidP="00706498">
      <w:pPr>
        <w:pStyle w:val="PargrafodaLista"/>
        <w:jc w:val="center"/>
        <w:rPr>
          <w:rFonts w:ascii="Arial" w:hAnsi="Arial" w:cs="Arial"/>
          <w:b/>
          <w:bCs/>
        </w:rPr>
      </w:pPr>
      <w:r w:rsidRPr="00870D68">
        <w:rPr>
          <w:rFonts w:ascii="Arial" w:hAnsi="Arial" w:cs="Arial"/>
          <w:b/>
          <w:bCs/>
        </w:rPr>
        <w:t>Números pares e impares</w:t>
      </w:r>
    </w:p>
    <w:p w14:paraId="2B319A17" w14:textId="77777777" w:rsidR="00706498" w:rsidRPr="00870D68" w:rsidRDefault="00706498" w:rsidP="00706498">
      <w:pPr>
        <w:pStyle w:val="PargrafodaLista"/>
        <w:rPr>
          <w:rFonts w:ascii="Arial" w:hAnsi="Arial" w:cs="Arial"/>
        </w:rPr>
      </w:pPr>
      <w:r w:rsidRPr="00870D68">
        <w:rPr>
          <w:rFonts w:ascii="Arial" w:hAnsi="Arial" w:cs="Arial"/>
        </w:rPr>
        <w:t>Você já fez a brincadeira de par ou ímpar para ver quem começa um jogo?</w:t>
      </w:r>
    </w:p>
    <w:p w14:paraId="28F1294B" w14:textId="77777777" w:rsidR="00706498" w:rsidRPr="00870D68" w:rsidRDefault="00706498" w:rsidP="00706498">
      <w:pPr>
        <w:pStyle w:val="PargrafodaLista"/>
        <w:rPr>
          <w:rFonts w:ascii="Arial" w:hAnsi="Arial" w:cs="Arial"/>
        </w:rPr>
      </w:pPr>
    </w:p>
    <w:p w14:paraId="46C9D9EB" w14:textId="77777777" w:rsidR="00706498" w:rsidRPr="00870D68" w:rsidRDefault="00706498" w:rsidP="00706498">
      <w:pPr>
        <w:pStyle w:val="PargrafodaLista"/>
        <w:ind w:firstLine="696"/>
        <w:rPr>
          <w:rFonts w:ascii="Arial" w:hAnsi="Arial" w:cs="Arial"/>
        </w:rPr>
      </w:pPr>
      <w:r w:rsidRPr="00870D68">
        <w:rPr>
          <w:rFonts w:ascii="Arial" w:hAnsi="Arial" w:cs="Arial"/>
        </w:rPr>
        <w:t>Provavelmente já fez muitas vezes, mas talvez não conheça essa forma de classificação dos números, então, vamos ver como funciona…</w:t>
      </w:r>
    </w:p>
    <w:p w14:paraId="48B9E4A3" w14:textId="77777777" w:rsidR="00706498" w:rsidRPr="00870D68" w:rsidRDefault="00706498" w:rsidP="00706498">
      <w:pPr>
        <w:pStyle w:val="PargrafodaLista"/>
        <w:ind w:firstLine="696"/>
        <w:rPr>
          <w:rFonts w:ascii="Arial" w:hAnsi="Arial" w:cs="Arial"/>
        </w:rPr>
      </w:pPr>
      <w:r w:rsidRPr="00870D68">
        <w:rPr>
          <w:rFonts w:ascii="Arial" w:hAnsi="Arial" w:cs="Arial"/>
        </w:rPr>
        <w:t>Número par é aquele que pode ser dividido em duas partes iguais sem sobrar nada, como por exemplo: 4 dividido por dois é igual a 2 e não há resto, então 4 é um número par.</w:t>
      </w:r>
    </w:p>
    <w:p w14:paraId="1E851A02" w14:textId="77777777" w:rsidR="00706498" w:rsidRPr="00870D68" w:rsidRDefault="00706498" w:rsidP="00706498">
      <w:pPr>
        <w:pStyle w:val="PargrafodaLista"/>
        <w:ind w:firstLine="696"/>
        <w:rPr>
          <w:rFonts w:ascii="Arial" w:hAnsi="Arial" w:cs="Arial"/>
        </w:rPr>
      </w:pPr>
      <w:r w:rsidRPr="00870D68">
        <w:rPr>
          <w:rFonts w:ascii="Arial" w:hAnsi="Arial" w:cs="Arial"/>
        </w:rPr>
        <w:t>Mas, se na divisão sobrar algum resto, o número é chamado de ímpar, assim, se você divide 5 por dois, sobra 1, então 5 é um número ímpar.</w:t>
      </w:r>
    </w:p>
    <w:p w14:paraId="73437B91" w14:textId="77777777" w:rsidR="00706498" w:rsidRPr="00870D68" w:rsidRDefault="00706498" w:rsidP="00706498">
      <w:pPr>
        <w:pStyle w:val="PargrafodaLista"/>
        <w:rPr>
          <w:rFonts w:ascii="Arial" w:hAnsi="Arial" w:cs="Arial"/>
        </w:rPr>
      </w:pPr>
      <w:r w:rsidRPr="00870D68">
        <w:rPr>
          <w:rFonts w:ascii="Arial" w:hAnsi="Arial" w:cs="Arial"/>
        </w:rPr>
        <w:t>Para identificarmos os números pares e ímpares de forma mais rápida, podemos usar o seguinte critério:</w:t>
      </w:r>
    </w:p>
    <w:p w14:paraId="7EE85665" w14:textId="77777777" w:rsidR="00706498" w:rsidRPr="00870D68" w:rsidRDefault="00706498" w:rsidP="00706498">
      <w:pPr>
        <w:pStyle w:val="PargrafodaLista"/>
        <w:ind w:firstLine="696"/>
        <w:rPr>
          <w:rFonts w:ascii="Arial" w:hAnsi="Arial" w:cs="Arial"/>
        </w:rPr>
      </w:pPr>
      <w:r w:rsidRPr="00870D68">
        <w:rPr>
          <w:rFonts w:ascii="Arial" w:hAnsi="Arial" w:cs="Arial"/>
        </w:rPr>
        <w:t>Todos os números terminados em 1, 3, 5, 7, 9 são chamados de ímpares. Todo número ímpar, quando dividido por 2, deixa resto igual a 1.</w:t>
      </w:r>
    </w:p>
    <w:p w14:paraId="3247501C" w14:textId="77777777" w:rsidR="00706498" w:rsidRPr="00870D68" w:rsidRDefault="00706498" w:rsidP="00706498">
      <w:pPr>
        <w:pStyle w:val="PargrafodaLista"/>
        <w:rPr>
          <w:rFonts w:ascii="Arial" w:hAnsi="Arial" w:cs="Arial"/>
        </w:rPr>
      </w:pPr>
    </w:p>
    <w:p w14:paraId="74D91FE7" w14:textId="77777777" w:rsidR="00706498" w:rsidRPr="00870D68" w:rsidRDefault="00706498" w:rsidP="00706498">
      <w:pPr>
        <w:pStyle w:val="PargrafodaLista"/>
        <w:ind w:firstLine="696"/>
        <w:rPr>
          <w:rFonts w:ascii="Arial" w:hAnsi="Arial" w:cs="Arial"/>
        </w:rPr>
      </w:pPr>
      <w:r w:rsidRPr="00870D68">
        <w:rPr>
          <w:rFonts w:ascii="Arial" w:hAnsi="Arial" w:cs="Arial"/>
        </w:rPr>
        <w:t>Todos os números terminados em 0, 2, 4, 6, 8 são chamados de pares. Os números pares, quando divididos por 2, deixam resto 0.</w:t>
      </w:r>
    </w:p>
    <w:p w14:paraId="48A9EA09" w14:textId="77777777" w:rsidR="00706498" w:rsidRPr="00870D68" w:rsidRDefault="00706498" w:rsidP="00706498">
      <w:pPr>
        <w:pStyle w:val="PargrafodaLista"/>
        <w:rPr>
          <w:rFonts w:ascii="Arial" w:hAnsi="Arial" w:cs="Arial"/>
        </w:rPr>
      </w:pPr>
    </w:p>
    <w:p w14:paraId="398444B2" w14:textId="08CE9D53" w:rsidR="00706498" w:rsidRDefault="00706498" w:rsidP="00706498">
      <w:pPr>
        <w:pStyle w:val="PargrafodaLista"/>
        <w:rPr>
          <w:rFonts w:ascii="Arial" w:hAnsi="Arial" w:cs="Arial"/>
        </w:rPr>
      </w:pPr>
      <w:r w:rsidRPr="00870D68">
        <w:rPr>
          <w:rFonts w:ascii="Arial" w:hAnsi="Arial" w:cs="Arial"/>
        </w:rPr>
        <w:t>Viu como é fácil?</w:t>
      </w:r>
    </w:p>
    <w:p w14:paraId="79763863" w14:textId="475E39DB" w:rsidR="00D04F9A" w:rsidRDefault="00D04F9A" w:rsidP="00706498">
      <w:pPr>
        <w:pStyle w:val="PargrafodaLista"/>
        <w:rPr>
          <w:rFonts w:ascii="Arial" w:hAnsi="Arial" w:cs="Arial"/>
        </w:rPr>
      </w:pPr>
    </w:p>
    <w:p w14:paraId="04DE6532" w14:textId="62DCF273" w:rsidR="00D04F9A" w:rsidRDefault="00D04F9A" w:rsidP="00706498">
      <w:pPr>
        <w:pStyle w:val="PargrafodaLista"/>
        <w:rPr>
          <w:rFonts w:ascii="Arial" w:hAnsi="Arial" w:cs="Arial"/>
        </w:rPr>
      </w:pPr>
    </w:p>
    <w:p w14:paraId="514E03F6" w14:textId="38FADA92" w:rsidR="00D04F9A" w:rsidRDefault="00D04F9A" w:rsidP="00706498">
      <w:pPr>
        <w:pStyle w:val="PargrafodaLista"/>
        <w:rPr>
          <w:rFonts w:ascii="Arial" w:hAnsi="Arial" w:cs="Arial"/>
        </w:rPr>
      </w:pPr>
    </w:p>
    <w:p w14:paraId="0A9FE397" w14:textId="32EAD573" w:rsidR="00D04F9A" w:rsidRDefault="00D04F9A" w:rsidP="00706498">
      <w:pPr>
        <w:pStyle w:val="PargrafodaLista"/>
        <w:rPr>
          <w:rFonts w:ascii="Arial" w:hAnsi="Arial" w:cs="Arial"/>
        </w:rPr>
      </w:pPr>
    </w:p>
    <w:p w14:paraId="760B5C17" w14:textId="2CD8CADA" w:rsidR="00D04F9A" w:rsidRDefault="00D04F9A" w:rsidP="00706498">
      <w:pPr>
        <w:pStyle w:val="PargrafodaLista"/>
        <w:rPr>
          <w:rFonts w:ascii="Arial" w:hAnsi="Arial" w:cs="Arial"/>
        </w:rPr>
      </w:pPr>
    </w:p>
    <w:p w14:paraId="13EAE7A3" w14:textId="35C514E8" w:rsidR="00D04F9A" w:rsidRDefault="00D04F9A" w:rsidP="00706498">
      <w:pPr>
        <w:pStyle w:val="PargrafodaLista"/>
        <w:rPr>
          <w:rFonts w:ascii="Arial" w:hAnsi="Arial" w:cs="Arial"/>
        </w:rPr>
      </w:pPr>
    </w:p>
    <w:p w14:paraId="64BFE710" w14:textId="31104866" w:rsidR="00D04F9A" w:rsidRDefault="00D04F9A" w:rsidP="00706498">
      <w:pPr>
        <w:pStyle w:val="PargrafodaLista"/>
        <w:rPr>
          <w:rFonts w:ascii="Arial" w:hAnsi="Arial" w:cs="Arial"/>
        </w:rPr>
      </w:pPr>
    </w:p>
    <w:p w14:paraId="58B646FF" w14:textId="63CE8B96" w:rsidR="00D04F9A" w:rsidRDefault="00D04F9A" w:rsidP="00706498">
      <w:pPr>
        <w:pStyle w:val="PargrafodaLista"/>
        <w:rPr>
          <w:rFonts w:ascii="Arial" w:hAnsi="Arial" w:cs="Arial"/>
        </w:rPr>
      </w:pPr>
    </w:p>
    <w:p w14:paraId="05CDE95D" w14:textId="477E4F87" w:rsidR="00D04F9A" w:rsidRDefault="00D04F9A" w:rsidP="00706498">
      <w:pPr>
        <w:pStyle w:val="PargrafodaLista"/>
        <w:rPr>
          <w:rFonts w:ascii="Arial" w:hAnsi="Arial" w:cs="Arial"/>
        </w:rPr>
      </w:pPr>
    </w:p>
    <w:p w14:paraId="53BDD777" w14:textId="34FFDFE0" w:rsidR="00D04F9A" w:rsidRDefault="00D04F9A" w:rsidP="00706498">
      <w:pPr>
        <w:pStyle w:val="PargrafodaLista"/>
        <w:rPr>
          <w:rFonts w:ascii="Arial" w:hAnsi="Arial" w:cs="Arial"/>
        </w:rPr>
      </w:pPr>
    </w:p>
    <w:p w14:paraId="573C6093" w14:textId="4251DD31" w:rsidR="00D04F9A" w:rsidRDefault="00D04F9A" w:rsidP="00706498">
      <w:pPr>
        <w:pStyle w:val="PargrafodaLista"/>
        <w:rPr>
          <w:rFonts w:ascii="Arial" w:hAnsi="Arial" w:cs="Arial"/>
        </w:rPr>
      </w:pPr>
    </w:p>
    <w:p w14:paraId="599F68F5" w14:textId="538A55C5" w:rsidR="00D04F9A" w:rsidRDefault="00D04F9A" w:rsidP="00706498">
      <w:pPr>
        <w:pStyle w:val="PargrafodaLista"/>
        <w:rPr>
          <w:rFonts w:ascii="Arial" w:hAnsi="Arial" w:cs="Arial"/>
        </w:rPr>
      </w:pPr>
    </w:p>
    <w:p w14:paraId="7D094D71" w14:textId="68ECD0F3" w:rsidR="00D04F9A" w:rsidRDefault="00D04F9A" w:rsidP="00706498">
      <w:pPr>
        <w:pStyle w:val="PargrafodaLista"/>
        <w:rPr>
          <w:rFonts w:ascii="Arial" w:hAnsi="Arial" w:cs="Arial"/>
        </w:rPr>
      </w:pPr>
    </w:p>
    <w:p w14:paraId="6018DF81" w14:textId="354340EA" w:rsidR="00D04F9A" w:rsidRDefault="00D04F9A" w:rsidP="00706498">
      <w:pPr>
        <w:pStyle w:val="PargrafodaLista"/>
        <w:rPr>
          <w:rFonts w:ascii="Arial" w:hAnsi="Arial" w:cs="Arial"/>
        </w:rPr>
      </w:pPr>
    </w:p>
    <w:p w14:paraId="701E1DCF" w14:textId="4E6A6F02" w:rsidR="00D04F9A" w:rsidRDefault="00D04F9A" w:rsidP="00706498">
      <w:pPr>
        <w:pStyle w:val="PargrafodaLista"/>
        <w:rPr>
          <w:rFonts w:ascii="Arial" w:hAnsi="Arial" w:cs="Arial"/>
        </w:rPr>
      </w:pPr>
    </w:p>
    <w:p w14:paraId="64316D47" w14:textId="573A168E" w:rsidR="00D04F9A" w:rsidRDefault="00D04F9A" w:rsidP="00706498">
      <w:pPr>
        <w:pStyle w:val="PargrafodaLista"/>
        <w:rPr>
          <w:rFonts w:ascii="Arial" w:hAnsi="Arial" w:cs="Arial"/>
        </w:rPr>
      </w:pPr>
    </w:p>
    <w:p w14:paraId="6A8036A7" w14:textId="53BD822D" w:rsidR="00D04F9A" w:rsidRDefault="00D04F9A" w:rsidP="00706498">
      <w:pPr>
        <w:pStyle w:val="PargrafodaLista"/>
        <w:rPr>
          <w:rFonts w:ascii="Arial" w:hAnsi="Arial" w:cs="Arial"/>
        </w:rPr>
      </w:pPr>
    </w:p>
    <w:p w14:paraId="2837EC90" w14:textId="047B1F97" w:rsidR="00D04F9A" w:rsidRDefault="00D04F9A" w:rsidP="00706498">
      <w:pPr>
        <w:pStyle w:val="PargrafodaLista"/>
        <w:rPr>
          <w:rFonts w:ascii="Arial" w:hAnsi="Arial" w:cs="Arial"/>
        </w:rPr>
      </w:pPr>
    </w:p>
    <w:p w14:paraId="02779E14" w14:textId="41F81DE9" w:rsidR="00D04F9A" w:rsidRDefault="00D04F9A" w:rsidP="00706498">
      <w:pPr>
        <w:pStyle w:val="PargrafodaLista"/>
        <w:rPr>
          <w:rFonts w:ascii="Arial" w:hAnsi="Arial" w:cs="Arial"/>
        </w:rPr>
      </w:pPr>
    </w:p>
    <w:p w14:paraId="30A0E183" w14:textId="77777777" w:rsidR="00D04F9A" w:rsidRPr="00582299" w:rsidRDefault="00D04F9A" w:rsidP="00D04F9A">
      <w:pPr>
        <w:rPr>
          <w:rFonts w:ascii="Calibri" w:eastAsia="Calibri" w:hAnsi="Calibri" w:cs="Times New Roman"/>
        </w:rPr>
      </w:pPr>
    </w:p>
    <w:p w14:paraId="26F83D9A" w14:textId="77777777" w:rsidR="00D04F9A" w:rsidRPr="00B26BA5" w:rsidRDefault="00D04F9A" w:rsidP="00D04F9A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lastRenderedPageBreak/>
        <w:t xml:space="preserve">                           </w:t>
      </w:r>
      <w:r w:rsidRPr="00582299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 wp14:anchorId="4B2B2C3F" wp14:editId="524D521D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16" name="Imagem 16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</w:t>
      </w:r>
      <w:r w:rsidRPr="00B26BA5">
        <w:rPr>
          <w:rFonts w:ascii="Arial" w:eastAsia="Calibri" w:hAnsi="Arial" w:cs="Arial"/>
          <w:b/>
          <w:sz w:val="24"/>
          <w:szCs w:val="24"/>
          <w:lang w:eastAsia="pt-BR"/>
        </w:rPr>
        <w:t xml:space="preserve"> CENTRO EDUCACIONAL MUNICIPAL DE IOMERÊ </w:t>
      </w:r>
    </w:p>
    <w:p w14:paraId="1C5FFCB6" w14:textId="77777777" w:rsidR="00D04F9A" w:rsidRPr="00B26BA5" w:rsidRDefault="00D04F9A" w:rsidP="00D04F9A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B26BA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Arial" w:eastAsia="Calibri" w:hAnsi="Arial" w:cs="Arial"/>
          <w:sz w:val="24"/>
          <w:szCs w:val="24"/>
          <w:lang w:eastAsia="pt-BR"/>
        </w:rPr>
        <w:t>T</w:t>
      </w:r>
      <w:r w:rsidRPr="00B26BA5">
        <w:rPr>
          <w:rFonts w:ascii="Arial" w:eastAsia="Calibri" w:hAnsi="Arial" w:cs="Arial"/>
          <w:sz w:val="24"/>
          <w:szCs w:val="24"/>
          <w:lang w:eastAsia="pt-BR"/>
        </w:rPr>
        <w:t>I</w:t>
      </w:r>
    </w:p>
    <w:p w14:paraId="296E9BB3" w14:textId="77777777" w:rsidR="00D04F9A" w:rsidRPr="00B26BA5" w:rsidRDefault="00D04F9A" w:rsidP="00D04F9A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B26BA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COORDENADORA PEDAGÓGICA: TÂNIA BRESSAN</w:t>
      </w:r>
    </w:p>
    <w:p w14:paraId="1357E3BE" w14:textId="77777777" w:rsidR="00D04F9A" w:rsidRPr="00B26BA5" w:rsidRDefault="00D04F9A" w:rsidP="00D04F9A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B26BA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ORIENTADORA: </w:t>
      </w:r>
      <w:r w:rsidRPr="00B26BA5">
        <w:rPr>
          <w:rFonts w:ascii="Arial" w:eastAsia="Calibri" w:hAnsi="Arial" w:cs="Arial"/>
          <w:lang w:eastAsia="pt-BR"/>
        </w:rPr>
        <w:t>MARINEZ ZAGO</w:t>
      </w:r>
    </w:p>
    <w:p w14:paraId="2DC8AEF7" w14:textId="77777777" w:rsidR="00D04F9A" w:rsidRPr="00B26BA5" w:rsidRDefault="00D04F9A" w:rsidP="00D04F9A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B26BA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PROFESSOR: ANDERSON FRANCIOSI</w:t>
      </w:r>
    </w:p>
    <w:p w14:paraId="06ED0364" w14:textId="77777777" w:rsidR="00D04F9A" w:rsidRPr="00B26BA5" w:rsidRDefault="00D04F9A" w:rsidP="00D04F9A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B26BA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PROFESSORA AUXILIAR: DIANA PERETTI</w:t>
      </w:r>
    </w:p>
    <w:p w14:paraId="4DA7B5A5" w14:textId="77777777" w:rsidR="00D04F9A" w:rsidRPr="00B26BA5" w:rsidRDefault="00D04F9A" w:rsidP="00D04F9A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B26BA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 IOMERÊ, 2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7 </w:t>
      </w:r>
      <w:r w:rsidRPr="00B26BA5">
        <w:rPr>
          <w:rFonts w:ascii="Arial" w:eastAsia="Calibri" w:hAnsi="Arial" w:cs="Arial"/>
          <w:sz w:val="24"/>
          <w:szCs w:val="24"/>
          <w:lang w:eastAsia="pt-BR"/>
        </w:rPr>
        <w:t>DE MAIO DE 2020.</w:t>
      </w:r>
    </w:p>
    <w:p w14:paraId="35F05C20" w14:textId="77777777" w:rsidR="00D04F9A" w:rsidRDefault="00D04F9A" w:rsidP="00D04F9A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B26BA5">
        <w:rPr>
          <w:rFonts w:ascii="Arial" w:eastAsia="Calibri" w:hAnsi="Arial" w:cs="Arial"/>
          <w:sz w:val="24"/>
          <w:szCs w:val="24"/>
          <w:lang w:eastAsia="pt-BR"/>
        </w:rPr>
        <w:t>ALUNO (A):_________________________________________</w:t>
      </w:r>
      <w:proofErr w:type="gramStart"/>
      <w:r w:rsidRPr="00B26BA5">
        <w:rPr>
          <w:rFonts w:ascii="Arial" w:eastAsia="Calibri" w:hAnsi="Arial" w:cs="Arial"/>
          <w:sz w:val="24"/>
          <w:szCs w:val="24"/>
          <w:lang w:eastAsia="pt-BR"/>
        </w:rPr>
        <w:t>_  2</w:t>
      </w:r>
      <w:proofErr w:type="gramEnd"/>
      <w:r w:rsidRPr="00B26BA5">
        <w:rPr>
          <w:rFonts w:ascii="Arial" w:eastAsia="Calibri" w:hAnsi="Arial" w:cs="Arial"/>
          <w:sz w:val="24"/>
          <w:szCs w:val="24"/>
          <w:vertAlign w:val="superscript"/>
          <w:lang w:eastAsia="pt-BR"/>
        </w:rPr>
        <w:t xml:space="preserve">O </w:t>
      </w:r>
      <w:r w:rsidRPr="00B26BA5">
        <w:rPr>
          <w:rFonts w:ascii="Arial" w:eastAsia="Calibri" w:hAnsi="Arial" w:cs="Arial"/>
          <w:sz w:val="24"/>
          <w:szCs w:val="24"/>
          <w:lang w:eastAsia="pt-BR"/>
        </w:rPr>
        <w:t>ANO</w:t>
      </w:r>
    </w:p>
    <w:p w14:paraId="610B01A7" w14:textId="77777777" w:rsidR="00D04F9A" w:rsidRPr="00B26BA5" w:rsidRDefault="00D04F9A" w:rsidP="00D04F9A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14:paraId="7E4B4F30" w14:textId="77777777" w:rsidR="00D04F9A" w:rsidRDefault="00D04F9A" w:rsidP="00D04F9A">
      <w:r>
        <w:t xml:space="preserve"> </w:t>
      </w:r>
    </w:p>
    <w:p w14:paraId="2A29D761" w14:textId="77777777" w:rsidR="00D04F9A" w:rsidRDefault="00D04F9A" w:rsidP="00D04F9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84D75">
        <w:rPr>
          <w:rFonts w:ascii="Arial" w:hAnsi="Arial" w:cs="Arial"/>
          <w:b/>
          <w:bCs/>
          <w:sz w:val="24"/>
          <w:szCs w:val="24"/>
        </w:rPr>
        <w:t>Objetos de conhecimento</w:t>
      </w:r>
    </w:p>
    <w:p w14:paraId="2238704B" w14:textId="77777777" w:rsidR="00D04F9A" w:rsidRPr="00E84D75" w:rsidRDefault="00D04F9A" w:rsidP="00D04F9A">
      <w:pPr>
        <w:pStyle w:val="Pargrafoda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E84D75">
        <w:rPr>
          <w:rFonts w:ascii="Arial" w:hAnsi="Arial" w:cs="Arial"/>
          <w:sz w:val="24"/>
          <w:szCs w:val="24"/>
        </w:rPr>
        <w:t>Mudanças e permanência;</w:t>
      </w:r>
    </w:p>
    <w:p w14:paraId="6A38AEBB" w14:textId="77777777" w:rsidR="00D04F9A" w:rsidRPr="00E84D75" w:rsidRDefault="00D04F9A" w:rsidP="00D04F9A">
      <w:pPr>
        <w:pStyle w:val="Pargrafoda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E84D75">
        <w:rPr>
          <w:rFonts w:ascii="Arial" w:hAnsi="Arial" w:cs="Arial"/>
          <w:sz w:val="24"/>
          <w:szCs w:val="24"/>
        </w:rPr>
        <w:t>Localização, orientação e representação espacial;</w:t>
      </w:r>
    </w:p>
    <w:p w14:paraId="1B9432B3" w14:textId="77777777" w:rsidR="00D04F9A" w:rsidRPr="00E84D75" w:rsidRDefault="00D04F9A" w:rsidP="00D04F9A">
      <w:pPr>
        <w:pStyle w:val="Pargrafoda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E84D75">
        <w:rPr>
          <w:rFonts w:ascii="Arial" w:hAnsi="Arial" w:cs="Arial"/>
          <w:sz w:val="24"/>
          <w:szCs w:val="24"/>
        </w:rPr>
        <w:t>Localização, orientação e representação espacial.</w:t>
      </w:r>
    </w:p>
    <w:p w14:paraId="1F69ACAF" w14:textId="77777777" w:rsidR="00D04F9A" w:rsidRDefault="00D04F9A" w:rsidP="00D04F9A"/>
    <w:p w14:paraId="34127D22" w14:textId="77777777" w:rsidR="00D04F9A" w:rsidRDefault="00D04F9A" w:rsidP="00D04F9A">
      <w:pPr>
        <w:tabs>
          <w:tab w:val="center" w:pos="5233"/>
          <w:tab w:val="left" w:pos="724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E84D75">
        <w:rPr>
          <w:rFonts w:ascii="Arial" w:hAnsi="Arial" w:cs="Arial"/>
          <w:b/>
          <w:bCs/>
          <w:sz w:val="24"/>
          <w:szCs w:val="24"/>
        </w:rPr>
        <w:t>Habilidades</w:t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445746BC" w14:textId="77777777" w:rsidR="00D04F9A" w:rsidRPr="00866A5D" w:rsidRDefault="00D04F9A" w:rsidP="00D04F9A">
      <w:pPr>
        <w:rPr>
          <w:rFonts w:ascii="Arial" w:hAnsi="Arial" w:cs="Arial"/>
          <w:sz w:val="24"/>
          <w:szCs w:val="24"/>
        </w:rPr>
      </w:pPr>
      <w:r w:rsidRPr="00866A5D">
        <w:rPr>
          <w:rFonts w:ascii="Arial" w:hAnsi="Arial" w:cs="Arial"/>
          <w:sz w:val="24"/>
          <w:szCs w:val="24"/>
        </w:rPr>
        <w:t>EF02GE01</w:t>
      </w:r>
    </w:p>
    <w:p w14:paraId="63417BC7" w14:textId="77777777" w:rsidR="00D04F9A" w:rsidRPr="00866A5D" w:rsidRDefault="00D04F9A" w:rsidP="00D04F9A">
      <w:pPr>
        <w:rPr>
          <w:rFonts w:ascii="Arial" w:hAnsi="Arial" w:cs="Arial"/>
          <w:sz w:val="24"/>
          <w:szCs w:val="24"/>
        </w:rPr>
      </w:pPr>
      <w:r w:rsidRPr="00866A5D">
        <w:rPr>
          <w:rFonts w:ascii="Arial" w:hAnsi="Arial" w:cs="Arial"/>
          <w:sz w:val="24"/>
          <w:szCs w:val="24"/>
        </w:rPr>
        <w:t>EF02GE02</w:t>
      </w:r>
    </w:p>
    <w:p w14:paraId="62366732" w14:textId="77777777" w:rsidR="00D04F9A" w:rsidRPr="00866A5D" w:rsidRDefault="00D04F9A" w:rsidP="00D04F9A">
      <w:pPr>
        <w:rPr>
          <w:rFonts w:ascii="Arial" w:hAnsi="Arial" w:cs="Arial"/>
          <w:sz w:val="24"/>
          <w:szCs w:val="24"/>
        </w:rPr>
      </w:pPr>
      <w:r w:rsidRPr="00866A5D">
        <w:rPr>
          <w:rFonts w:ascii="Arial" w:hAnsi="Arial" w:cs="Arial"/>
          <w:sz w:val="24"/>
          <w:szCs w:val="24"/>
        </w:rPr>
        <w:t>EF02GE03</w:t>
      </w:r>
    </w:p>
    <w:p w14:paraId="5C21C433" w14:textId="77777777" w:rsidR="00D04F9A" w:rsidRPr="00E84D75" w:rsidRDefault="00D04F9A" w:rsidP="00D04F9A">
      <w:pPr>
        <w:rPr>
          <w:rFonts w:ascii="Arial" w:hAnsi="Arial" w:cs="Arial"/>
          <w:b/>
          <w:bCs/>
          <w:sz w:val="24"/>
          <w:szCs w:val="24"/>
        </w:rPr>
      </w:pPr>
      <w:r w:rsidRPr="00866A5D">
        <w:rPr>
          <w:rFonts w:ascii="Arial" w:hAnsi="Arial" w:cs="Arial"/>
          <w:sz w:val="24"/>
          <w:szCs w:val="24"/>
        </w:rPr>
        <w:t>EF02GE08</w:t>
      </w:r>
    </w:p>
    <w:p w14:paraId="1670CCF8" w14:textId="77777777" w:rsidR="00D04F9A" w:rsidRDefault="00D04F9A" w:rsidP="00D04F9A"/>
    <w:p w14:paraId="007403EA" w14:textId="77777777" w:rsidR="00D04F9A" w:rsidRDefault="00D04F9A" w:rsidP="00D04F9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15FE3">
        <w:rPr>
          <w:rFonts w:ascii="Arial" w:hAnsi="Arial" w:cs="Arial"/>
          <w:b/>
          <w:bCs/>
          <w:sz w:val="24"/>
          <w:szCs w:val="24"/>
        </w:rPr>
        <w:t>Orientação</w:t>
      </w:r>
    </w:p>
    <w:p w14:paraId="7DC6D5DC" w14:textId="77777777" w:rsidR="00D04F9A" w:rsidRDefault="00D04F9A" w:rsidP="00D04F9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075F6B" w14:textId="77777777" w:rsidR="00D04F9A" w:rsidRDefault="00D04F9A" w:rsidP="00D04F9A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Apostila geografia- 2</w:t>
      </w:r>
      <w:r>
        <w:rPr>
          <w:rFonts w:ascii="Arial" w:hAnsi="Arial" w:cs="Arial"/>
          <w:sz w:val="24"/>
          <w:szCs w:val="24"/>
          <w:vertAlign w:val="superscript"/>
        </w:rPr>
        <w:t>a</w:t>
      </w:r>
      <w:r>
        <w:rPr>
          <w:rFonts w:ascii="Arial" w:hAnsi="Arial" w:cs="Arial"/>
          <w:sz w:val="24"/>
          <w:szCs w:val="24"/>
        </w:rPr>
        <w:t xml:space="preserve"> unidade “trajeto casa-escola”</w:t>
      </w:r>
    </w:p>
    <w:p w14:paraId="45E4730C" w14:textId="77777777" w:rsidR="00D04F9A" w:rsidRDefault="00D04F9A" w:rsidP="00D04F9A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Páginas 17,18,19,20,21,22,23,24,25 e 26.</w:t>
      </w:r>
    </w:p>
    <w:p w14:paraId="681E71C4" w14:textId="77777777" w:rsidR="00D04F9A" w:rsidRDefault="00D04F9A" w:rsidP="00D04F9A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Trabalhar a leitura da imagem de abertura do capitulo de forma oral, questões que nortearão o estudo estão na página 17.</w:t>
      </w:r>
    </w:p>
    <w:p w14:paraId="72FF674F" w14:textId="77777777" w:rsidR="00D04F9A" w:rsidRPr="00745B8A" w:rsidRDefault="00D04F9A" w:rsidP="00D04F9A">
      <w:pPr>
        <w:pStyle w:val="PargrafodaLista"/>
        <w:rPr>
          <w:rFonts w:ascii="Arial" w:hAnsi="Arial" w:cs="Arial"/>
          <w:sz w:val="24"/>
          <w:szCs w:val="24"/>
        </w:rPr>
      </w:pPr>
    </w:p>
    <w:p w14:paraId="66A059C6" w14:textId="5370CF2E" w:rsidR="00D04F9A" w:rsidRDefault="00D04F9A" w:rsidP="00706498">
      <w:pPr>
        <w:pStyle w:val="PargrafodaLista"/>
        <w:rPr>
          <w:rFonts w:ascii="Arial" w:hAnsi="Arial" w:cs="Arial"/>
        </w:rPr>
      </w:pPr>
    </w:p>
    <w:p w14:paraId="29C8E8B6" w14:textId="1B944F28" w:rsidR="0026266B" w:rsidRDefault="0026266B" w:rsidP="00706498">
      <w:pPr>
        <w:pStyle w:val="PargrafodaLista"/>
        <w:rPr>
          <w:rFonts w:ascii="Arial" w:hAnsi="Arial" w:cs="Arial"/>
        </w:rPr>
      </w:pPr>
    </w:p>
    <w:p w14:paraId="23AD7E7C" w14:textId="51DA236D" w:rsidR="0026266B" w:rsidRDefault="0026266B" w:rsidP="00706498">
      <w:pPr>
        <w:pStyle w:val="PargrafodaLista"/>
        <w:rPr>
          <w:rFonts w:ascii="Arial" w:hAnsi="Arial" w:cs="Arial"/>
        </w:rPr>
      </w:pPr>
    </w:p>
    <w:p w14:paraId="388DF845" w14:textId="397A4995" w:rsidR="0026266B" w:rsidRDefault="0026266B" w:rsidP="00706498">
      <w:pPr>
        <w:pStyle w:val="PargrafodaLista"/>
        <w:rPr>
          <w:rFonts w:ascii="Arial" w:hAnsi="Arial" w:cs="Arial"/>
        </w:rPr>
      </w:pPr>
    </w:p>
    <w:p w14:paraId="23659CCB" w14:textId="0C3CCC0D" w:rsidR="0026266B" w:rsidRDefault="0026266B" w:rsidP="00706498">
      <w:pPr>
        <w:pStyle w:val="PargrafodaLista"/>
        <w:rPr>
          <w:rFonts w:ascii="Arial" w:hAnsi="Arial" w:cs="Arial"/>
        </w:rPr>
      </w:pPr>
    </w:p>
    <w:p w14:paraId="136CB9F6" w14:textId="4D26BE6D" w:rsidR="0026266B" w:rsidRDefault="0026266B" w:rsidP="00706498">
      <w:pPr>
        <w:pStyle w:val="PargrafodaLista"/>
        <w:rPr>
          <w:rFonts w:ascii="Arial" w:hAnsi="Arial" w:cs="Arial"/>
        </w:rPr>
      </w:pPr>
    </w:p>
    <w:p w14:paraId="62642DF1" w14:textId="3843684B" w:rsidR="0026266B" w:rsidRDefault="0026266B" w:rsidP="00706498">
      <w:pPr>
        <w:pStyle w:val="PargrafodaLista"/>
        <w:rPr>
          <w:rFonts w:ascii="Arial" w:hAnsi="Arial" w:cs="Arial"/>
        </w:rPr>
      </w:pPr>
    </w:p>
    <w:p w14:paraId="0D04D4C0" w14:textId="0D627284" w:rsidR="0026266B" w:rsidRDefault="0026266B" w:rsidP="00706498">
      <w:pPr>
        <w:pStyle w:val="PargrafodaLista"/>
        <w:rPr>
          <w:rFonts w:ascii="Arial" w:hAnsi="Arial" w:cs="Arial"/>
        </w:rPr>
      </w:pPr>
    </w:p>
    <w:p w14:paraId="14CFDE3D" w14:textId="058D8B0D" w:rsidR="0026266B" w:rsidRDefault="0026266B" w:rsidP="00706498">
      <w:pPr>
        <w:pStyle w:val="PargrafodaLista"/>
        <w:rPr>
          <w:rFonts w:ascii="Arial" w:hAnsi="Arial" w:cs="Arial"/>
        </w:rPr>
      </w:pPr>
    </w:p>
    <w:p w14:paraId="221C30BD" w14:textId="2E869349" w:rsidR="0026266B" w:rsidRDefault="0026266B" w:rsidP="00706498">
      <w:pPr>
        <w:pStyle w:val="PargrafodaLista"/>
        <w:rPr>
          <w:rFonts w:ascii="Arial" w:hAnsi="Arial" w:cs="Arial"/>
        </w:rPr>
      </w:pPr>
    </w:p>
    <w:p w14:paraId="7BCD1C13" w14:textId="06BB0CD3" w:rsidR="0026266B" w:rsidRDefault="0026266B" w:rsidP="00706498">
      <w:pPr>
        <w:pStyle w:val="PargrafodaLista"/>
        <w:rPr>
          <w:rFonts w:ascii="Arial" w:hAnsi="Arial" w:cs="Arial"/>
        </w:rPr>
      </w:pPr>
    </w:p>
    <w:p w14:paraId="50E7C14F" w14:textId="65EFD88D" w:rsidR="0026266B" w:rsidRDefault="0026266B" w:rsidP="00706498">
      <w:pPr>
        <w:pStyle w:val="PargrafodaLista"/>
        <w:rPr>
          <w:rFonts w:ascii="Arial" w:hAnsi="Arial" w:cs="Arial"/>
        </w:rPr>
      </w:pPr>
    </w:p>
    <w:p w14:paraId="3D5385CB" w14:textId="48409E27" w:rsidR="0026266B" w:rsidRDefault="0026266B" w:rsidP="00706498">
      <w:pPr>
        <w:pStyle w:val="PargrafodaLista"/>
        <w:rPr>
          <w:rFonts w:ascii="Arial" w:hAnsi="Arial" w:cs="Arial"/>
        </w:rPr>
      </w:pPr>
    </w:p>
    <w:p w14:paraId="72001D19" w14:textId="09694D9C" w:rsidR="0026266B" w:rsidRDefault="0026266B" w:rsidP="00706498">
      <w:pPr>
        <w:pStyle w:val="PargrafodaLista"/>
        <w:rPr>
          <w:rFonts w:ascii="Arial" w:hAnsi="Arial" w:cs="Arial"/>
        </w:rPr>
      </w:pPr>
    </w:p>
    <w:p w14:paraId="27D30129" w14:textId="64E0512B" w:rsidR="0026266B" w:rsidRDefault="0026266B" w:rsidP="00706498">
      <w:pPr>
        <w:pStyle w:val="PargrafodaLista"/>
        <w:rPr>
          <w:rFonts w:ascii="Arial" w:hAnsi="Arial" w:cs="Arial"/>
        </w:rPr>
      </w:pPr>
    </w:p>
    <w:p w14:paraId="0C96BF35" w14:textId="0E320CE7" w:rsidR="0026266B" w:rsidRDefault="0026266B" w:rsidP="00706498">
      <w:pPr>
        <w:pStyle w:val="PargrafodaLista"/>
        <w:rPr>
          <w:rFonts w:ascii="Arial" w:hAnsi="Arial" w:cs="Arial"/>
        </w:rPr>
      </w:pPr>
    </w:p>
    <w:p w14:paraId="3125B9AF" w14:textId="0F513828" w:rsidR="0026266B" w:rsidRDefault="0026266B" w:rsidP="00706498">
      <w:pPr>
        <w:pStyle w:val="PargrafodaLista"/>
        <w:rPr>
          <w:rFonts w:ascii="Arial" w:hAnsi="Arial" w:cs="Arial"/>
        </w:rPr>
      </w:pPr>
    </w:p>
    <w:p w14:paraId="39E4183E" w14:textId="7E82E7D3" w:rsidR="0026266B" w:rsidRDefault="0026266B" w:rsidP="00706498">
      <w:pPr>
        <w:pStyle w:val="PargrafodaLista"/>
        <w:rPr>
          <w:rFonts w:ascii="Arial" w:hAnsi="Arial" w:cs="Arial"/>
        </w:rPr>
      </w:pPr>
    </w:p>
    <w:p w14:paraId="7F0479AB" w14:textId="77777777" w:rsidR="0026266B" w:rsidRPr="00DF4FCC" w:rsidRDefault="0026266B" w:rsidP="00706498">
      <w:pPr>
        <w:pStyle w:val="PargrafodaLista"/>
        <w:rPr>
          <w:rFonts w:ascii="Arial" w:hAnsi="Arial" w:cs="Arial"/>
        </w:rPr>
      </w:pPr>
    </w:p>
    <w:p w14:paraId="69BC843D" w14:textId="77777777" w:rsidR="0026266B" w:rsidRPr="009522E5" w:rsidRDefault="0026266B" w:rsidP="0026266B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9522E5">
        <w:rPr>
          <w:rFonts w:ascii="Arial" w:eastAsia="Calibri" w:hAnsi="Arial" w:cs="Arial"/>
          <w:b/>
          <w:sz w:val="24"/>
          <w:szCs w:val="24"/>
          <w:lang w:eastAsia="pt-BR"/>
        </w:rPr>
        <w:lastRenderedPageBreak/>
        <w:t xml:space="preserve">                           </w:t>
      </w:r>
      <w:r w:rsidRPr="009522E5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 wp14:anchorId="2EFAF4BC" wp14:editId="6C8BABEF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17" name="Imagem 17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2E5">
        <w:rPr>
          <w:rFonts w:ascii="Arial" w:eastAsia="Calibri" w:hAnsi="Arial" w:cs="Arial"/>
          <w:b/>
          <w:sz w:val="24"/>
          <w:szCs w:val="24"/>
          <w:lang w:eastAsia="pt-BR"/>
        </w:rPr>
        <w:t xml:space="preserve">            Centro Educacional Municipal de </w:t>
      </w:r>
      <w:proofErr w:type="spellStart"/>
      <w:r w:rsidRPr="009522E5">
        <w:rPr>
          <w:rFonts w:ascii="Arial" w:eastAsia="Calibri" w:hAnsi="Arial" w:cs="Arial"/>
          <w:b/>
          <w:sz w:val="24"/>
          <w:szCs w:val="24"/>
          <w:lang w:eastAsia="pt-BR"/>
        </w:rPr>
        <w:t>Iomerê</w:t>
      </w:r>
      <w:proofErr w:type="spellEnd"/>
      <w:r w:rsidRPr="009522E5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</w:p>
    <w:p w14:paraId="002A0064" w14:textId="77777777" w:rsidR="0026266B" w:rsidRPr="009522E5" w:rsidRDefault="0026266B" w:rsidP="0026266B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9522E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Arial" w:eastAsia="Calibri" w:hAnsi="Arial" w:cs="Arial"/>
          <w:sz w:val="24"/>
          <w:szCs w:val="24"/>
          <w:lang w:eastAsia="pt-BR"/>
        </w:rPr>
        <w:t>t</w:t>
      </w:r>
      <w:r w:rsidRPr="009522E5">
        <w:rPr>
          <w:rFonts w:ascii="Arial" w:eastAsia="Calibri" w:hAnsi="Arial" w:cs="Arial"/>
          <w:sz w:val="24"/>
          <w:szCs w:val="24"/>
          <w:lang w:eastAsia="pt-BR"/>
        </w:rPr>
        <w:t>i</w:t>
      </w:r>
    </w:p>
    <w:p w14:paraId="665DA2D7" w14:textId="77777777" w:rsidR="0026266B" w:rsidRPr="009522E5" w:rsidRDefault="0026266B" w:rsidP="0026266B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9522E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Professor: ANDERSON FRANCIOSI</w:t>
      </w:r>
    </w:p>
    <w:p w14:paraId="313CF9E2" w14:textId="77777777" w:rsidR="0026266B" w:rsidRPr="009522E5" w:rsidRDefault="0026266B" w:rsidP="0026266B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9522E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Professora Auxiliar: DIANA PERETTI</w:t>
      </w:r>
    </w:p>
    <w:p w14:paraId="0B4B2AEC" w14:textId="77777777" w:rsidR="0026266B" w:rsidRPr="009522E5" w:rsidRDefault="0026266B" w:rsidP="0026266B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9522E5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 </w:t>
      </w:r>
      <w:proofErr w:type="spellStart"/>
      <w:r w:rsidRPr="009522E5">
        <w:rPr>
          <w:rFonts w:ascii="Arial" w:eastAsia="Calibri" w:hAnsi="Arial" w:cs="Arial"/>
          <w:sz w:val="24"/>
          <w:szCs w:val="24"/>
          <w:lang w:eastAsia="pt-BR"/>
        </w:rPr>
        <w:t>Iomerê</w:t>
      </w:r>
      <w:proofErr w:type="spellEnd"/>
      <w:r w:rsidRPr="009522E5">
        <w:rPr>
          <w:rFonts w:ascii="Arial" w:eastAsia="Calibri" w:hAnsi="Arial" w:cs="Arial"/>
          <w:sz w:val="24"/>
          <w:szCs w:val="24"/>
          <w:lang w:eastAsia="pt-BR"/>
        </w:rPr>
        <w:t>, 2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4 </w:t>
      </w:r>
      <w:r w:rsidRPr="009522E5">
        <w:rPr>
          <w:rFonts w:ascii="Arial" w:eastAsia="Calibri" w:hAnsi="Arial" w:cs="Arial"/>
          <w:sz w:val="24"/>
          <w:szCs w:val="24"/>
          <w:lang w:eastAsia="pt-BR"/>
        </w:rPr>
        <w:t>de ABRIL de 2020.</w:t>
      </w:r>
    </w:p>
    <w:p w14:paraId="5DBA4EB7" w14:textId="77777777" w:rsidR="0026266B" w:rsidRPr="009522E5" w:rsidRDefault="0026266B" w:rsidP="0026266B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9522E5">
        <w:rPr>
          <w:rFonts w:ascii="Arial" w:eastAsia="Calibri" w:hAnsi="Arial" w:cs="Arial"/>
          <w:sz w:val="24"/>
          <w:szCs w:val="24"/>
          <w:lang w:eastAsia="pt-BR"/>
        </w:rPr>
        <w:t>Aluno (a):_________________________________________</w:t>
      </w:r>
      <w:proofErr w:type="gramStart"/>
      <w:r w:rsidRPr="009522E5">
        <w:rPr>
          <w:rFonts w:ascii="Arial" w:eastAsia="Calibri" w:hAnsi="Arial" w:cs="Arial"/>
          <w:sz w:val="24"/>
          <w:szCs w:val="24"/>
          <w:lang w:eastAsia="pt-BR"/>
        </w:rPr>
        <w:t>_  2</w:t>
      </w:r>
      <w:proofErr w:type="gramEnd"/>
      <w:r w:rsidRPr="009522E5">
        <w:rPr>
          <w:rFonts w:ascii="Arial" w:eastAsia="Calibri" w:hAnsi="Arial" w:cs="Arial"/>
          <w:sz w:val="24"/>
          <w:szCs w:val="24"/>
          <w:vertAlign w:val="superscript"/>
          <w:lang w:eastAsia="pt-BR"/>
        </w:rPr>
        <w:t xml:space="preserve">o </w:t>
      </w:r>
      <w:r w:rsidRPr="009522E5">
        <w:rPr>
          <w:rFonts w:ascii="Arial" w:eastAsia="Calibri" w:hAnsi="Arial" w:cs="Arial"/>
          <w:sz w:val="24"/>
          <w:szCs w:val="24"/>
          <w:lang w:eastAsia="pt-BR"/>
        </w:rPr>
        <w:t>Ano</w:t>
      </w:r>
    </w:p>
    <w:p w14:paraId="4F6A980C" w14:textId="77777777" w:rsidR="0026266B" w:rsidRPr="009522E5" w:rsidRDefault="0026266B" w:rsidP="0026266B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14:paraId="4757EED5" w14:textId="77777777" w:rsidR="0026266B" w:rsidRPr="009522E5" w:rsidRDefault="0026266B" w:rsidP="0026266B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14:paraId="13723F7E" w14:textId="77777777" w:rsidR="0026266B" w:rsidRDefault="0026266B" w:rsidP="0026266B">
      <w:r>
        <w:t xml:space="preserve">     </w:t>
      </w:r>
    </w:p>
    <w:p w14:paraId="20FA7DA5" w14:textId="77777777" w:rsidR="0026266B" w:rsidRDefault="0026266B" w:rsidP="0026266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4B2F79C" w14:textId="77777777" w:rsidR="0026266B" w:rsidRPr="002F69E4" w:rsidRDefault="0026266B" w:rsidP="0026266B">
      <w:pPr>
        <w:shd w:val="clear" w:color="auto" w:fill="FFFFFF"/>
        <w:spacing w:before="180" w:after="0" w:line="240" w:lineRule="auto"/>
        <w:jc w:val="center"/>
        <w:outlineLvl w:val="2"/>
        <w:rPr>
          <w:rFonts w:ascii="Mountains of Christmas" w:eastAsia="Times New Roman" w:hAnsi="Mountains of Christmas" w:cs="Times New Roman"/>
          <w:b/>
          <w:bCs/>
          <w:color w:val="222222"/>
          <w:sz w:val="33"/>
          <w:szCs w:val="33"/>
          <w:lang w:eastAsia="pt-BR"/>
        </w:rPr>
      </w:pPr>
      <w:r w:rsidRPr="002F69E4">
        <w:rPr>
          <w:rFonts w:ascii="Mountains of Christmas" w:eastAsia="Times New Roman" w:hAnsi="Mountains of Christmas" w:cs="Times New Roman"/>
          <w:b/>
          <w:bCs/>
          <w:color w:val="222222"/>
          <w:sz w:val="33"/>
          <w:szCs w:val="33"/>
          <w:lang w:eastAsia="pt-BR"/>
        </w:rPr>
        <w:t>A Árvore Generosa</w:t>
      </w:r>
    </w:p>
    <w:p w14:paraId="20D1FF41" w14:textId="77777777" w:rsidR="0026266B" w:rsidRDefault="0026266B" w:rsidP="0026266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</w:pPr>
      <w:r w:rsidRPr="002F69E4">
        <w:rPr>
          <w:rFonts w:ascii="Georgia" w:eastAsia="Times New Roman" w:hAnsi="Georgia" w:cs="Times New Roman"/>
          <w:noProof/>
          <w:color w:val="818B00"/>
          <w:sz w:val="20"/>
          <w:szCs w:val="20"/>
          <w:lang w:eastAsia="pt-BR"/>
        </w:rPr>
        <w:drawing>
          <wp:inline distT="0" distB="0" distL="0" distR="0" wp14:anchorId="454FCF48" wp14:editId="21CFE6E2">
            <wp:extent cx="3064312" cy="3943350"/>
            <wp:effectExtent l="0" t="0" r="3175" b="0"/>
            <wp:docPr id="18" name="BLOGGER_PHOTO_ID_534361523310294128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4361523310294128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7" cy="39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2373" w14:textId="77777777" w:rsidR="0026266B" w:rsidRDefault="0026266B" w:rsidP="0026266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</w:pP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t>Era uma vez uma Árvore que amava um menino.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todos os dias, o menino vinha e juntava as suas folhas. E com elas fazia coroas de rei. E com a Árvore, brincava de rei da floresta. Subia no seu grosso tronco, balançava-se em seus galhos! Comia seus frutos.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quando ficava cansado, o menino repousava à sua sombra fresquinha.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O menino amava a Árvore profundamente.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</w:p>
    <w:p w14:paraId="586ECD84" w14:textId="77777777" w:rsidR="0026266B" w:rsidRDefault="0026266B" w:rsidP="0026266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</w:pPr>
    </w:p>
    <w:p w14:paraId="2DCF1985" w14:textId="77777777" w:rsidR="0026266B" w:rsidRDefault="0026266B" w:rsidP="0026266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</w:pP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t>E a Árvore era feli</w:t>
      </w:r>
      <w:r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t>z!</w:t>
      </w:r>
    </w:p>
    <w:p w14:paraId="7D12D19D" w14:textId="77777777" w:rsidR="0026266B" w:rsidRPr="002F69E4" w:rsidRDefault="0026266B" w:rsidP="0026266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</w:pP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t>Mas o tempo passou e o menino cresceu!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Um dia, o menino veio e a Árvore disse: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"Menino, venha subir no meu tronco, balançar-se nos meus galhos, repousar à minha sombra e ser feliz!"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"Estou grande demais para brincar", respondeu o menino. "Quero comprar muitas coisas. Você tem algum dinheiro que possa me oferecer?"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"Sinto muito", disse a Árvore, "eu não tenho dinheiro. Mas leve os frutos, Menino. Vá vendê-los na cidade, então terá o dinheiro e você será feliz!"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assim o menino subiu pelo tronco, colheu os frutos e levou-os embora.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a Árvore ficou feliz!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Mas o menino sumiu por muito tempo... E a Árvore ficou tristonha outra vez.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Um dia, o menino veio e a Árvore estremeceu tamanha a sua alegria, e disse: "Venha, Menino, venha subir no meu tronco, balançar-se nos meus galhos e ser feliz."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"Estou muito ocupado pra subir em Árvores", disse o menino. "Eu quero uma esposa, eu quero ter filhos e para isso é preciso que eu tenha uma casa. Você tem uma casa pra me oferecer?"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"Eu não tenho casa", disse a Árvore. "Mas corte os meus galhos, faça a sua casa e seja feliz."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lastRenderedPageBreak/>
        <w:t>O menino depressa cortou os galhos da Árvore e levou-os embora para fazer uma casa.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a Árvore ficou feliz!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O menino ficou longe por um longo, longo tempo, e no dia que voltou, a Árvore ficou alegre, de uma alegria tamanha que mal podia falar.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"Venha, venha, meu Menino", sussurrou, "venha brincar!"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"Estou velho para brincar", disse o menino, "e estou também muito triste." "Eu quero um barco ligeiro que me leve pra bem longe. Você tem algum barquinho que possa me oferecer?"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"Corte meu tronco e faça seu barco", disse a Árvore. "Viaje pra longe e seja feliz!"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O menino cortou o tronco, fez um barco e viajou.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a Árvore ficou feliz, mas não muito!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Muito tempo depois, o menino voltou.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"Desculpe, Menino", disse a Árvore. "não tenho mais nada pra te oferecer. Os frutos já se foram."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"Meus dentes são fracos demais pra frutos", falou o menino.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"Já se foram os galhos para você balançar", disse a Árvore.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"Já não tenho idade pra me balançar", falou o menino.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 xml:space="preserve">"Não tenho mais tronco pra você subir", disse a </w:t>
      </w:r>
      <w:proofErr w:type="spellStart"/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t>a</w:t>
      </w:r>
      <w:proofErr w:type="spellEnd"/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t xml:space="preserve"> Árvore.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"Estou muito cansado e já não sei subir", falou o menino.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"Eu bem que gostaria de ter qualquer coisa pra lhe oferecer", suspirou a Árvore. "Mas nada me resta e eu sou apenas um toco sem graça. Desculpe ... 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"Já não quero muita coisa", disse o menino, "só um lugar sossegado onde possa me sentar, pois estou muito cansado."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"Pois bem", respondeu a Árvore, enchendo-se de alegria. "Eu sou apenas um toco, mas um toco é muito útil pra sentar e descansar.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Venha, Menino, depressa, sente-se em mim e descanse."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Foi o que o menino fez.</w:t>
      </w:r>
      <w:r w:rsidRPr="002F69E4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a Árvore ficou feliz.</w:t>
      </w:r>
      <w:r w:rsidRPr="002F69E4">
        <w:rPr>
          <w:rFonts w:ascii="Georgia" w:eastAsia="Times New Roman" w:hAnsi="Georgia" w:cs="Times New Roman"/>
          <w:noProof/>
          <w:color w:val="818B00"/>
          <w:sz w:val="20"/>
          <w:szCs w:val="20"/>
          <w:lang w:eastAsia="pt-BR"/>
        </w:rPr>
        <w:drawing>
          <wp:inline distT="0" distB="0" distL="0" distR="0" wp14:anchorId="3FD92AE4" wp14:editId="094F4EEA">
            <wp:extent cx="3048000" cy="1936750"/>
            <wp:effectExtent l="0" t="0" r="0" b="6350"/>
            <wp:docPr id="19" name="BLOGGER_PHOTO_ID_534361254588546838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4361254588546838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6D1E" w14:textId="77777777" w:rsidR="0026266B" w:rsidRDefault="0026266B" w:rsidP="0026266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967061E" w14:textId="77777777" w:rsidR="0026266B" w:rsidRDefault="0026266B" w:rsidP="0026266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628E28" w14:textId="77777777" w:rsidR="0026266B" w:rsidRDefault="0026266B" w:rsidP="0026266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 desenho sobre o que você entendeu da história:</w:t>
      </w:r>
    </w:p>
    <w:p w14:paraId="4FF46587" w14:textId="77777777" w:rsidR="0026266B" w:rsidRDefault="0026266B" w:rsidP="0026266B">
      <w:pPr>
        <w:pStyle w:val="PargrafodaLista"/>
        <w:rPr>
          <w:rFonts w:ascii="Arial" w:hAnsi="Arial" w:cs="Arial"/>
          <w:sz w:val="24"/>
          <w:szCs w:val="24"/>
        </w:rPr>
      </w:pPr>
    </w:p>
    <w:p w14:paraId="6DE7D371" w14:textId="77777777" w:rsidR="0026266B" w:rsidRDefault="0026266B" w:rsidP="0026266B">
      <w:pPr>
        <w:pStyle w:val="PargrafodaLista"/>
        <w:rPr>
          <w:rFonts w:ascii="Arial" w:hAnsi="Arial" w:cs="Arial"/>
          <w:sz w:val="24"/>
          <w:szCs w:val="24"/>
        </w:rPr>
      </w:pPr>
    </w:p>
    <w:p w14:paraId="71A7895D" w14:textId="77777777" w:rsidR="0026266B" w:rsidRDefault="0026266B" w:rsidP="0026266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significa ser generoso?</w:t>
      </w:r>
    </w:p>
    <w:p w14:paraId="434DA39B" w14:textId="77777777" w:rsidR="0026266B" w:rsidRPr="009522E5" w:rsidRDefault="0026266B" w:rsidP="0026266B">
      <w:pPr>
        <w:pStyle w:val="PargrafodaLista"/>
        <w:rPr>
          <w:rFonts w:ascii="Arial" w:hAnsi="Arial" w:cs="Arial"/>
          <w:sz w:val="24"/>
          <w:szCs w:val="24"/>
        </w:rPr>
      </w:pPr>
    </w:p>
    <w:p w14:paraId="148A3DAA" w14:textId="77777777" w:rsidR="0026266B" w:rsidRDefault="0026266B" w:rsidP="0026266B">
      <w:pPr>
        <w:rPr>
          <w:rFonts w:ascii="Arial" w:hAnsi="Arial" w:cs="Arial"/>
          <w:sz w:val="24"/>
          <w:szCs w:val="24"/>
        </w:rPr>
      </w:pPr>
    </w:p>
    <w:p w14:paraId="166C59C2" w14:textId="77777777" w:rsidR="0026266B" w:rsidRDefault="0026266B" w:rsidP="0026266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que, na história a árvore é generosa?</w:t>
      </w:r>
    </w:p>
    <w:p w14:paraId="55BC2764" w14:textId="77777777" w:rsidR="0026266B" w:rsidRDefault="0026266B" w:rsidP="0026266B">
      <w:pPr>
        <w:rPr>
          <w:rFonts w:ascii="Arial" w:hAnsi="Arial" w:cs="Arial"/>
          <w:sz w:val="24"/>
          <w:szCs w:val="24"/>
        </w:rPr>
      </w:pPr>
    </w:p>
    <w:p w14:paraId="2E3FFED9" w14:textId="77777777" w:rsidR="0026266B" w:rsidRDefault="0026266B" w:rsidP="0026266B">
      <w:pPr>
        <w:rPr>
          <w:rFonts w:ascii="Arial" w:hAnsi="Arial" w:cs="Arial"/>
          <w:sz w:val="24"/>
          <w:szCs w:val="24"/>
        </w:rPr>
      </w:pPr>
    </w:p>
    <w:p w14:paraId="6820844D" w14:textId="77777777" w:rsidR="0026266B" w:rsidRPr="00423155" w:rsidRDefault="0026266B" w:rsidP="0026266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os sentimentos que a árvore demonstra na história?</w:t>
      </w:r>
    </w:p>
    <w:p w14:paraId="42806406" w14:textId="77777777" w:rsidR="0026266B" w:rsidRDefault="0026266B" w:rsidP="0026266B">
      <w:pPr>
        <w:rPr>
          <w:rFonts w:ascii="Arial" w:hAnsi="Arial" w:cs="Arial"/>
          <w:sz w:val="24"/>
          <w:szCs w:val="24"/>
        </w:rPr>
      </w:pPr>
    </w:p>
    <w:p w14:paraId="528A2327" w14:textId="77777777" w:rsidR="0026266B" w:rsidRDefault="0026266B" w:rsidP="0026266B">
      <w:pPr>
        <w:rPr>
          <w:rFonts w:ascii="Arial" w:hAnsi="Arial" w:cs="Arial"/>
          <w:sz w:val="24"/>
          <w:szCs w:val="24"/>
        </w:rPr>
      </w:pPr>
    </w:p>
    <w:p w14:paraId="18737B5E" w14:textId="77777777" w:rsidR="0026266B" w:rsidRDefault="0026266B" w:rsidP="0026266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aconteceria se todos fizessem como o menino?</w:t>
      </w:r>
    </w:p>
    <w:p w14:paraId="215083B7" w14:textId="77777777" w:rsidR="0026266B" w:rsidRDefault="0026266B" w:rsidP="0026266B">
      <w:pPr>
        <w:pStyle w:val="PargrafodaLista"/>
        <w:rPr>
          <w:rFonts w:ascii="Arial" w:hAnsi="Arial" w:cs="Arial"/>
          <w:sz w:val="24"/>
          <w:szCs w:val="24"/>
        </w:rPr>
      </w:pPr>
    </w:p>
    <w:p w14:paraId="28D9D0A9" w14:textId="77777777" w:rsidR="0026266B" w:rsidRPr="009522E5" w:rsidRDefault="0026266B" w:rsidP="0026266B">
      <w:pPr>
        <w:pStyle w:val="PargrafodaLista"/>
        <w:rPr>
          <w:rFonts w:ascii="Arial" w:hAnsi="Arial" w:cs="Arial"/>
          <w:sz w:val="24"/>
          <w:szCs w:val="24"/>
        </w:rPr>
      </w:pPr>
    </w:p>
    <w:p w14:paraId="47269A51" w14:textId="77777777" w:rsidR="0026266B" w:rsidRPr="009522E5" w:rsidRDefault="0026266B" w:rsidP="0026266B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Desenhe e escreva como o menino podia ter feito para que o final dessa história fosse diferente: </w:t>
      </w:r>
      <w:r w:rsidRPr="009522E5">
        <w:rPr>
          <w:rFonts w:ascii="Arial" w:hAnsi="Arial" w:cs="Arial"/>
          <w:sz w:val="24"/>
          <w:szCs w:val="24"/>
        </w:rPr>
        <w:t xml:space="preserve"> </w:t>
      </w:r>
    </w:p>
    <w:p w14:paraId="0C9708B7" w14:textId="269F3A7E" w:rsidR="00FE1029" w:rsidRDefault="00FE1029"/>
    <w:p w14:paraId="4593BDA7" w14:textId="4FDF8D41" w:rsidR="003F1116" w:rsidRDefault="003F1116"/>
    <w:p w14:paraId="4E3ACB6E" w14:textId="409B2C7A" w:rsidR="003F1116" w:rsidRDefault="003F1116"/>
    <w:p w14:paraId="1C062548" w14:textId="32D0F048" w:rsidR="003F1116" w:rsidRDefault="003F1116"/>
    <w:p w14:paraId="149ECBAE" w14:textId="2AF89DAA" w:rsidR="003F1116" w:rsidRDefault="003F1116"/>
    <w:p w14:paraId="1EC5593A" w14:textId="13FCD114" w:rsidR="003F1116" w:rsidRDefault="003F1116"/>
    <w:p w14:paraId="64ED98EC" w14:textId="0A107978" w:rsidR="003F1116" w:rsidRDefault="003F1116"/>
    <w:p w14:paraId="35109B01" w14:textId="591747DC" w:rsidR="003F1116" w:rsidRDefault="003F1116"/>
    <w:p w14:paraId="6D2C9C3C" w14:textId="6372976A" w:rsidR="003F1116" w:rsidRDefault="003F1116"/>
    <w:p w14:paraId="3E27B3D2" w14:textId="142A51DD" w:rsidR="003F1116" w:rsidRDefault="003F1116"/>
    <w:p w14:paraId="36934535" w14:textId="4AD2C564" w:rsidR="003F1116" w:rsidRDefault="003F1116"/>
    <w:p w14:paraId="12EB5D94" w14:textId="6A71BED8" w:rsidR="003F1116" w:rsidRDefault="003F1116"/>
    <w:p w14:paraId="28B35AA2" w14:textId="03A8BD7D" w:rsidR="003F1116" w:rsidRDefault="003F1116"/>
    <w:p w14:paraId="7B7A2692" w14:textId="182697CB" w:rsidR="003F1116" w:rsidRDefault="003F1116"/>
    <w:p w14:paraId="1B99F7D4" w14:textId="7CC53284" w:rsidR="003F1116" w:rsidRDefault="003F1116"/>
    <w:p w14:paraId="342FDC21" w14:textId="2B1CA04D" w:rsidR="003F1116" w:rsidRDefault="003F1116"/>
    <w:p w14:paraId="043E7A4D" w14:textId="6BE684A8" w:rsidR="003F1116" w:rsidRDefault="003F1116"/>
    <w:p w14:paraId="057C1313" w14:textId="03F48511" w:rsidR="003F1116" w:rsidRDefault="003F1116"/>
    <w:p w14:paraId="56A18363" w14:textId="0D3A5F3C" w:rsidR="003F1116" w:rsidRDefault="003F1116"/>
    <w:p w14:paraId="1364345A" w14:textId="063912FA" w:rsidR="003F1116" w:rsidRDefault="003F1116"/>
    <w:p w14:paraId="5699AFB9" w14:textId="60F7412B" w:rsidR="003F1116" w:rsidRDefault="003F1116"/>
    <w:p w14:paraId="088BFD38" w14:textId="7D7E04B6" w:rsidR="003F1116" w:rsidRDefault="003F1116"/>
    <w:p w14:paraId="6687C33C" w14:textId="0159BE3A" w:rsidR="003F1116" w:rsidRDefault="003F1116"/>
    <w:p w14:paraId="6AE359FC" w14:textId="2F000B1D" w:rsidR="003F1116" w:rsidRDefault="003F1116"/>
    <w:p w14:paraId="2FB73293" w14:textId="221BFF7B" w:rsidR="003F1116" w:rsidRDefault="003F1116"/>
    <w:p w14:paraId="2724CF80" w14:textId="4A3935B8" w:rsidR="003F1116" w:rsidRDefault="003F1116"/>
    <w:p w14:paraId="0FCEB3FB" w14:textId="07DB5963" w:rsidR="003F1116" w:rsidRDefault="003F1116"/>
    <w:p w14:paraId="0500DD19" w14:textId="0D2EA90E" w:rsidR="003F1116" w:rsidRDefault="003F1116"/>
    <w:p w14:paraId="52182E90" w14:textId="04BF3829" w:rsidR="003F1116" w:rsidRDefault="003F1116"/>
    <w:p w14:paraId="36DA3B50" w14:textId="6D222B4D" w:rsidR="003F1116" w:rsidRDefault="003F1116"/>
    <w:p w14:paraId="190B1330" w14:textId="77777777" w:rsidR="003F1116" w:rsidRDefault="003F1116" w:rsidP="003F1116"/>
    <w:p w14:paraId="36AE9533" w14:textId="77777777" w:rsidR="004B2552" w:rsidRDefault="003F1116" w:rsidP="003F1116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B22CCD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            </w:t>
      </w:r>
    </w:p>
    <w:p w14:paraId="58EBD846" w14:textId="6FEEC954" w:rsidR="003F1116" w:rsidRPr="00B22CCD" w:rsidRDefault="003F1116" w:rsidP="003F1116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B22CCD">
        <w:rPr>
          <w:rFonts w:ascii="Calibri" w:eastAsia="Calibri" w:hAnsi="Calibri" w:cs="Calibri"/>
          <w:b/>
          <w:sz w:val="24"/>
          <w:szCs w:val="24"/>
          <w:lang w:eastAsia="pt-BR"/>
        </w:rPr>
        <w:lastRenderedPageBreak/>
        <w:t xml:space="preserve">  Centro Educacional Municipal de </w:t>
      </w:r>
      <w:proofErr w:type="spellStart"/>
      <w:r w:rsidRPr="00B22CCD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B22CCD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6AD4EC57" w14:textId="77777777" w:rsidR="003F1116" w:rsidRPr="00B22CCD" w:rsidRDefault="003F1116" w:rsidP="003F1116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22CCD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83840" behindDoc="0" locked="0" layoutInCell="1" allowOverlap="1" wp14:anchorId="054F2D5D" wp14:editId="498C0062">
            <wp:simplePos x="0" y="0"/>
            <wp:positionH relativeFrom="column">
              <wp:posOffset>-118110</wp:posOffset>
            </wp:positionH>
            <wp:positionV relativeFrom="paragraph">
              <wp:posOffset>26035</wp:posOffset>
            </wp:positionV>
            <wp:extent cx="1323975" cy="800254"/>
            <wp:effectExtent l="0" t="0" r="0" b="0"/>
            <wp:wrapNone/>
            <wp:docPr id="20" name="Imagem 20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CCD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B22CCD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057BA990" w14:textId="77777777" w:rsidR="003F1116" w:rsidRPr="00B22CCD" w:rsidRDefault="003F1116" w:rsidP="003F1116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</w:t>
      </w:r>
      <w:r w:rsidRPr="00B22CCD">
        <w:rPr>
          <w:rFonts w:ascii="Calibri" w:eastAsia="Calibri" w:hAnsi="Calibri" w:cs="Calibri"/>
          <w:sz w:val="24"/>
          <w:szCs w:val="24"/>
          <w:lang w:eastAsia="pt-BR"/>
        </w:rPr>
        <w:t xml:space="preserve">Professor: </w:t>
      </w:r>
      <w:r>
        <w:rPr>
          <w:rFonts w:ascii="Calibri" w:eastAsia="Calibri" w:hAnsi="Calibri" w:cs="Calibri"/>
          <w:sz w:val="24"/>
          <w:szCs w:val="24"/>
          <w:lang w:eastAsia="pt-BR"/>
        </w:rPr>
        <w:t>ANDERSON FRANCIOSI</w:t>
      </w:r>
    </w:p>
    <w:p w14:paraId="7424B8C6" w14:textId="77777777" w:rsidR="003F1116" w:rsidRPr="00B22CCD" w:rsidRDefault="003F1116" w:rsidP="003F1116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22CCD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 Auxiliar</w:t>
      </w:r>
      <w:r>
        <w:rPr>
          <w:rFonts w:ascii="Calibri" w:eastAsia="Calibri" w:hAnsi="Calibri" w:cs="Calibri"/>
          <w:sz w:val="24"/>
          <w:szCs w:val="24"/>
          <w:lang w:eastAsia="pt-BR"/>
        </w:rPr>
        <w:t>: DIANA PERETTI</w:t>
      </w:r>
    </w:p>
    <w:p w14:paraId="3FD17E5D" w14:textId="77777777" w:rsidR="003F1116" w:rsidRPr="00B22CCD" w:rsidRDefault="003F1116" w:rsidP="003F1116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</w:t>
      </w:r>
      <w:proofErr w:type="spellStart"/>
      <w:r w:rsidRPr="00B22CCD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B22CCD">
        <w:rPr>
          <w:rFonts w:ascii="Calibri" w:eastAsia="Calibri" w:hAnsi="Calibri" w:cs="Calibri"/>
          <w:sz w:val="24"/>
          <w:szCs w:val="24"/>
          <w:lang w:eastAsia="pt-BR"/>
        </w:rPr>
        <w:t xml:space="preserve">, </w:t>
      </w:r>
      <w:r>
        <w:rPr>
          <w:rFonts w:ascii="Calibri" w:eastAsia="Calibri" w:hAnsi="Calibri" w:cs="Calibri"/>
          <w:sz w:val="24"/>
          <w:szCs w:val="24"/>
          <w:lang w:eastAsia="pt-BR"/>
        </w:rPr>
        <w:t>27</w:t>
      </w:r>
      <w:r w:rsidRPr="00B22CCD">
        <w:rPr>
          <w:rFonts w:ascii="Calibri" w:eastAsia="Calibri" w:hAnsi="Calibri" w:cs="Calibri"/>
          <w:sz w:val="24"/>
          <w:szCs w:val="24"/>
          <w:lang w:eastAsia="pt-BR"/>
        </w:rPr>
        <w:t xml:space="preserve"> de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ABRIL </w:t>
      </w:r>
      <w:r w:rsidRPr="00B22CCD">
        <w:rPr>
          <w:rFonts w:ascii="Calibri" w:eastAsia="Calibri" w:hAnsi="Calibri" w:cs="Calibri"/>
          <w:sz w:val="24"/>
          <w:szCs w:val="24"/>
          <w:lang w:eastAsia="pt-BR"/>
        </w:rPr>
        <w:t>de 2020.</w:t>
      </w:r>
    </w:p>
    <w:p w14:paraId="62E98821" w14:textId="77777777" w:rsidR="003F1116" w:rsidRPr="00B22CCD" w:rsidRDefault="003F1116" w:rsidP="003F1116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B22CCD">
        <w:rPr>
          <w:rFonts w:ascii="Calibri" w:eastAsia="Calibri" w:hAnsi="Calibri" w:cs="Calibri"/>
          <w:sz w:val="24"/>
          <w:szCs w:val="24"/>
          <w:lang w:eastAsia="pt-BR"/>
        </w:rPr>
        <w:t>Aluno (a):__________________________________________ 2</w:t>
      </w:r>
      <w:r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>o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</w:t>
      </w:r>
      <w:r w:rsidRPr="00B22CCD">
        <w:rPr>
          <w:rFonts w:ascii="Calibri" w:eastAsia="Calibri" w:hAnsi="Calibri" w:cs="Calibri"/>
          <w:sz w:val="24"/>
          <w:szCs w:val="24"/>
          <w:lang w:eastAsia="pt-BR"/>
        </w:rPr>
        <w:t>ano _</w:t>
      </w:r>
    </w:p>
    <w:p w14:paraId="34184BBB" w14:textId="77777777" w:rsidR="003F1116" w:rsidRPr="00B22CCD" w:rsidRDefault="003F1116" w:rsidP="003F1116">
      <w:pPr>
        <w:pBdr>
          <w:bottom w:val="single" w:sz="12" w:space="1" w:color="auto"/>
        </w:pBdr>
        <w:spacing w:after="0" w:line="240" w:lineRule="auto"/>
        <w:rPr>
          <w:rFonts w:ascii="Calibri" w:eastAsia="Calibri" w:hAnsi="Calibri" w:cs="Calibri"/>
          <w:sz w:val="24"/>
          <w:szCs w:val="24"/>
          <w:lang w:eastAsia="pt-BR"/>
        </w:rPr>
      </w:pPr>
    </w:p>
    <w:p w14:paraId="231E146F" w14:textId="77777777" w:rsidR="003F1116" w:rsidRPr="00B22CCD" w:rsidRDefault="003F1116" w:rsidP="003F111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402B573" w14:textId="77777777" w:rsidR="003F1116" w:rsidRPr="00B22CCD" w:rsidRDefault="003F1116" w:rsidP="003F111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22CCD">
        <w:rPr>
          <w:rFonts w:ascii="Arial" w:hAnsi="Arial" w:cs="Arial"/>
          <w:b/>
          <w:bCs/>
          <w:sz w:val="24"/>
          <w:szCs w:val="24"/>
        </w:rPr>
        <w:t>ATIVIDADE DE CIÊNCIAS</w:t>
      </w:r>
    </w:p>
    <w:p w14:paraId="06F7CF6D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Quantos planetas há no sistema solar?</w:t>
      </w:r>
    </w:p>
    <w:p w14:paraId="6BDD497C" w14:textId="77777777" w:rsidR="003F1116" w:rsidRPr="00B22CCD" w:rsidRDefault="003F1116" w:rsidP="003F1116">
      <w:pPr>
        <w:rPr>
          <w:rFonts w:ascii="Arial" w:hAnsi="Arial" w:cs="Arial"/>
          <w:sz w:val="24"/>
          <w:szCs w:val="24"/>
        </w:rPr>
      </w:pPr>
    </w:p>
    <w:p w14:paraId="2358FF6D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os planetas que compõe o sistema solar?</w:t>
      </w:r>
    </w:p>
    <w:p w14:paraId="284BC94C" w14:textId="77777777" w:rsidR="003F1116" w:rsidRPr="00B22CCD" w:rsidRDefault="003F1116" w:rsidP="003F1116">
      <w:pPr>
        <w:pStyle w:val="PargrafodaLista"/>
        <w:rPr>
          <w:rFonts w:ascii="Arial" w:hAnsi="Arial" w:cs="Arial"/>
          <w:sz w:val="24"/>
          <w:szCs w:val="24"/>
        </w:rPr>
      </w:pPr>
    </w:p>
    <w:p w14:paraId="7E763422" w14:textId="77777777" w:rsidR="003F1116" w:rsidRDefault="003F1116" w:rsidP="003F1116">
      <w:pPr>
        <w:pStyle w:val="PargrafodaLista"/>
        <w:ind w:left="405"/>
        <w:rPr>
          <w:rFonts w:ascii="Arial" w:hAnsi="Arial" w:cs="Arial"/>
          <w:sz w:val="24"/>
          <w:szCs w:val="24"/>
        </w:rPr>
      </w:pPr>
    </w:p>
    <w:p w14:paraId="17BB0027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primeiro homem a ver a Terra do espaço?</w:t>
      </w:r>
    </w:p>
    <w:p w14:paraId="7C019F1F" w14:textId="77777777" w:rsidR="003F1116" w:rsidRDefault="003F1116" w:rsidP="003F1116">
      <w:pPr>
        <w:rPr>
          <w:rFonts w:ascii="Arial" w:hAnsi="Arial" w:cs="Arial"/>
          <w:sz w:val="24"/>
          <w:szCs w:val="24"/>
        </w:rPr>
      </w:pPr>
    </w:p>
    <w:p w14:paraId="654268FD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Gagarin afirmou, a Terra é azul. Por quê?</w:t>
      </w:r>
    </w:p>
    <w:p w14:paraId="3FC28E26" w14:textId="77777777" w:rsidR="003F1116" w:rsidRPr="00A41AFC" w:rsidRDefault="003F1116" w:rsidP="003F1116">
      <w:pPr>
        <w:pStyle w:val="PargrafodaLista"/>
        <w:rPr>
          <w:rFonts w:ascii="Arial" w:hAnsi="Arial" w:cs="Arial"/>
          <w:sz w:val="24"/>
          <w:szCs w:val="24"/>
        </w:rPr>
      </w:pPr>
    </w:p>
    <w:p w14:paraId="25D41249" w14:textId="77777777" w:rsidR="003F1116" w:rsidRDefault="003F1116" w:rsidP="003F1116">
      <w:pPr>
        <w:rPr>
          <w:rFonts w:ascii="Arial" w:hAnsi="Arial" w:cs="Arial"/>
          <w:sz w:val="24"/>
          <w:szCs w:val="24"/>
        </w:rPr>
      </w:pPr>
    </w:p>
    <w:p w14:paraId="53CE4320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 o nome da nossa galáxia? </w:t>
      </w:r>
    </w:p>
    <w:p w14:paraId="2AF1FCD7" w14:textId="77777777" w:rsidR="003F1116" w:rsidRDefault="003F1116" w:rsidP="003F1116">
      <w:pPr>
        <w:ind w:left="45"/>
        <w:rPr>
          <w:rFonts w:ascii="Arial" w:hAnsi="Arial" w:cs="Arial"/>
          <w:sz w:val="24"/>
          <w:szCs w:val="24"/>
        </w:rPr>
      </w:pPr>
    </w:p>
    <w:p w14:paraId="207D9242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nome do nosso planeta?</w:t>
      </w:r>
    </w:p>
    <w:p w14:paraId="0C60B2C4" w14:textId="77777777" w:rsidR="003F1116" w:rsidRPr="00A41AFC" w:rsidRDefault="003F1116" w:rsidP="003F1116">
      <w:pPr>
        <w:pStyle w:val="PargrafodaLista"/>
        <w:rPr>
          <w:rFonts w:ascii="Arial" w:hAnsi="Arial" w:cs="Arial"/>
          <w:sz w:val="24"/>
          <w:szCs w:val="24"/>
        </w:rPr>
      </w:pPr>
    </w:p>
    <w:p w14:paraId="74B6B2EF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o planeta mais próximo do sol?</w:t>
      </w:r>
    </w:p>
    <w:p w14:paraId="1FFB81B3" w14:textId="77777777" w:rsidR="003F1116" w:rsidRPr="00A41AFC" w:rsidRDefault="003F1116" w:rsidP="003F1116">
      <w:pPr>
        <w:pStyle w:val="PargrafodaLista"/>
        <w:rPr>
          <w:rFonts w:ascii="Arial" w:hAnsi="Arial" w:cs="Arial"/>
          <w:sz w:val="24"/>
          <w:szCs w:val="24"/>
        </w:rPr>
      </w:pPr>
    </w:p>
    <w:p w14:paraId="0EAB61B5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Terra está entre quais planetas?</w:t>
      </w:r>
    </w:p>
    <w:p w14:paraId="5FD020A3" w14:textId="77777777" w:rsidR="003F1116" w:rsidRPr="00A41AFC" w:rsidRDefault="003F1116" w:rsidP="003F1116">
      <w:pPr>
        <w:pStyle w:val="PargrafodaLista"/>
        <w:rPr>
          <w:rFonts w:ascii="Arial" w:hAnsi="Arial" w:cs="Arial"/>
          <w:sz w:val="24"/>
          <w:szCs w:val="24"/>
        </w:rPr>
      </w:pPr>
    </w:p>
    <w:p w14:paraId="4E80FCC8" w14:textId="77777777" w:rsidR="003F1116" w:rsidRDefault="003F1116" w:rsidP="003F1116">
      <w:pPr>
        <w:pStyle w:val="PargrafodaList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 movimento de _____________, leva 24 horas para a Terra dar uma volta completa em torno de si mesma.</w:t>
      </w:r>
    </w:p>
    <w:p w14:paraId="456E7041" w14:textId="77777777" w:rsidR="003F1116" w:rsidRPr="00A41AFC" w:rsidRDefault="003F1116" w:rsidP="003F1116">
      <w:pPr>
        <w:pStyle w:val="PargrafodaLista"/>
        <w:rPr>
          <w:rFonts w:ascii="Arial" w:hAnsi="Arial" w:cs="Arial"/>
          <w:sz w:val="24"/>
          <w:szCs w:val="24"/>
        </w:rPr>
      </w:pPr>
    </w:p>
    <w:p w14:paraId="38D54129" w14:textId="77777777" w:rsidR="003F1116" w:rsidRDefault="003F1116" w:rsidP="003F1116">
      <w:pPr>
        <w:pStyle w:val="PargrafodaLista"/>
        <w:ind w:lef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movimento de ______________, leva 365 dias para dar uma volta completa em torno do sol.</w:t>
      </w:r>
    </w:p>
    <w:p w14:paraId="683189AC" w14:textId="77777777" w:rsidR="003F1116" w:rsidRDefault="003F1116" w:rsidP="003F1116">
      <w:pPr>
        <w:pStyle w:val="PargrafodaLista"/>
        <w:ind w:left="405"/>
        <w:rPr>
          <w:rFonts w:ascii="Arial" w:hAnsi="Arial" w:cs="Arial"/>
          <w:sz w:val="24"/>
          <w:szCs w:val="24"/>
        </w:rPr>
      </w:pPr>
    </w:p>
    <w:p w14:paraId="4F7B8C23" w14:textId="77777777" w:rsidR="003F1116" w:rsidRPr="00B71725" w:rsidRDefault="003F1116" w:rsidP="003F1116">
      <w:pPr>
        <w:ind w:left="45" w:firstLine="360"/>
        <w:rPr>
          <w:rFonts w:ascii="Arial" w:hAnsi="Arial" w:cs="Arial"/>
          <w:sz w:val="24"/>
          <w:szCs w:val="24"/>
        </w:rPr>
      </w:pPr>
      <w:r w:rsidRPr="00B71725">
        <w:rPr>
          <w:rFonts w:ascii="Arial" w:hAnsi="Arial" w:cs="Arial"/>
          <w:sz w:val="24"/>
          <w:szCs w:val="24"/>
        </w:rPr>
        <w:t>O foguete é o veículo espacial mais veloz que existe. São impulsionados por explosivos que, ao serem expelidos, geram uma grande quantidade de ar quente que permitem a decolagem em alta velocidade.</w:t>
      </w:r>
    </w:p>
    <w:p w14:paraId="51BBEFD5" w14:textId="77777777" w:rsidR="003F1116" w:rsidRPr="00B71725" w:rsidRDefault="003F1116" w:rsidP="003F1116">
      <w:pPr>
        <w:ind w:left="45" w:firstLine="360"/>
        <w:rPr>
          <w:rFonts w:ascii="Arial" w:hAnsi="Arial" w:cs="Arial"/>
          <w:sz w:val="24"/>
          <w:szCs w:val="24"/>
        </w:rPr>
      </w:pPr>
      <w:r w:rsidRPr="00B71725">
        <w:rPr>
          <w:rFonts w:ascii="Arial" w:hAnsi="Arial" w:cs="Arial"/>
          <w:sz w:val="24"/>
          <w:szCs w:val="24"/>
        </w:rPr>
        <w:t>Nos anos 60, americanos e russos construíram foguetes superpoderosos, assim em 1969, enviaram um foguete à Lua chamado Apolo11 e, pela primeira vez, um homem pisou no solo lunar!</w:t>
      </w:r>
    </w:p>
    <w:p w14:paraId="31ECA568" w14:textId="77777777" w:rsidR="003F1116" w:rsidRPr="00B71725" w:rsidRDefault="003F1116" w:rsidP="003F1116">
      <w:pPr>
        <w:ind w:left="45" w:firstLine="360"/>
        <w:rPr>
          <w:rFonts w:ascii="Arial" w:hAnsi="Arial" w:cs="Arial"/>
          <w:sz w:val="24"/>
          <w:szCs w:val="24"/>
        </w:rPr>
      </w:pPr>
      <w:r w:rsidRPr="00B71725">
        <w:rPr>
          <w:rFonts w:ascii="Arial" w:hAnsi="Arial" w:cs="Arial"/>
          <w:sz w:val="24"/>
          <w:szCs w:val="24"/>
        </w:rPr>
        <w:t>Até hoje os foguetes colaboram muito para o desenvolvimento da astronomia, pois são eles que transportam sondas e telescópios que nos mostram os mistérios dos planetas, estrelas e galáxias. Transportam os satélites, que retransmitem sinais à Terra, como o telefone, o rádio</w:t>
      </w:r>
      <w:r>
        <w:rPr>
          <w:rFonts w:ascii="Arial" w:hAnsi="Arial" w:cs="Arial"/>
          <w:sz w:val="24"/>
          <w:szCs w:val="24"/>
        </w:rPr>
        <w:t xml:space="preserve"> </w:t>
      </w:r>
      <w:r w:rsidRPr="00B71725">
        <w:rPr>
          <w:rFonts w:ascii="Arial" w:hAnsi="Arial" w:cs="Arial"/>
          <w:sz w:val="24"/>
          <w:szCs w:val="24"/>
        </w:rPr>
        <w:t>também, entre outras coisas, nos ajuda com a previsão do tempo!</w:t>
      </w:r>
    </w:p>
    <w:p w14:paraId="5E925741" w14:textId="77777777" w:rsidR="003F1116" w:rsidRDefault="003F1116" w:rsidP="003F1116">
      <w:pPr>
        <w:pStyle w:val="PargrafodaLista"/>
        <w:ind w:left="405"/>
        <w:rPr>
          <w:rFonts w:ascii="Arial" w:hAnsi="Arial" w:cs="Arial"/>
          <w:sz w:val="24"/>
          <w:szCs w:val="24"/>
        </w:rPr>
      </w:pPr>
      <w:r w:rsidRPr="00B71725">
        <w:rPr>
          <w:rFonts w:ascii="Arial" w:hAnsi="Arial" w:cs="Arial"/>
          <w:sz w:val="24"/>
          <w:szCs w:val="24"/>
        </w:rPr>
        <w:t xml:space="preserve">Vamos viajar </w:t>
      </w:r>
      <w:r>
        <w:rPr>
          <w:rFonts w:ascii="Arial" w:hAnsi="Arial" w:cs="Arial"/>
          <w:sz w:val="24"/>
          <w:szCs w:val="24"/>
        </w:rPr>
        <w:t xml:space="preserve">em </w:t>
      </w:r>
      <w:r w:rsidRPr="00B71725">
        <w:rPr>
          <w:rFonts w:ascii="Arial" w:hAnsi="Arial" w:cs="Arial"/>
          <w:sz w:val="24"/>
          <w:szCs w:val="24"/>
        </w:rPr>
        <w:t>um foguete?</w:t>
      </w:r>
    </w:p>
    <w:p w14:paraId="2F2A359A" w14:textId="77777777" w:rsidR="003F1116" w:rsidRDefault="003F1116" w:rsidP="003F1116">
      <w:pPr>
        <w:pStyle w:val="PargrafodaLista"/>
        <w:ind w:left="405"/>
        <w:rPr>
          <w:rFonts w:ascii="Arial" w:hAnsi="Arial" w:cs="Arial"/>
          <w:sz w:val="24"/>
          <w:szCs w:val="24"/>
        </w:rPr>
      </w:pPr>
    </w:p>
    <w:p w14:paraId="01571863" w14:textId="77777777" w:rsidR="003F1116" w:rsidRDefault="003F1116" w:rsidP="003F1116">
      <w:pPr>
        <w:pStyle w:val="PargrafodaLista"/>
        <w:numPr>
          <w:ilvl w:val="0"/>
          <w:numId w:val="14"/>
        </w:numPr>
        <w:spacing w:line="360" w:lineRule="auto"/>
        <w:ind w:left="402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peça ajuda para seus pais e juntos criem um foguete, utilizem materiais alternativos, o que tiver em casa, crie com imaginação e vamos nos divertir com essa aventura.</w:t>
      </w:r>
    </w:p>
    <w:p w14:paraId="1D09B901" w14:textId="11CEFF30" w:rsidR="003F1116" w:rsidRDefault="001D34D7" w:rsidP="001D34D7">
      <w:pPr>
        <w:jc w:val="center"/>
      </w:pPr>
      <w:r>
        <w:rPr>
          <w:noProof/>
        </w:rPr>
        <w:drawing>
          <wp:inline distT="0" distB="0" distL="0" distR="0" wp14:anchorId="2E478A4F" wp14:editId="4A006C37">
            <wp:extent cx="3706495" cy="5133340"/>
            <wp:effectExtent l="0" t="0" r="825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09CF8" w14:textId="7732A956" w:rsidR="003B35A9" w:rsidRDefault="003B35A9" w:rsidP="001D34D7">
      <w:pPr>
        <w:jc w:val="center"/>
      </w:pPr>
    </w:p>
    <w:p w14:paraId="6D9740E0" w14:textId="5EA0BC4C" w:rsidR="003B35A9" w:rsidRDefault="003B35A9" w:rsidP="001D34D7">
      <w:pPr>
        <w:jc w:val="center"/>
      </w:pPr>
    </w:p>
    <w:p w14:paraId="5764913D" w14:textId="4824C500" w:rsidR="003B35A9" w:rsidRDefault="003B35A9" w:rsidP="001D34D7">
      <w:pPr>
        <w:jc w:val="center"/>
      </w:pPr>
    </w:p>
    <w:p w14:paraId="45A663CC" w14:textId="1B4F57F0" w:rsidR="003B35A9" w:rsidRDefault="003B35A9" w:rsidP="001D34D7">
      <w:pPr>
        <w:jc w:val="center"/>
      </w:pPr>
    </w:p>
    <w:p w14:paraId="4DED48F6" w14:textId="2314D6BE" w:rsidR="003B35A9" w:rsidRDefault="003B35A9" w:rsidP="001D34D7">
      <w:pPr>
        <w:jc w:val="center"/>
      </w:pPr>
    </w:p>
    <w:p w14:paraId="717EF489" w14:textId="2E7830D8" w:rsidR="003B35A9" w:rsidRDefault="003B35A9" w:rsidP="001D34D7">
      <w:pPr>
        <w:jc w:val="center"/>
      </w:pPr>
    </w:p>
    <w:p w14:paraId="53F698B9" w14:textId="364DCB46" w:rsidR="003B35A9" w:rsidRDefault="003B35A9" w:rsidP="001D34D7">
      <w:pPr>
        <w:jc w:val="center"/>
      </w:pPr>
    </w:p>
    <w:p w14:paraId="617BFCA4" w14:textId="6C9812F7" w:rsidR="003B35A9" w:rsidRDefault="003B35A9" w:rsidP="001D34D7">
      <w:pPr>
        <w:jc w:val="center"/>
      </w:pPr>
    </w:p>
    <w:p w14:paraId="211C8372" w14:textId="5DEB6DAD" w:rsidR="003B35A9" w:rsidRDefault="003B35A9" w:rsidP="001D34D7">
      <w:pPr>
        <w:jc w:val="center"/>
      </w:pPr>
    </w:p>
    <w:p w14:paraId="2BDB67B5" w14:textId="1B2646C6" w:rsidR="003B35A9" w:rsidRDefault="003B35A9" w:rsidP="001D34D7">
      <w:pPr>
        <w:jc w:val="center"/>
      </w:pPr>
    </w:p>
    <w:p w14:paraId="2675E05D" w14:textId="132D1FBD" w:rsidR="003B35A9" w:rsidRDefault="003B35A9" w:rsidP="001D34D7">
      <w:pPr>
        <w:jc w:val="center"/>
      </w:pPr>
    </w:p>
    <w:p w14:paraId="006D390D" w14:textId="793258A6" w:rsidR="003B35A9" w:rsidRDefault="003B35A9" w:rsidP="001D34D7">
      <w:pPr>
        <w:jc w:val="center"/>
      </w:pPr>
    </w:p>
    <w:p w14:paraId="1065CA2D" w14:textId="77777777" w:rsidR="003B35A9" w:rsidRDefault="003B35A9" w:rsidP="003B35A9">
      <w:pPr>
        <w:tabs>
          <w:tab w:val="left" w:pos="25090"/>
        </w:tabs>
        <w:ind w:right="4204"/>
        <w:rPr>
          <w:rFonts w:ascii="Arial" w:hAnsi="Arial" w:cs="Arial"/>
          <w:sz w:val="24"/>
          <w:szCs w:val="24"/>
        </w:rPr>
      </w:pPr>
    </w:p>
    <w:p w14:paraId="2C09E0CA" w14:textId="77777777" w:rsidR="003B35A9" w:rsidRPr="00A44071" w:rsidRDefault="003B35A9" w:rsidP="003B35A9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44071">
        <w:rPr>
          <w:rFonts w:ascii="Arial" w:eastAsia="Calibri" w:hAnsi="Arial" w:cs="Arial"/>
          <w:b/>
          <w:sz w:val="24"/>
          <w:szCs w:val="24"/>
          <w:lang w:eastAsia="pt-BR"/>
        </w:rPr>
        <w:lastRenderedPageBreak/>
        <w:t xml:space="preserve">                           </w:t>
      </w:r>
      <w:r w:rsidRPr="00A44071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8" behindDoc="0" locked="0" layoutInCell="1" allowOverlap="1" wp14:anchorId="1E657B3A" wp14:editId="36351CD7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22" name="Imagem 22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071">
        <w:rPr>
          <w:rFonts w:ascii="Arial" w:eastAsia="Calibri" w:hAnsi="Arial" w:cs="Arial"/>
          <w:b/>
          <w:sz w:val="24"/>
          <w:szCs w:val="24"/>
          <w:lang w:eastAsia="pt-BR"/>
        </w:rPr>
        <w:t xml:space="preserve">           Centro Educacional Municipal de </w:t>
      </w:r>
      <w:proofErr w:type="spellStart"/>
      <w:r w:rsidRPr="00A44071">
        <w:rPr>
          <w:rFonts w:ascii="Arial" w:eastAsia="Calibri" w:hAnsi="Arial" w:cs="Arial"/>
          <w:b/>
          <w:sz w:val="24"/>
          <w:szCs w:val="24"/>
          <w:lang w:eastAsia="pt-BR"/>
        </w:rPr>
        <w:t>Iomerê</w:t>
      </w:r>
      <w:proofErr w:type="spellEnd"/>
      <w:r w:rsidRPr="00A44071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</w:p>
    <w:p w14:paraId="120160F4" w14:textId="77777777" w:rsidR="003B35A9" w:rsidRPr="00A44071" w:rsidRDefault="003B35A9" w:rsidP="003B35A9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A44071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Arial" w:eastAsia="Calibri" w:hAnsi="Arial" w:cs="Arial"/>
          <w:sz w:val="24"/>
          <w:szCs w:val="24"/>
          <w:lang w:eastAsia="pt-BR"/>
        </w:rPr>
        <w:t>t</w:t>
      </w:r>
      <w:r w:rsidRPr="00A44071">
        <w:rPr>
          <w:rFonts w:ascii="Arial" w:eastAsia="Calibri" w:hAnsi="Arial" w:cs="Arial"/>
          <w:sz w:val="24"/>
          <w:szCs w:val="24"/>
          <w:lang w:eastAsia="pt-BR"/>
        </w:rPr>
        <w:t>i</w:t>
      </w:r>
    </w:p>
    <w:p w14:paraId="59F133A0" w14:textId="77777777" w:rsidR="003B35A9" w:rsidRPr="00A44071" w:rsidRDefault="003B35A9" w:rsidP="003B35A9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A44071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Professor: ANDERSON FRANCIOSI</w:t>
      </w:r>
    </w:p>
    <w:p w14:paraId="155669CE" w14:textId="77777777" w:rsidR="003B35A9" w:rsidRPr="00A44071" w:rsidRDefault="003B35A9" w:rsidP="003B35A9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A44071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Professora Auxiliar: DIANA PERETTI</w:t>
      </w:r>
    </w:p>
    <w:p w14:paraId="2F25ADCC" w14:textId="77777777" w:rsidR="003B35A9" w:rsidRPr="00A44071" w:rsidRDefault="003B35A9" w:rsidP="003B35A9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A44071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 </w:t>
      </w:r>
      <w:proofErr w:type="spellStart"/>
      <w:r w:rsidRPr="00A44071">
        <w:rPr>
          <w:rFonts w:ascii="Arial" w:eastAsia="Calibri" w:hAnsi="Arial" w:cs="Arial"/>
          <w:sz w:val="24"/>
          <w:szCs w:val="24"/>
          <w:lang w:eastAsia="pt-BR"/>
        </w:rPr>
        <w:t>Iomerê</w:t>
      </w:r>
      <w:proofErr w:type="spellEnd"/>
      <w:r w:rsidRPr="00A44071">
        <w:rPr>
          <w:rFonts w:ascii="Arial" w:eastAsia="Calibri" w:hAnsi="Arial" w:cs="Arial"/>
          <w:sz w:val="24"/>
          <w:szCs w:val="24"/>
          <w:lang w:eastAsia="pt-BR"/>
        </w:rPr>
        <w:t xml:space="preserve">, </w:t>
      </w:r>
      <w:r>
        <w:rPr>
          <w:rFonts w:ascii="Arial" w:eastAsia="Calibri" w:hAnsi="Arial" w:cs="Arial"/>
          <w:sz w:val="24"/>
          <w:szCs w:val="24"/>
          <w:lang w:eastAsia="pt-BR"/>
        </w:rPr>
        <w:t>30</w:t>
      </w:r>
      <w:r w:rsidRPr="00A44071">
        <w:rPr>
          <w:rFonts w:ascii="Arial" w:eastAsia="Calibri" w:hAnsi="Arial" w:cs="Arial"/>
          <w:sz w:val="24"/>
          <w:szCs w:val="24"/>
          <w:lang w:eastAsia="pt-BR"/>
        </w:rPr>
        <w:t xml:space="preserve"> de ABRIL de 2020.</w:t>
      </w:r>
    </w:p>
    <w:p w14:paraId="53893A28" w14:textId="77777777" w:rsidR="003B35A9" w:rsidRDefault="003B35A9" w:rsidP="003B35A9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A44071">
        <w:rPr>
          <w:rFonts w:ascii="Arial" w:eastAsia="Calibri" w:hAnsi="Arial" w:cs="Arial"/>
          <w:sz w:val="24"/>
          <w:szCs w:val="24"/>
          <w:lang w:eastAsia="pt-BR"/>
        </w:rPr>
        <w:t>Aluno (a):_________________________________________</w:t>
      </w:r>
      <w:proofErr w:type="gramStart"/>
      <w:r w:rsidRPr="00A44071">
        <w:rPr>
          <w:rFonts w:ascii="Arial" w:eastAsia="Calibri" w:hAnsi="Arial" w:cs="Arial"/>
          <w:sz w:val="24"/>
          <w:szCs w:val="24"/>
          <w:lang w:eastAsia="pt-BR"/>
        </w:rPr>
        <w:t>_  2</w:t>
      </w:r>
      <w:proofErr w:type="gramEnd"/>
      <w:r w:rsidRPr="00A44071">
        <w:rPr>
          <w:rFonts w:ascii="Arial" w:eastAsia="Calibri" w:hAnsi="Arial" w:cs="Arial"/>
          <w:sz w:val="24"/>
          <w:szCs w:val="24"/>
          <w:vertAlign w:val="superscript"/>
          <w:lang w:eastAsia="pt-BR"/>
        </w:rPr>
        <w:t xml:space="preserve">o </w:t>
      </w:r>
      <w:r w:rsidRPr="00A44071">
        <w:rPr>
          <w:rFonts w:ascii="Arial" w:eastAsia="Calibri" w:hAnsi="Arial" w:cs="Arial"/>
          <w:sz w:val="24"/>
          <w:szCs w:val="24"/>
          <w:lang w:eastAsia="pt-BR"/>
        </w:rPr>
        <w:t>Ano</w:t>
      </w:r>
    </w:p>
    <w:p w14:paraId="52890292" w14:textId="77777777" w:rsidR="003B35A9" w:rsidRDefault="003B35A9" w:rsidP="003B35A9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14:paraId="6D348669" w14:textId="77777777" w:rsidR="003B35A9" w:rsidRPr="00A44071" w:rsidRDefault="003B35A9" w:rsidP="003B35A9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14:paraId="13154F27" w14:textId="77777777" w:rsidR="003B35A9" w:rsidRDefault="003B35A9" w:rsidP="003B35A9">
      <w:pPr>
        <w:rPr>
          <w:rFonts w:ascii="Arial" w:hAnsi="Arial" w:cs="Arial"/>
          <w:sz w:val="24"/>
          <w:szCs w:val="24"/>
        </w:rPr>
      </w:pPr>
    </w:p>
    <w:p w14:paraId="338A38F3" w14:textId="77777777" w:rsidR="003B35A9" w:rsidRPr="00A44071" w:rsidRDefault="003B35A9" w:rsidP="003B35A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44071">
        <w:rPr>
          <w:rFonts w:ascii="Arial" w:hAnsi="Arial" w:cs="Arial"/>
          <w:b/>
          <w:bCs/>
          <w:sz w:val="24"/>
          <w:szCs w:val="24"/>
        </w:rPr>
        <w:t>ATIVIDADE DE HISTÓRIA</w:t>
      </w:r>
    </w:p>
    <w:p w14:paraId="58B79B71" w14:textId="77777777" w:rsidR="003B35A9" w:rsidRDefault="003B35A9" w:rsidP="003B35A9">
      <w:pPr>
        <w:rPr>
          <w:rFonts w:ascii="Arial" w:hAnsi="Arial" w:cs="Arial"/>
          <w:sz w:val="24"/>
          <w:szCs w:val="24"/>
        </w:rPr>
      </w:pPr>
    </w:p>
    <w:p w14:paraId="16D31DBD" w14:textId="77777777" w:rsidR="003B35A9" w:rsidRPr="00737D83" w:rsidRDefault="003B35A9" w:rsidP="003B35A9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37D83">
        <w:rPr>
          <w:rFonts w:ascii="Arial" w:hAnsi="Arial" w:cs="Arial"/>
          <w:sz w:val="24"/>
          <w:szCs w:val="24"/>
        </w:rPr>
        <w:t>Em muitas situações cotidianas, precisamos localizar os acontecimentos no tempo utilizando, por exemplo, as expressões ontem, hoje ou amanhã.</w:t>
      </w:r>
    </w:p>
    <w:p w14:paraId="3C288D6A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37D83">
        <w:rPr>
          <w:rFonts w:ascii="Arial" w:hAnsi="Arial" w:cs="Arial"/>
          <w:sz w:val="24"/>
          <w:szCs w:val="24"/>
        </w:rPr>
        <w:t>Associe corretamente</w:t>
      </w:r>
    </w:p>
    <w:p w14:paraId="7AC5E65C" w14:textId="77777777" w:rsidR="003B35A9" w:rsidRPr="00737D83" w:rsidRDefault="003B35A9" w:rsidP="003B35A9">
      <w:pPr>
        <w:pStyle w:val="PargrafodaLista"/>
        <w:numPr>
          <w:ilvl w:val="0"/>
          <w:numId w:val="16"/>
        </w:numPr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 w:rsidRPr="00737D83">
        <w:rPr>
          <w:rFonts w:ascii="Arial" w:hAnsi="Arial" w:cs="Arial"/>
          <w:sz w:val="24"/>
          <w:szCs w:val="24"/>
        </w:rPr>
        <w:t>Ontem</w:t>
      </w:r>
      <w:r>
        <w:rPr>
          <w:rFonts w:ascii="Arial" w:hAnsi="Arial" w:cs="Arial"/>
          <w:sz w:val="24"/>
          <w:szCs w:val="24"/>
        </w:rPr>
        <w:t xml:space="preserve">                                        </w:t>
      </w:r>
    </w:p>
    <w:p w14:paraId="152342DF" w14:textId="77777777" w:rsidR="003B35A9" w:rsidRDefault="003B35A9" w:rsidP="003B35A9">
      <w:pPr>
        <w:pStyle w:val="PargrafodaLista"/>
        <w:numPr>
          <w:ilvl w:val="0"/>
          <w:numId w:val="16"/>
        </w:numPr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 w:rsidRPr="00737D83">
        <w:rPr>
          <w:rFonts w:ascii="Arial" w:hAnsi="Arial" w:cs="Arial"/>
          <w:sz w:val="24"/>
          <w:szCs w:val="24"/>
        </w:rPr>
        <w:t>Hoje</w:t>
      </w:r>
    </w:p>
    <w:p w14:paraId="04C92AC6" w14:textId="77777777" w:rsidR="003B35A9" w:rsidRDefault="003B35A9" w:rsidP="003B35A9">
      <w:pPr>
        <w:pStyle w:val="PargrafodaLista"/>
        <w:numPr>
          <w:ilvl w:val="0"/>
          <w:numId w:val="16"/>
        </w:numPr>
        <w:spacing w:line="360" w:lineRule="auto"/>
        <w:ind w:left="426" w:firstLine="0"/>
        <w:jc w:val="both"/>
        <w:rPr>
          <w:rFonts w:ascii="Arial" w:hAnsi="Arial" w:cs="Arial"/>
          <w:sz w:val="24"/>
          <w:szCs w:val="24"/>
        </w:rPr>
      </w:pPr>
      <w:r w:rsidRPr="00737D83">
        <w:rPr>
          <w:rFonts w:ascii="Arial" w:hAnsi="Arial" w:cs="Arial"/>
          <w:sz w:val="24"/>
          <w:szCs w:val="24"/>
        </w:rPr>
        <w:t>Amanhã</w:t>
      </w:r>
    </w:p>
    <w:p w14:paraId="347AA587" w14:textId="77777777" w:rsidR="003B35A9" w:rsidRPr="00737D83" w:rsidRDefault="003B35A9" w:rsidP="003B35A9">
      <w:pPr>
        <w:pStyle w:val="PargrafodaLista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02CFD57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 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737D83">
        <w:rPr>
          <w:rFonts w:ascii="Arial" w:hAnsi="Arial" w:cs="Arial"/>
          <w:sz w:val="24"/>
          <w:szCs w:val="24"/>
        </w:rPr>
        <w:t xml:space="preserve">Dia atual. </w:t>
      </w:r>
    </w:p>
    <w:p w14:paraId="38FFCF84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  <w:r w:rsidRPr="00737D83">
        <w:rPr>
          <w:rFonts w:ascii="Arial" w:hAnsi="Arial" w:cs="Arial"/>
          <w:sz w:val="24"/>
          <w:szCs w:val="24"/>
        </w:rPr>
        <w:t>Próximo dia.</w:t>
      </w:r>
    </w:p>
    <w:p w14:paraId="48C8DDC9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  <w:r w:rsidRPr="00737D83">
        <w:rPr>
          <w:rFonts w:ascii="Arial" w:hAnsi="Arial" w:cs="Arial"/>
          <w:sz w:val="24"/>
          <w:szCs w:val="24"/>
        </w:rPr>
        <w:t>Dia anterior</w:t>
      </w:r>
    </w:p>
    <w:p w14:paraId="5CF131E6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C142224" w14:textId="77777777" w:rsidR="003B35A9" w:rsidRDefault="003B35A9" w:rsidP="003B35A9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37D83">
        <w:rPr>
          <w:rFonts w:ascii="Arial" w:hAnsi="Arial" w:cs="Arial"/>
          <w:sz w:val="24"/>
          <w:szCs w:val="24"/>
        </w:rPr>
        <w:t>Durante o nosso dia, estamos envolvidos em uma série de atividades, desde a hora em que acordamos até a hora em que vamos dormir</w:t>
      </w:r>
      <w:r>
        <w:rPr>
          <w:rFonts w:ascii="Arial" w:hAnsi="Arial" w:cs="Arial"/>
          <w:sz w:val="24"/>
          <w:szCs w:val="24"/>
        </w:rPr>
        <w:t>. Durante</w:t>
      </w:r>
      <w:r w:rsidRPr="00737D83">
        <w:rPr>
          <w:rFonts w:ascii="Arial" w:hAnsi="Arial" w:cs="Arial"/>
          <w:sz w:val="24"/>
          <w:szCs w:val="24"/>
        </w:rPr>
        <w:t xml:space="preserve"> nossa vida, muitos acontecimentos ocorrem. Nem sempre conseguimos lembrar todos eles. Assinale a alternativa que indica as ações que podem nos ajudar a lembrar de acontecimentos passados.</w:t>
      </w:r>
    </w:p>
    <w:p w14:paraId="1B6E93E6" w14:textId="77777777" w:rsidR="003B35A9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2CA9B4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</w:t>
      </w:r>
      <w:r w:rsidRPr="006B7E02">
        <w:rPr>
          <w:rFonts w:ascii="Arial" w:hAnsi="Arial" w:cs="Arial"/>
          <w:sz w:val="24"/>
          <w:szCs w:val="24"/>
        </w:rPr>
        <w:t xml:space="preserve">Observar fotografias. </w:t>
      </w:r>
    </w:p>
    <w:p w14:paraId="587765B6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</w:t>
      </w:r>
      <w:r w:rsidRPr="006B7E02">
        <w:rPr>
          <w:rFonts w:ascii="Arial" w:hAnsi="Arial" w:cs="Arial"/>
          <w:sz w:val="24"/>
          <w:szCs w:val="24"/>
        </w:rPr>
        <w:t xml:space="preserve">Viajar para um lugar onde nunca fomos. </w:t>
      </w:r>
    </w:p>
    <w:p w14:paraId="7785D2C0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  <w:r w:rsidRPr="006B7E02">
        <w:rPr>
          <w:rFonts w:ascii="Arial" w:hAnsi="Arial" w:cs="Arial"/>
          <w:sz w:val="24"/>
          <w:szCs w:val="24"/>
        </w:rPr>
        <w:t>Conhecer novas pessoas.</w:t>
      </w:r>
    </w:p>
    <w:p w14:paraId="63F31592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</w:t>
      </w:r>
      <w:r w:rsidRPr="006B7E02">
        <w:rPr>
          <w:rFonts w:ascii="Arial" w:hAnsi="Arial" w:cs="Arial"/>
          <w:sz w:val="24"/>
          <w:szCs w:val="24"/>
        </w:rPr>
        <w:t xml:space="preserve">Ver um filme recém lançado no cinema. </w:t>
      </w:r>
    </w:p>
    <w:p w14:paraId="7F8F6BC2" w14:textId="77777777" w:rsidR="003B35A9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  <w:r w:rsidRPr="006B7E02">
        <w:rPr>
          <w:rFonts w:ascii="Arial" w:hAnsi="Arial" w:cs="Arial"/>
          <w:sz w:val="24"/>
          <w:szCs w:val="24"/>
        </w:rPr>
        <w:t>Conversar com outras pessoas.</w:t>
      </w:r>
    </w:p>
    <w:p w14:paraId="3C25FCFE" w14:textId="77777777" w:rsidR="003B35A9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677E82" w14:textId="77777777" w:rsidR="003B35A9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6CF9B9" w14:textId="77777777" w:rsidR="003B35A9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B50666" w14:textId="77777777" w:rsidR="003B35A9" w:rsidRDefault="003B35A9" w:rsidP="003B35A9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B7E02">
        <w:rPr>
          <w:rFonts w:ascii="Arial" w:hAnsi="Arial" w:cs="Arial"/>
          <w:sz w:val="24"/>
          <w:szCs w:val="24"/>
        </w:rPr>
        <w:t>Leia o texto e faça o que se pede.</w:t>
      </w:r>
    </w:p>
    <w:p w14:paraId="4BC348E0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FA0B4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B7E02">
        <w:rPr>
          <w:rFonts w:ascii="Arial" w:hAnsi="Arial" w:cs="Arial"/>
          <w:sz w:val="24"/>
          <w:szCs w:val="24"/>
        </w:rPr>
        <w:lastRenderedPageBreak/>
        <w:t>Laura vai à escola todos os dias no período da tarde, depois de tomar café da manhã, fazer as lições de casa e brincar.</w:t>
      </w:r>
      <w:r>
        <w:rPr>
          <w:rFonts w:ascii="Arial" w:hAnsi="Arial" w:cs="Arial"/>
          <w:sz w:val="24"/>
          <w:szCs w:val="24"/>
        </w:rPr>
        <w:t xml:space="preserve"> </w:t>
      </w:r>
      <w:r w:rsidRPr="006B7E02">
        <w:rPr>
          <w:rFonts w:ascii="Arial" w:hAnsi="Arial" w:cs="Arial"/>
          <w:sz w:val="24"/>
          <w:szCs w:val="24"/>
        </w:rPr>
        <w:t>Enquanto ela está na escola, sua mãe está trabalhando e sua avó está atendendo os clientes na loja</w:t>
      </w:r>
      <w:r>
        <w:rPr>
          <w:rFonts w:ascii="Arial" w:hAnsi="Arial" w:cs="Arial"/>
          <w:sz w:val="24"/>
          <w:szCs w:val="24"/>
        </w:rPr>
        <w:t>.</w:t>
      </w:r>
    </w:p>
    <w:p w14:paraId="4154DF60" w14:textId="77777777" w:rsidR="003B35A9" w:rsidRPr="006B7E02" w:rsidRDefault="003B35A9" w:rsidP="003B35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B7E02">
        <w:rPr>
          <w:rFonts w:ascii="Arial" w:hAnsi="Arial" w:cs="Arial"/>
          <w:sz w:val="24"/>
          <w:szCs w:val="24"/>
        </w:rPr>
        <w:t>No final do dia, elas retornam juntas para casa.</w:t>
      </w:r>
    </w:p>
    <w:p w14:paraId="700A3260" w14:textId="77777777" w:rsidR="003B35A9" w:rsidRPr="00737D83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6B7E02">
        <w:rPr>
          <w:rFonts w:ascii="Arial" w:hAnsi="Arial" w:cs="Arial"/>
          <w:sz w:val="24"/>
          <w:szCs w:val="24"/>
        </w:rPr>
        <w:t>ssinale V para as afirmações verdadeiras ou F para as afirmações falsas.</w:t>
      </w:r>
    </w:p>
    <w:p w14:paraId="523B782C" w14:textId="77777777" w:rsidR="003B35A9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7E0E05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</w:t>
      </w:r>
      <w:r w:rsidRPr="006B7E02">
        <w:rPr>
          <w:rFonts w:ascii="Arial" w:hAnsi="Arial" w:cs="Arial"/>
          <w:sz w:val="24"/>
          <w:szCs w:val="24"/>
        </w:rPr>
        <w:t>Laura faz a lição de casa depois de brincar</w:t>
      </w:r>
      <w:r>
        <w:rPr>
          <w:rFonts w:ascii="Arial" w:hAnsi="Arial" w:cs="Arial"/>
          <w:sz w:val="24"/>
          <w:szCs w:val="24"/>
        </w:rPr>
        <w:t>.</w:t>
      </w:r>
    </w:p>
    <w:p w14:paraId="54ECAE15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</w:t>
      </w:r>
      <w:r w:rsidRPr="006B7E02">
        <w:rPr>
          <w:rFonts w:ascii="Arial" w:hAnsi="Arial" w:cs="Arial"/>
          <w:sz w:val="24"/>
          <w:szCs w:val="24"/>
        </w:rPr>
        <w:t>Laura estuda ao mesmo tempo que a avó trabalh</w:t>
      </w:r>
      <w:r>
        <w:rPr>
          <w:rFonts w:ascii="Arial" w:hAnsi="Arial" w:cs="Arial"/>
          <w:sz w:val="24"/>
          <w:szCs w:val="24"/>
        </w:rPr>
        <w:t>o.</w:t>
      </w:r>
    </w:p>
    <w:p w14:paraId="16DF346C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</w:t>
      </w:r>
      <w:r w:rsidRPr="006B7E02">
        <w:rPr>
          <w:rFonts w:ascii="Arial" w:hAnsi="Arial" w:cs="Arial"/>
          <w:sz w:val="24"/>
          <w:szCs w:val="24"/>
        </w:rPr>
        <w:t>A mãe e a avó de Laura não trabalham ao mesmo tempo.</w:t>
      </w:r>
    </w:p>
    <w:p w14:paraId="0BEAD014" w14:textId="77777777" w:rsidR="003B35A9" w:rsidRPr="006B7E02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</w:t>
      </w:r>
      <w:r w:rsidRPr="006B7E02">
        <w:rPr>
          <w:rFonts w:ascii="Arial" w:hAnsi="Arial" w:cs="Arial"/>
          <w:sz w:val="24"/>
          <w:szCs w:val="24"/>
        </w:rPr>
        <w:t>Laura, a mãe e a avó voltam para casa depois da escola e do trabalho.</w:t>
      </w:r>
    </w:p>
    <w:p w14:paraId="4A3D559F" w14:textId="77777777" w:rsidR="003B35A9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</w:t>
      </w:r>
      <w:r w:rsidRPr="006B7E02">
        <w:rPr>
          <w:rFonts w:ascii="Arial" w:hAnsi="Arial" w:cs="Arial"/>
          <w:sz w:val="24"/>
          <w:szCs w:val="24"/>
        </w:rPr>
        <w:t>A mãe e a avó voltam para casa antes de Laura.</w:t>
      </w:r>
    </w:p>
    <w:p w14:paraId="2E0AA41B" w14:textId="77777777" w:rsidR="003B35A9" w:rsidRDefault="003B35A9" w:rsidP="003B35A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467680" w14:textId="77777777" w:rsidR="003B35A9" w:rsidRDefault="003B35A9" w:rsidP="003B35A9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B7E02">
        <w:rPr>
          <w:rFonts w:ascii="Arial" w:hAnsi="Arial" w:cs="Arial"/>
          <w:sz w:val="24"/>
          <w:szCs w:val="24"/>
        </w:rPr>
        <w:t>As alternativas a seguir se referem a um dia de vida de Pedro. Ele tem 8 anos e estuda no 2º ano. Leia com atenção as alternativas e numere-as na sequência correta dos acontecimentos, usando os números de</w:t>
      </w:r>
      <w:r>
        <w:rPr>
          <w:rFonts w:ascii="Arial" w:hAnsi="Arial" w:cs="Arial"/>
          <w:sz w:val="24"/>
          <w:szCs w:val="24"/>
        </w:rPr>
        <w:t xml:space="preserve"> </w:t>
      </w:r>
      <w:r w:rsidRPr="006B7E02">
        <w:rPr>
          <w:rFonts w:ascii="Arial" w:hAnsi="Arial" w:cs="Arial"/>
          <w:sz w:val="24"/>
          <w:szCs w:val="24"/>
        </w:rPr>
        <w:t>1 a 4</w:t>
      </w:r>
      <w:r>
        <w:rPr>
          <w:rFonts w:ascii="Arial" w:hAnsi="Arial" w:cs="Arial"/>
          <w:sz w:val="24"/>
          <w:szCs w:val="24"/>
        </w:rPr>
        <w:t>.</w:t>
      </w:r>
    </w:p>
    <w:p w14:paraId="4F3CEC68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6F463ECD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 </w:t>
      </w:r>
      <w:r w:rsidRPr="006B7E02">
        <w:rPr>
          <w:rFonts w:ascii="Arial" w:hAnsi="Arial" w:cs="Arial"/>
          <w:sz w:val="24"/>
          <w:szCs w:val="24"/>
        </w:rPr>
        <w:t>Em casa, eu estava com muito sono e meus olhos fechavam sozinhos. Minha mãe me disse para ir deitar-se, mas antes deveria escovar os dentes.</w:t>
      </w:r>
    </w:p>
    <w:p w14:paraId="74E42353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 </w:t>
      </w:r>
      <w:r w:rsidRPr="006B7E02">
        <w:rPr>
          <w:rFonts w:ascii="Arial" w:hAnsi="Arial" w:cs="Arial"/>
          <w:sz w:val="24"/>
          <w:szCs w:val="24"/>
        </w:rPr>
        <w:t>Na escola, a professora fez uma brincadeira bem bacana na aula de História. A gente tinha de contar como é o nosso dia e eu falei que escrevo quase tudo o que faço em um diário.</w:t>
      </w:r>
    </w:p>
    <w:p w14:paraId="6F2C13DF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 </w:t>
      </w:r>
      <w:r w:rsidRPr="006B7E02">
        <w:rPr>
          <w:rFonts w:ascii="Arial" w:hAnsi="Arial" w:cs="Arial"/>
          <w:sz w:val="24"/>
          <w:szCs w:val="24"/>
        </w:rPr>
        <w:t>Acordei cedo para ir à escola. Minha mãe me apressou, porque ela não podia se atrasar para o trabalho. Tomei o café da manhã e saímos.</w:t>
      </w:r>
    </w:p>
    <w:p w14:paraId="0903416F" w14:textId="77777777" w:rsidR="003B35A9" w:rsidRDefault="003B35A9" w:rsidP="003B35A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 </w:t>
      </w:r>
      <w:r w:rsidRPr="006B7E02">
        <w:rPr>
          <w:rFonts w:ascii="Arial" w:hAnsi="Arial" w:cs="Arial"/>
          <w:sz w:val="24"/>
          <w:szCs w:val="24"/>
        </w:rPr>
        <w:t>Depois do almoço troquei de roupa para ir à aula de natação. Não gosto de ir com o uniforme do colégio.</w:t>
      </w:r>
    </w:p>
    <w:p w14:paraId="5CF1F6B2" w14:textId="77777777" w:rsidR="003B35A9" w:rsidRPr="000A0AF1" w:rsidRDefault="003B35A9" w:rsidP="003B35A9">
      <w:pPr>
        <w:spacing w:line="360" w:lineRule="auto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91ED6B" w14:textId="77777777" w:rsidR="003B35A9" w:rsidRDefault="003B35A9" w:rsidP="003B35A9">
      <w:pPr>
        <w:spacing w:line="360" w:lineRule="auto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0A0AF1">
        <w:rPr>
          <w:rFonts w:ascii="Arial" w:hAnsi="Arial" w:cs="Arial"/>
          <w:b/>
          <w:bCs/>
          <w:sz w:val="24"/>
          <w:szCs w:val="24"/>
        </w:rPr>
        <w:t>ATIVIDADE PROPOSTA</w:t>
      </w:r>
    </w:p>
    <w:p w14:paraId="7E4E0B24" w14:textId="77777777" w:rsidR="003B35A9" w:rsidRDefault="003B35A9" w:rsidP="003B35A9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A0AF1">
        <w:rPr>
          <w:rFonts w:ascii="Arial" w:hAnsi="Arial" w:cs="Arial"/>
          <w:sz w:val="24"/>
          <w:szCs w:val="24"/>
        </w:rPr>
        <w:t xml:space="preserve">O que você acha de fazer o próprio baú de tesouros? </w:t>
      </w:r>
    </w:p>
    <w:p w14:paraId="130E6C27" w14:textId="77777777" w:rsidR="003B35A9" w:rsidRDefault="003B35A9" w:rsidP="003B35A9">
      <w:pPr>
        <w:pStyle w:val="PargrafodaLista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0A0AF1">
        <w:rPr>
          <w:rFonts w:ascii="Arial" w:hAnsi="Arial" w:cs="Arial"/>
          <w:sz w:val="24"/>
          <w:szCs w:val="24"/>
        </w:rPr>
        <w:t xml:space="preserve">Em casa, escolha um objeto que você tenha usado a algum tempo. Pode ser o seu caderno do 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  <w:vertAlign w:val="superscript"/>
        </w:rPr>
        <w:t>o</w:t>
      </w:r>
      <w:r w:rsidRPr="000A0AF1">
        <w:rPr>
          <w:rFonts w:ascii="Arial" w:hAnsi="Arial" w:cs="Arial"/>
          <w:sz w:val="24"/>
          <w:szCs w:val="24"/>
        </w:rPr>
        <w:t xml:space="preserve"> ano, um brinquedo</w:t>
      </w:r>
      <w:r>
        <w:rPr>
          <w:rFonts w:ascii="Arial" w:hAnsi="Arial" w:cs="Arial"/>
          <w:sz w:val="24"/>
          <w:szCs w:val="24"/>
        </w:rPr>
        <w:t xml:space="preserve">. O </w:t>
      </w:r>
      <w:r w:rsidRPr="000A0AF1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faz </w:t>
      </w:r>
      <w:r w:rsidRPr="000A0AF1">
        <w:rPr>
          <w:rFonts w:ascii="Arial" w:hAnsi="Arial" w:cs="Arial"/>
          <w:sz w:val="24"/>
          <w:szCs w:val="24"/>
        </w:rPr>
        <w:t xml:space="preserve">você se lembrar de quando era mais novo. Desenho esse objeto. </w:t>
      </w:r>
    </w:p>
    <w:p w14:paraId="2B57C240" w14:textId="77777777" w:rsidR="003B35A9" w:rsidRDefault="003B35A9" w:rsidP="003B35A9">
      <w:pPr>
        <w:pStyle w:val="PargrafodaLista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 w:rsidRPr="000A0AF1">
        <w:rPr>
          <w:rFonts w:ascii="Arial" w:hAnsi="Arial" w:cs="Arial"/>
          <w:sz w:val="24"/>
          <w:szCs w:val="24"/>
        </w:rPr>
        <w:lastRenderedPageBreak/>
        <w:t xml:space="preserve">Agora, use sua imaginação faça um desenho </w:t>
      </w:r>
      <w:r w:rsidRPr="00A44071">
        <w:rPr>
          <w:rFonts w:ascii="Arial" w:hAnsi="Arial" w:cs="Arial"/>
          <w:sz w:val="24"/>
          <w:szCs w:val="24"/>
        </w:rPr>
        <w:t>que represent</w:t>
      </w:r>
      <w:r>
        <w:rPr>
          <w:rFonts w:ascii="Arial" w:hAnsi="Arial" w:cs="Arial"/>
          <w:sz w:val="24"/>
          <w:szCs w:val="24"/>
        </w:rPr>
        <w:t>e</w:t>
      </w:r>
      <w:r w:rsidRPr="00A44071">
        <w:rPr>
          <w:rFonts w:ascii="Arial" w:hAnsi="Arial" w:cs="Arial"/>
          <w:sz w:val="24"/>
          <w:szCs w:val="24"/>
        </w:rPr>
        <w:t xml:space="preserve"> você daqui a 10 anos, pense em como você será</w:t>
      </w:r>
      <w:r>
        <w:rPr>
          <w:rFonts w:ascii="Arial" w:hAnsi="Arial" w:cs="Arial"/>
          <w:sz w:val="24"/>
          <w:szCs w:val="24"/>
        </w:rPr>
        <w:t>,</w:t>
      </w:r>
      <w:r w:rsidRPr="00A44071">
        <w:rPr>
          <w:rFonts w:ascii="Arial" w:hAnsi="Arial" w:cs="Arial"/>
          <w:sz w:val="24"/>
          <w:szCs w:val="24"/>
        </w:rPr>
        <w:t xml:space="preserve"> em que lugar </w:t>
      </w:r>
      <w:r>
        <w:rPr>
          <w:rFonts w:ascii="Arial" w:hAnsi="Arial" w:cs="Arial"/>
          <w:sz w:val="24"/>
          <w:szCs w:val="24"/>
        </w:rPr>
        <w:t>você</w:t>
      </w:r>
      <w:r w:rsidRPr="00A44071">
        <w:rPr>
          <w:rFonts w:ascii="Arial" w:hAnsi="Arial" w:cs="Arial"/>
          <w:sz w:val="24"/>
          <w:szCs w:val="24"/>
        </w:rPr>
        <w:t xml:space="preserve"> gostaria de estar</w:t>
      </w:r>
      <w:r>
        <w:rPr>
          <w:rFonts w:ascii="Arial" w:hAnsi="Arial" w:cs="Arial"/>
          <w:sz w:val="24"/>
          <w:szCs w:val="24"/>
        </w:rPr>
        <w:t xml:space="preserve"> </w:t>
      </w:r>
      <w:r w:rsidRPr="00A44071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o</w:t>
      </w:r>
      <w:r w:rsidRPr="00A44071">
        <w:rPr>
          <w:rFonts w:ascii="Arial" w:hAnsi="Arial" w:cs="Arial"/>
          <w:sz w:val="24"/>
          <w:szCs w:val="24"/>
        </w:rPr>
        <w:t xml:space="preserve"> que estaria fazend</w:t>
      </w:r>
      <w:r>
        <w:rPr>
          <w:rFonts w:ascii="Arial" w:hAnsi="Arial" w:cs="Arial"/>
          <w:sz w:val="24"/>
          <w:szCs w:val="24"/>
        </w:rPr>
        <w:t>o.</w:t>
      </w:r>
    </w:p>
    <w:p w14:paraId="60C3DFEC" w14:textId="77777777" w:rsidR="003B35A9" w:rsidRDefault="003B35A9" w:rsidP="003B35A9">
      <w:pPr>
        <w:pStyle w:val="PargrafodaLista"/>
        <w:numPr>
          <w:ilvl w:val="0"/>
          <w:numId w:val="1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sobre seus desenhos explicando um pouquinho.</w:t>
      </w:r>
    </w:p>
    <w:p w14:paraId="5572564C" w14:textId="77777777" w:rsidR="003B35A9" w:rsidRPr="000A0AF1" w:rsidRDefault="003B35A9" w:rsidP="003B35A9">
      <w:pPr>
        <w:pStyle w:val="PargrafodaLista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1B7FC99A" w14:textId="5F95ADE1" w:rsidR="003B35A9" w:rsidRDefault="003B35A9" w:rsidP="001D34D7">
      <w:pPr>
        <w:jc w:val="center"/>
      </w:pPr>
    </w:p>
    <w:p w14:paraId="0C3C6E07" w14:textId="0555BB7E" w:rsidR="00EE5938" w:rsidRDefault="00EE5938" w:rsidP="001D34D7">
      <w:pPr>
        <w:jc w:val="center"/>
      </w:pPr>
    </w:p>
    <w:p w14:paraId="4506860C" w14:textId="265159D2" w:rsidR="00EE5938" w:rsidRDefault="00EE5938" w:rsidP="001D34D7">
      <w:pPr>
        <w:jc w:val="center"/>
      </w:pPr>
    </w:p>
    <w:p w14:paraId="19EF9081" w14:textId="168755B8" w:rsidR="00EE5938" w:rsidRDefault="00EE5938" w:rsidP="001D34D7">
      <w:pPr>
        <w:jc w:val="center"/>
      </w:pPr>
    </w:p>
    <w:p w14:paraId="60F037CD" w14:textId="7A99AA02" w:rsidR="00EE5938" w:rsidRDefault="00EE5938" w:rsidP="001D34D7">
      <w:pPr>
        <w:jc w:val="center"/>
      </w:pPr>
    </w:p>
    <w:p w14:paraId="741BF633" w14:textId="6FC0FCE2" w:rsidR="00EE5938" w:rsidRDefault="00EE5938" w:rsidP="001D34D7">
      <w:pPr>
        <w:jc w:val="center"/>
      </w:pPr>
    </w:p>
    <w:p w14:paraId="59B25BC4" w14:textId="2A775D2C" w:rsidR="00EE5938" w:rsidRDefault="00EE5938" w:rsidP="001D34D7">
      <w:pPr>
        <w:jc w:val="center"/>
      </w:pPr>
    </w:p>
    <w:p w14:paraId="403E3B33" w14:textId="2E71E1AE" w:rsidR="00EE5938" w:rsidRDefault="00EE5938" w:rsidP="001D34D7">
      <w:pPr>
        <w:jc w:val="center"/>
      </w:pPr>
    </w:p>
    <w:p w14:paraId="61EB94FE" w14:textId="25BFCABD" w:rsidR="00EE5938" w:rsidRDefault="00EE5938" w:rsidP="001D34D7">
      <w:pPr>
        <w:jc w:val="center"/>
      </w:pPr>
    </w:p>
    <w:p w14:paraId="49D16ECE" w14:textId="0294ACE1" w:rsidR="00EE5938" w:rsidRDefault="00EE5938" w:rsidP="001D34D7">
      <w:pPr>
        <w:jc w:val="center"/>
      </w:pPr>
    </w:p>
    <w:p w14:paraId="1CB8F7A0" w14:textId="7F007E54" w:rsidR="00EE5938" w:rsidRDefault="00EE5938" w:rsidP="001D34D7">
      <w:pPr>
        <w:jc w:val="center"/>
      </w:pPr>
    </w:p>
    <w:p w14:paraId="50FB5F1D" w14:textId="567CCC73" w:rsidR="00EE5938" w:rsidRDefault="00EE5938" w:rsidP="001D34D7">
      <w:pPr>
        <w:jc w:val="center"/>
      </w:pPr>
    </w:p>
    <w:p w14:paraId="0CBC4DB8" w14:textId="2EFE3B93" w:rsidR="00EE5938" w:rsidRDefault="00EE5938" w:rsidP="001D34D7">
      <w:pPr>
        <w:jc w:val="center"/>
      </w:pPr>
    </w:p>
    <w:p w14:paraId="6A4044ED" w14:textId="3EA11FB9" w:rsidR="00EE5938" w:rsidRDefault="00EE5938" w:rsidP="001D34D7">
      <w:pPr>
        <w:jc w:val="center"/>
      </w:pPr>
    </w:p>
    <w:p w14:paraId="464ADE10" w14:textId="4135EE32" w:rsidR="00EE5938" w:rsidRDefault="00EE5938" w:rsidP="001D34D7">
      <w:pPr>
        <w:jc w:val="center"/>
      </w:pPr>
    </w:p>
    <w:p w14:paraId="4CFFBA99" w14:textId="09A64F89" w:rsidR="00EE5938" w:rsidRDefault="00EE5938" w:rsidP="001D34D7">
      <w:pPr>
        <w:jc w:val="center"/>
      </w:pPr>
    </w:p>
    <w:p w14:paraId="4C45E6FA" w14:textId="30BAE51B" w:rsidR="00EE5938" w:rsidRDefault="00EE5938" w:rsidP="001D34D7">
      <w:pPr>
        <w:jc w:val="center"/>
      </w:pPr>
    </w:p>
    <w:p w14:paraId="0CF3FFF3" w14:textId="07AEB72B" w:rsidR="00EE5938" w:rsidRDefault="00EE5938" w:rsidP="001D34D7">
      <w:pPr>
        <w:jc w:val="center"/>
      </w:pPr>
    </w:p>
    <w:p w14:paraId="54B58E57" w14:textId="54226F67" w:rsidR="00EE5938" w:rsidRDefault="00EE5938" w:rsidP="001D34D7">
      <w:pPr>
        <w:jc w:val="center"/>
      </w:pPr>
    </w:p>
    <w:p w14:paraId="4818AD6A" w14:textId="75C1A408" w:rsidR="00EE5938" w:rsidRDefault="00EE5938" w:rsidP="001D34D7">
      <w:pPr>
        <w:jc w:val="center"/>
      </w:pPr>
    </w:p>
    <w:p w14:paraId="20BEAFA9" w14:textId="4E659779" w:rsidR="00EE5938" w:rsidRDefault="00EE5938" w:rsidP="001D34D7">
      <w:pPr>
        <w:jc w:val="center"/>
      </w:pPr>
    </w:p>
    <w:p w14:paraId="2A70D5D3" w14:textId="45C7C376" w:rsidR="00EE5938" w:rsidRDefault="00EE5938" w:rsidP="001D34D7">
      <w:pPr>
        <w:jc w:val="center"/>
      </w:pPr>
    </w:p>
    <w:p w14:paraId="1BA26E78" w14:textId="4174BAF3" w:rsidR="00EE5938" w:rsidRDefault="00EE5938" w:rsidP="001D34D7">
      <w:pPr>
        <w:jc w:val="center"/>
      </w:pPr>
    </w:p>
    <w:p w14:paraId="3634CF73" w14:textId="23073A15" w:rsidR="00EE5938" w:rsidRDefault="00EE5938" w:rsidP="001D34D7">
      <w:pPr>
        <w:jc w:val="center"/>
      </w:pPr>
    </w:p>
    <w:p w14:paraId="674C0028" w14:textId="69AEF823" w:rsidR="00EE5938" w:rsidRDefault="00EE5938" w:rsidP="001D34D7">
      <w:pPr>
        <w:jc w:val="center"/>
      </w:pPr>
    </w:p>
    <w:p w14:paraId="78724F59" w14:textId="545AF41B" w:rsidR="00EE5938" w:rsidRDefault="00EE5938" w:rsidP="001D34D7">
      <w:pPr>
        <w:jc w:val="center"/>
      </w:pPr>
    </w:p>
    <w:p w14:paraId="40538381" w14:textId="5EE8C194" w:rsidR="00EE5938" w:rsidRDefault="00EE5938" w:rsidP="001D34D7">
      <w:pPr>
        <w:jc w:val="center"/>
      </w:pPr>
    </w:p>
    <w:p w14:paraId="2257432D" w14:textId="08B8EB38" w:rsidR="00EE5938" w:rsidRDefault="00EE5938" w:rsidP="001D34D7">
      <w:pPr>
        <w:jc w:val="center"/>
      </w:pPr>
    </w:p>
    <w:p w14:paraId="39247CF7" w14:textId="47DADD5B" w:rsidR="00EE5938" w:rsidRDefault="00EE5938" w:rsidP="001D34D7">
      <w:pPr>
        <w:jc w:val="center"/>
      </w:pPr>
    </w:p>
    <w:p w14:paraId="463F4E54" w14:textId="77777777" w:rsidR="00EE5938" w:rsidRPr="00582299" w:rsidRDefault="00EE5938" w:rsidP="00EE5938">
      <w:pPr>
        <w:rPr>
          <w:rFonts w:ascii="Calibri" w:eastAsia="Calibri" w:hAnsi="Calibri" w:cs="Times New Roman"/>
        </w:rPr>
      </w:pPr>
    </w:p>
    <w:p w14:paraId="05ACCA68" w14:textId="77777777" w:rsidR="00EE5938" w:rsidRPr="00582299" w:rsidRDefault="00EE5938" w:rsidP="00EE5938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</w:t>
      </w:r>
      <w:r w:rsidRPr="00582299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87936" behindDoc="0" locked="0" layoutInCell="1" allowOverlap="1" wp14:anchorId="565DF9B9" wp14:editId="6E4224D1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23" name="Imagem 23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Centro Educacional Municipal de </w:t>
      </w:r>
      <w:proofErr w:type="spellStart"/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50DD9BBF" w14:textId="77777777" w:rsidR="00EE5938" w:rsidRPr="00582299" w:rsidRDefault="00EE5938" w:rsidP="00EE5938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60ACCF6B" w14:textId="77777777" w:rsidR="00EE5938" w:rsidRPr="00582299" w:rsidRDefault="00EE5938" w:rsidP="00EE5938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Professor: ANDERSON FRANCIOSI</w:t>
      </w:r>
    </w:p>
    <w:p w14:paraId="609E1E53" w14:textId="77777777" w:rsidR="00EE5938" w:rsidRPr="00582299" w:rsidRDefault="00EE5938" w:rsidP="00EE5938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Professora Auxiliar: DIANA PERETTI</w:t>
      </w:r>
    </w:p>
    <w:p w14:paraId="2CFE49EB" w14:textId="77777777" w:rsidR="00EE5938" w:rsidRPr="00582299" w:rsidRDefault="00EE5938" w:rsidP="00EE5938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582299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, 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21 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de </w:t>
      </w:r>
      <w:r>
        <w:rPr>
          <w:rFonts w:ascii="Calibri" w:eastAsia="Calibri" w:hAnsi="Calibri" w:cs="Calibri"/>
          <w:sz w:val="24"/>
          <w:szCs w:val="24"/>
          <w:lang w:eastAsia="pt-BR"/>
        </w:rPr>
        <w:t>MAIO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de 2020.</w:t>
      </w:r>
    </w:p>
    <w:p w14:paraId="32668833" w14:textId="77777777" w:rsidR="00EE5938" w:rsidRPr="00582299" w:rsidRDefault="00EE5938" w:rsidP="00EE5938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>Aluno (a):_________________________________________</w:t>
      </w:r>
      <w:proofErr w:type="gramStart"/>
      <w:r w:rsidRPr="00582299">
        <w:rPr>
          <w:rFonts w:ascii="Calibri" w:eastAsia="Calibri" w:hAnsi="Calibri" w:cs="Calibri"/>
          <w:sz w:val="24"/>
          <w:szCs w:val="24"/>
          <w:lang w:eastAsia="pt-BR"/>
        </w:rPr>
        <w:t>_  2</w:t>
      </w:r>
      <w:proofErr w:type="gramEnd"/>
      <w:r w:rsidRPr="00582299"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2283DF7A" w14:textId="77777777" w:rsidR="00EE5938" w:rsidRDefault="00EE5938" w:rsidP="00EE5938">
      <w:pPr>
        <w:jc w:val="center"/>
        <w:rPr>
          <w:rFonts w:ascii="Arial" w:hAnsi="Arial" w:cs="Arial"/>
          <w:sz w:val="24"/>
          <w:szCs w:val="24"/>
        </w:rPr>
      </w:pPr>
      <w:r w:rsidRPr="0033488E">
        <w:rPr>
          <w:rFonts w:ascii="Arial" w:hAnsi="Arial" w:cs="Arial"/>
          <w:sz w:val="24"/>
          <w:szCs w:val="24"/>
        </w:rPr>
        <w:t>Dica de leitura</w:t>
      </w:r>
    </w:p>
    <w:p w14:paraId="382101B8" w14:textId="77777777" w:rsidR="00EE5938" w:rsidRPr="00124546" w:rsidRDefault="00EE5938" w:rsidP="00EE5938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</w:pPr>
      <w:r w:rsidRPr="00124546">
        <w:rPr>
          <w:rFonts w:ascii="Georgia" w:eastAsia="Times New Roman" w:hAnsi="Georgia" w:cs="Times New Roman"/>
          <w:noProof/>
          <w:color w:val="818B00"/>
          <w:sz w:val="20"/>
          <w:szCs w:val="20"/>
          <w:lang w:eastAsia="pt-BR"/>
        </w:rPr>
        <w:drawing>
          <wp:inline distT="0" distB="0" distL="0" distR="0" wp14:anchorId="7A8B545E" wp14:editId="4E309076">
            <wp:extent cx="2781300" cy="2857500"/>
            <wp:effectExtent l="0" t="0" r="0" b="0"/>
            <wp:docPr id="24" name="Imagem 2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C4BC" w14:textId="77777777" w:rsidR="00EE5938" w:rsidRPr="00124546" w:rsidRDefault="00EE5938" w:rsidP="00EE593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</w:pP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t>Era uma vez um homem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O homem tinha um filho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O filho amava o homem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o homem amava caixas.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Caixas grandes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caixas redondas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caixas pequenas 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caixas altas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todos os tipos de caixas!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O homem tinha dificuldade em dizer ao filho que o amava;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então, com suas caixas, ele começou a construir coisas para seu filho.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Ele era perito em fazer castelos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seus aviões sempre voavam...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a não ser, claro, que chovesse.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As caixas apareciam de repente, quando os amigos chegavam, e, nessas caixas, eles brincavam...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brincavam...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e brincavam.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A maioria das pessoas achava que o homem era muito estranho.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Os velhos apontavam para ele.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As velhas olhavam zangadas para ele.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Seus vizinhos riam dele pelas costas.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Mas nada disso preocupava o homem,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porque ele sabia que tinham encontrado uma maneira especial de compartilharem...</w:t>
      </w:r>
      <w:r w:rsidRPr="00124546">
        <w:rPr>
          <w:rFonts w:ascii="Georgia" w:eastAsia="Times New Roman" w:hAnsi="Georgia" w:cs="Times New Roman"/>
          <w:color w:val="222222"/>
          <w:sz w:val="20"/>
          <w:szCs w:val="20"/>
          <w:lang w:eastAsia="pt-BR"/>
        </w:rPr>
        <w:br/>
        <w:t>o amor de um pelo outro.</w:t>
      </w:r>
    </w:p>
    <w:p w14:paraId="26C758C9" w14:textId="77777777" w:rsidR="00EE5938" w:rsidRDefault="00EE5938" w:rsidP="00EE5938">
      <w:pPr>
        <w:jc w:val="center"/>
        <w:rPr>
          <w:rFonts w:ascii="Arial" w:hAnsi="Arial" w:cs="Arial"/>
          <w:sz w:val="24"/>
          <w:szCs w:val="24"/>
        </w:rPr>
      </w:pPr>
    </w:p>
    <w:p w14:paraId="48A5CD7E" w14:textId="77777777" w:rsidR="00EE5938" w:rsidRDefault="00EE5938" w:rsidP="00EE5938">
      <w:pPr>
        <w:jc w:val="center"/>
        <w:rPr>
          <w:rFonts w:ascii="Arial" w:hAnsi="Arial" w:cs="Arial"/>
          <w:sz w:val="24"/>
          <w:szCs w:val="24"/>
        </w:rPr>
      </w:pPr>
    </w:p>
    <w:p w14:paraId="1BC936A3" w14:textId="77777777" w:rsidR="00EE5938" w:rsidRDefault="00EE5938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1141D938" w14:textId="77777777" w:rsidR="00EE5938" w:rsidRDefault="00EE5938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2636F031" w14:textId="77777777" w:rsidR="00EE5938" w:rsidRPr="00124546" w:rsidRDefault="00EE5938" w:rsidP="00EE5938">
      <w:pPr>
        <w:pStyle w:val="PargrafodaLista"/>
        <w:jc w:val="center"/>
        <w:rPr>
          <w:rFonts w:ascii="Arial" w:hAnsi="Arial" w:cs="Arial"/>
          <w:b/>
          <w:bCs/>
          <w:sz w:val="24"/>
          <w:szCs w:val="24"/>
        </w:rPr>
      </w:pPr>
      <w:r w:rsidRPr="00124546">
        <w:rPr>
          <w:rFonts w:ascii="Arial" w:hAnsi="Arial" w:cs="Arial"/>
          <w:b/>
          <w:bCs/>
          <w:sz w:val="24"/>
          <w:szCs w:val="24"/>
        </w:rPr>
        <w:lastRenderedPageBreak/>
        <w:t>Atividades</w:t>
      </w:r>
    </w:p>
    <w:p w14:paraId="24A96025" w14:textId="77777777" w:rsidR="00EE5938" w:rsidRDefault="00EE5938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10DA24D7" w14:textId="77777777" w:rsidR="00EE5938" w:rsidRDefault="00EE5938" w:rsidP="00EE5938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título do livro?</w:t>
      </w:r>
    </w:p>
    <w:p w14:paraId="1BC404D4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49F9FFBF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16D52E36" w14:textId="77777777" w:rsidR="00EE5938" w:rsidRDefault="00EE5938" w:rsidP="00EE5938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autor?</w:t>
      </w:r>
    </w:p>
    <w:p w14:paraId="0B5A8FB5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2C47CE2C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59BD4965" w14:textId="77777777" w:rsidR="00EE5938" w:rsidRDefault="00EE5938" w:rsidP="00EE5938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era a dificuldade que o homem encontrava?</w:t>
      </w:r>
    </w:p>
    <w:p w14:paraId="4DB5989C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4AAC683F" w14:textId="77777777" w:rsidR="00EE5938" w:rsidRPr="0033488E" w:rsidRDefault="00EE5938" w:rsidP="00EE5938">
      <w:pPr>
        <w:rPr>
          <w:rFonts w:ascii="Arial" w:hAnsi="Arial" w:cs="Arial"/>
          <w:sz w:val="24"/>
          <w:szCs w:val="24"/>
        </w:rPr>
      </w:pPr>
    </w:p>
    <w:p w14:paraId="53280EFA" w14:textId="77777777" w:rsidR="00EE5938" w:rsidRDefault="00EE5938" w:rsidP="00EE5938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homem era perito em construir o que?</w:t>
      </w:r>
    </w:p>
    <w:p w14:paraId="42D381B5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4723E461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46FD3F18" w14:textId="77777777" w:rsidR="00EE5938" w:rsidRDefault="00EE5938" w:rsidP="00EE5938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o homem e o menino compartilhavam?</w:t>
      </w:r>
    </w:p>
    <w:p w14:paraId="7C6A5E19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17A8D1E1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428874B0" w14:textId="77777777" w:rsidR="00EE5938" w:rsidRDefault="00EE5938" w:rsidP="00EE5938">
      <w:pPr>
        <w:rPr>
          <w:rFonts w:ascii="Arial" w:hAnsi="Arial" w:cs="Arial"/>
          <w:sz w:val="24"/>
          <w:szCs w:val="24"/>
        </w:rPr>
      </w:pPr>
    </w:p>
    <w:p w14:paraId="07F15683" w14:textId="7AE7D65E" w:rsidR="00EE5938" w:rsidRDefault="00EE5938" w:rsidP="00EE5938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é sua vez! Com a ajuda de seus pais construa um brinquedo utilizando materiais </w:t>
      </w:r>
      <w:r w:rsidR="00E93DAF">
        <w:rPr>
          <w:rFonts w:ascii="Arial" w:hAnsi="Arial" w:cs="Arial"/>
          <w:sz w:val="24"/>
          <w:szCs w:val="24"/>
        </w:rPr>
        <w:t>alternativos.</w:t>
      </w:r>
    </w:p>
    <w:p w14:paraId="2B17C96A" w14:textId="5F029164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0090802D" w14:textId="4291DF77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7136BD02" w14:textId="5BFDE6CB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368BD755" w14:textId="2DD0ACB3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397E1A2E" w14:textId="35BF37AB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03C7769D" w14:textId="161E1032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1A60199F" w14:textId="73C398DD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31CC47A7" w14:textId="04E5A4C4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78EEB789" w14:textId="7903F5C8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27F8F2F8" w14:textId="148DCA92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1EA0F88A" w14:textId="206B9423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5A1EB990" w14:textId="67C1A1A7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0A63636E" w14:textId="21EA2BAF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2F9A9F4F" w14:textId="59DE5F28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42F569FB" w14:textId="5BEFA3F7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13721625" w14:textId="1AC853FF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691246B5" w14:textId="77777777" w:rsidR="00152B5D" w:rsidRPr="00582299" w:rsidRDefault="00152B5D" w:rsidP="00152B5D">
      <w:pPr>
        <w:rPr>
          <w:rFonts w:ascii="Calibri" w:eastAsia="Calibri" w:hAnsi="Calibri" w:cs="Times New Roman"/>
        </w:rPr>
      </w:pPr>
    </w:p>
    <w:p w14:paraId="7D2F82A3" w14:textId="77777777" w:rsidR="00152B5D" w:rsidRPr="00582299" w:rsidRDefault="00152B5D" w:rsidP="00152B5D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</w:t>
      </w:r>
      <w:r w:rsidRPr="00582299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89984" behindDoc="0" locked="0" layoutInCell="1" allowOverlap="1" wp14:anchorId="7DE623FE" wp14:editId="00FFBA5E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25" name="Imagem 25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Centro Educacional Municipal de </w:t>
      </w:r>
      <w:proofErr w:type="spellStart"/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582299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22B3B535" w14:textId="77777777" w:rsidR="00152B5D" w:rsidRPr="00582299" w:rsidRDefault="00152B5D" w:rsidP="00152B5D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633B6DD2" w14:textId="77777777" w:rsidR="00152B5D" w:rsidRPr="00582299" w:rsidRDefault="00152B5D" w:rsidP="00152B5D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Professor: ANDERSON FRANCIOSI</w:t>
      </w:r>
    </w:p>
    <w:p w14:paraId="79F0FAA3" w14:textId="77777777" w:rsidR="00152B5D" w:rsidRPr="00582299" w:rsidRDefault="00152B5D" w:rsidP="00152B5D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Professora Auxiliar: DIANA PERETTI</w:t>
      </w:r>
    </w:p>
    <w:p w14:paraId="2CCC27E4" w14:textId="77777777" w:rsidR="00152B5D" w:rsidRPr="00582299" w:rsidRDefault="00152B5D" w:rsidP="00152B5D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582299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, 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06 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de </w:t>
      </w:r>
      <w:r>
        <w:rPr>
          <w:rFonts w:ascii="Calibri" w:eastAsia="Calibri" w:hAnsi="Calibri" w:cs="Calibri"/>
          <w:sz w:val="24"/>
          <w:szCs w:val="24"/>
          <w:lang w:eastAsia="pt-BR"/>
        </w:rPr>
        <w:t>MAIO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 xml:space="preserve"> de 2020.</w:t>
      </w:r>
    </w:p>
    <w:p w14:paraId="2F23263A" w14:textId="77777777" w:rsidR="00152B5D" w:rsidRPr="00582299" w:rsidRDefault="00152B5D" w:rsidP="00152B5D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582299">
        <w:rPr>
          <w:rFonts w:ascii="Calibri" w:eastAsia="Calibri" w:hAnsi="Calibri" w:cs="Calibri"/>
          <w:sz w:val="24"/>
          <w:szCs w:val="24"/>
          <w:lang w:eastAsia="pt-BR"/>
        </w:rPr>
        <w:t>Aluno (a):_________________________________________</w:t>
      </w:r>
      <w:proofErr w:type="gramStart"/>
      <w:r w:rsidRPr="00582299">
        <w:rPr>
          <w:rFonts w:ascii="Calibri" w:eastAsia="Calibri" w:hAnsi="Calibri" w:cs="Calibri"/>
          <w:sz w:val="24"/>
          <w:szCs w:val="24"/>
          <w:lang w:eastAsia="pt-BR"/>
        </w:rPr>
        <w:t>_  2</w:t>
      </w:r>
      <w:proofErr w:type="gramEnd"/>
      <w:r w:rsidRPr="00582299"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 w:rsidRPr="00582299"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727E5516" w14:textId="77777777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73931AE9" w14:textId="77777777" w:rsidR="00152B5D" w:rsidRDefault="00152B5D" w:rsidP="00152B5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82299">
        <w:rPr>
          <w:rFonts w:ascii="Arial" w:hAnsi="Arial" w:cs="Arial"/>
          <w:b/>
          <w:bCs/>
          <w:sz w:val="24"/>
          <w:szCs w:val="24"/>
        </w:rPr>
        <w:t>ATIVIDADE LÍNGUA PORTUGUESA</w:t>
      </w:r>
    </w:p>
    <w:p w14:paraId="6D7C4877" w14:textId="77777777" w:rsidR="00152B5D" w:rsidRDefault="00152B5D" w:rsidP="00152B5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3F4E5C1" w14:textId="77777777" w:rsidR="00152B5D" w:rsidRDefault="00152B5D" w:rsidP="00152B5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Orientação </w:t>
      </w:r>
    </w:p>
    <w:p w14:paraId="751F05EF" w14:textId="77777777" w:rsidR="00152B5D" w:rsidRDefault="00152B5D" w:rsidP="00152B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realizar esta atividade os alunos </w:t>
      </w:r>
      <w:r w:rsidRPr="002C21FC">
        <w:rPr>
          <w:rFonts w:ascii="Arial" w:hAnsi="Arial" w:cs="Arial"/>
          <w:sz w:val="24"/>
          <w:szCs w:val="24"/>
        </w:rPr>
        <w:t>deverão ler o livro</w:t>
      </w:r>
      <w:r>
        <w:rPr>
          <w:rFonts w:ascii="Arial" w:hAnsi="Arial" w:cs="Arial"/>
          <w:sz w:val="24"/>
          <w:szCs w:val="24"/>
        </w:rPr>
        <w:t xml:space="preserve"> </w:t>
      </w:r>
      <w:r w:rsidRPr="002C21FC">
        <w:rPr>
          <w:rFonts w:ascii="Arial" w:hAnsi="Arial" w:cs="Arial"/>
          <w:sz w:val="24"/>
          <w:szCs w:val="24"/>
        </w:rPr>
        <w:t>Marcelo, marmelo e martelo da autora Ruth Rocha,</w:t>
      </w:r>
      <w:r>
        <w:rPr>
          <w:rFonts w:ascii="Arial" w:hAnsi="Arial" w:cs="Arial"/>
          <w:sz w:val="24"/>
          <w:szCs w:val="24"/>
        </w:rPr>
        <w:t xml:space="preserve"> também</w:t>
      </w:r>
      <w:r w:rsidRPr="002C21FC">
        <w:rPr>
          <w:rFonts w:ascii="Arial" w:hAnsi="Arial" w:cs="Arial"/>
          <w:sz w:val="24"/>
          <w:szCs w:val="24"/>
        </w:rPr>
        <w:t xml:space="preserve"> assistir o vídeo da contação da </w:t>
      </w:r>
      <w:proofErr w:type="spellStart"/>
      <w:r w:rsidRPr="002C21FC">
        <w:rPr>
          <w:rFonts w:ascii="Arial" w:hAnsi="Arial" w:cs="Arial"/>
          <w:sz w:val="24"/>
          <w:szCs w:val="24"/>
        </w:rPr>
        <w:t>historia</w:t>
      </w:r>
      <w:proofErr w:type="spellEnd"/>
      <w:r w:rsidRPr="002C21FC">
        <w:rPr>
          <w:rFonts w:ascii="Arial" w:hAnsi="Arial" w:cs="Arial"/>
          <w:sz w:val="24"/>
          <w:szCs w:val="24"/>
        </w:rPr>
        <w:t xml:space="preserve"> que está no </w:t>
      </w:r>
      <w:proofErr w:type="spellStart"/>
      <w:r w:rsidRPr="002C21FC">
        <w:rPr>
          <w:rFonts w:ascii="Arial" w:hAnsi="Arial" w:cs="Arial"/>
          <w:sz w:val="24"/>
          <w:szCs w:val="24"/>
        </w:rPr>
        <w:t>youtube</w:t>
      </w:r>
      <w:proofErr w:type="spellEnd"/>
      <w:r w:rsidRPr="002C21FC">
        <w:rPr>
          <w:rFonts w:ascii="Arial" w:hAnsi="Arial" w:cs="Arial"/>
          <w:sz w:val="24"/>
          <w:szCs w:val="24"/>
        </w:rPr>
        <w:t xml:space="preserve"> no link</w:t>
      </w:r>
      <w:r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Pr="00A31CEF">
          <w:rPr>
            <w:rStyle w:val="Hyperlink"/>
            <w:rFonts w:ascii="Arial" w:hAnsi="Arial" w:cs="Arial"/>
            <w:sz w:val="24"/>
            <w:szCs w:val="24"/>
          </w:rPr>
          <w:t>https://www.youtube.com/watch?v=uwwnFQPeABg&amp;t=6s</w:t>
        </w:r>
      </w:hyperlink>
      <w:r>
        <w:rPr>
          <w:rFonts w:ascii="Arial" w:hAnsi="Arial" w:cs="Arial"/>
          <w:sz w:val="24"/>
          <w:szCs w:val="24"/>
        </w:rPr>
        <w:t>.</w:t>
      </w:r>
    </w:p>
    <w:p w14:paraId="4233A673" w14:textId="77777777" w:rsidR="00152B5D" w:rsidRPr="002C21FC" w:rsidRDefault="00152B5D" w:rsidP="00152B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Aguardo o envio da atividade...</w:t>
      </w:r>
    </w:p>
    <w:p w14:paraId="528550BC" w14:textId="77777777" w:rsidR="00152B5D" w:rsidRPr="00582299" w:rsidRDefault="00152B5D" w:rsidP="00152B5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7716A9" w14:textId="77777777" w:rsidR="00152B5D" w:rsidRDefault="00152B5D" w:rsidP="00152B5D">
      <w:pPr>
        <w:jc w:val="center"/>
        <w:rPr>
          <w:rFonts w:ascii="Arial" w:hAnsi="Arial" w:cs="Arial"/>
          <w:sz w:val="24"/>
          <w:szCs w:val="24"/>
        </w:rPr>
      </w:pPr>
      <w:r w:rsidRPr="00582299">
        <w:rPr>
          <w:rFonts w:ascii="Arial" w:hAnsi="Arial" w:cs="Arial"/>
          <w:b/>
          <w:bCs/>
          <w:sz w:val="24"/>
          <w:szCs w:val="24"/>
        </w:rPr>
        <w:t>“MARCELO, MARMELO, MARTELO - Ruth Rocha”</w:t>
      </w:r>
    </w:p>
    <w:p w14:paraId="76AD2D7A" w14:textId="77777777" w:rsidR="00152B5D" w:rsidRDefault="00152B5D" w:rsidP="00152B5D">
      <w:pPr>
        <w:pStyle w:val="PargrafodaLista"/>
        <w:numPr>
          <w:ilvl w:val="0"/>
          <w:numId w:val="19"/>
        </w:numPr>
        <w:ind w:left="0" w:firstLine="0"/>
      </w:pPr>
      <w:r>
        <w:t xml:space="preserve"> Assinale a frase que não representa uma dúvida de Marcelo:</w:t>
      </w:r>
    </w:p>
    <w:p w14:paraId="6CB6AA96" w14:textId="77777777" w:rsidR="00152B5D" w:rsidRDefault="00152B5D" w:rsidP="00152B5D">
      <w:proofErr w:type="gramStart"/>
      <w:r>
        <w:t xml:space="preserve">(  </w:t>
      </w:r>
      <w:proofErr w:type="gramEnd"/>
      <w:r>
        <w:t xml:space="preserve"> ) Por que é que a chuva cai?</w:t>
      </w:r>
    </w:p>
    <w:p w14:paraId="36BB33B4" w14:textId="77777777" w:rsidR="00152B5D" w:rsidRDefault="00152B5D" w:rsidP="00152B5D">
      <w:proofErr w:type="gramStart"/>
      <w:r>
        <w:t xml:space="preserve">(  </w:t>
      </w:r>
      <w:proofErr w:type="gramEnd"/>
      <w:r>
        <w:t xml:space="preserve"> ) Por que é que o mar derrama?</w:t>
      </w:r>
    </w:p>
    <w:p w14:paraId="46BB59EE" w14:textId="77777777" w:rsidR="00152B5D" w:rsidRDefault="00152B5D" w:rsidP="00152B5D">
      <w:proofErr w:type="gramStart"/>
      <w:r>
        <w:t xml:space="preserve">(  </w:t>
      </w:r>
      <w:proofErr w:type="gramEnd"/>
      <w:r>
        <w:t xml:space="preserve"> ) Por que é que o cachorro tem quatro pernas?</w:t>
      </w:r>
    </w:p>
    <w:p w14:paraId="1C75DBA0" w14:textId="77777777" w:rsidR="00152B5D" w:rsidRDefault="00152B5D" w:rsidP="00152B5D">
      <w:proofErr w:type="gramStart"/>
      <w:r>
        <w:t xml:space="preserve">(  </w:t>
      </w:r>
      <w:proofErr w:type="gramEnd"/>
      <w:r>
        <w:t xml:space="preserve"> ) Por que é que mesa se chama mesa?</w:t>
      </w:r>
    </w:p>
    <w:p w14:paraId="70774CA2" w14:textId="77777777" w:rsidR="00152B5D" w:rsidRDefault="00152B5D" w:rsidP="00152B5D"/>
    <w:p w14:paraId="2BC3D5F1" w14:textId="77777777" w:rsidR="00152B5D" w:rsidRDefault="00152B5D" w:rsidP="00152B5D">
      <w:r>
        <w:t>2) Como, na opinião de Marcelo, deveria ser o nome de "cadeira" e "travesseiro"? Por que deveriam se chamar assim?</w:t>
      </w:r>
    </w:p>
    <w:p w14:paraId="12F35865" w14:textId="77777777" w:rsidR="00152B5D" w:rsidRDefault="00152B5D" w:rsidP="00152B5D"/>
    <w:p w14:paraId="1C92C601" w14:textId="77777777" w:rsidR="00152B5D" w:rsidRDefault="00152B5D" w:rsidP="00152B5D">
      <w:r>
        <w:t>3) Qual foi a lógica usada por Marcelo para dar novos nomes às coisas? Qual foi o mais interessante, na sua opinião?</w:t>
      </w:r>
    </w:p>
    <w:p w14:paraId="45C2C764" w14:textId="77777777" w:rsidR="00152B5D" w:rsidRDefault="00152B5D" w:rsidP="00152B5D"/>
    <w:p w14:paraId="5C68158D" w14:textId="77777777" w:rsidR="00152B5D" w:rsidRDefault="00152B5D" w:rsidP="00152B5D">
      <w:r>
        <w:t>4) Por que, segundo o pai de Marcelo, todos devem chamar as coisas pelo mesmo nome?</w:t>
      </w:r>
    </w:p>
    <w:p w14:paraId="200FB457" w14:textId="77777777" w:rsidR="00152B5D" w:rsidRDefault="00152B5D" w:rsidP="00152B5D"/>
    <w:p w14:paraId="15863996" w14:textId="77777777" w:rsidR="00152B5D" w:rsidRDefault="00152B5D" w:rsidP="00152B5D">
      <w:r>
        <w:t>5) Que palavra foi usada, no texto, para dizer que Marcelo implicou com o nome das coisas?</w:t>
      </w:r>
    </w:p>
    <w:p w14:paraId="595BEA03" w14:textId="77777777" w:rsidR="00152B5D" w:rsidRDefault="00152B5D" w:rsidP="00152B5D"/>
    <w:p w14:paraId="362D499C" w14:textId="77777777" w:rsidR="00152B5D" w:rsidRDefault="00152B5D" w:rsidP="00152B5D">
      <w:r>
        <w:t>6) Qual foi a complicação que surgiu no texto?</w:t>
      </w:r>
    </w:p>
    <w:p w14:paraId="026DBB52" w14:textId="77777777" w:rsidR="00152B5D" w:rsidRDefault="00152B5D" w:rsidP="00152B5D"/>
    <w:p w14:paraId="46B7DD81" w14:textId="77777777" w:rsidR="00152B5D" w:rsidRDefault="00152B5D" w:rsidP="00152B5D">
      <w:r>
        <w:t>7) Observe a frase: "Seu João percebia a aflição do filho, mas não entendia nada...". Assinale a alternativa que representa o sentimento de Marcelo, naquele momento:</w:t>
      </w:r>
    </w:p>
    <w:p w14:paraId="16B977DB" w14:textId="77777777" w:rsidR="00152B5D" w:rsidRDefault="00152B5D" w:rsidP="00152B5D">
      <w:proofErr w:type="gramStart"/>
      <w:r>
        <w:lastRenderedPageBreak/>
        <w:t xml:space="preserve">(  </w:t>
      </w:r>
      <w:proofErr w:type="gramEnd"/>
      <w:r>
        <w:t xml:space="preserve"> ) paciência.        </w:t>
      </w:r>
      <w:proofErr w:type="gramStart"/>
      <w:r>
        <w:t xml:space="preserve">(  </w:t>
      </w:r>
      <w:proofErr w:type="gramEnd"/>
      <w:r>
        <w:t xml:space="preserve">  ) alegria.        </w:t>
      </w:r>
      <w:proofErr w:type="gramStart"/>
      <w:r>
        <w:t xml:space="preserve">(  </w:t>
      </w:r>
      <w:proofErr w:type="gramEnd"/>
      <w:r>
        <w:t xml:space="preserve">  ) preocupação </w:t>
      </w:r>
    </w:p>
    <w:p w14:paraId="6437DCCE" w14:textId="77777777" w:rsidR="00152B5D" w:rsidRDefault="00152B5D" w:rsidP="00152B5D"/>
    <w:p w14:paraId="4E1EB948" w14:textId="77777777" w:rsidR="00152B5D" w:rsidRDefault="00152B5D" w:rsidP="00152B5D">
      <w:r>
        <w:t>8) Observe a frase: "E Marcelo, desapontadíssimo, disse para o pai:" O sentimento de Marcelo era de:</w:t>
      </w:r>
    </w:p>
    <w:p w14:paraId="0BB6CEF5" w14:textId="77777777" w:rsidR="00152B5D" w:rsidRDefault="00152B5D" w:rsidP="00152B5D">
      <w:proofErr w:type="gramStart"/>
      <w:r>
        <w:t xml:space="preserve">(  </w:t>
      </w:r>
      <w:proofErr w:type="gramEnd"/>
      <w:r>
        <w:t xml:space="preserve"> ) decepção.        </w:t>
      </w:r>
      <w:proofErr w:type="gramStart"/>
      <w:r>
        <w:t xml:space="preserve">(  </w:t>
      </w:r>
      <w:proofErr w:type="gramEnd"/>
      <w:r>
        <w:t xml:space="preserve">   ) medo.        </w:t>
      </w:r>
      <w:proofErr w:type="gramStart"/>
      <w:r>
        <w:t xml:space="preserve">(  </w:t>
      </w:r>
      <w:proofErr w:type="gramEnd"/>
      <w:r>
        <w:t xml:space="preserve">   ) impaciência.</w:t>
      </w:r>
    </w:p>
    <w:p w14:paraId="7F2E51A2" w14:textId="77777777" w:rsidR="00152B5D" w:rsidRDefault="00152B5D" w:rsidP="00152B5D"/>
    <w:p w14:paraId="2EFEC2BE" w14:textId="77777777" w:rsidR="00152B5D" w:rsidRDefault="00152B5D" w:rsidP="00152B5D">
      <w:r>
        <w:t>9) Na linguagem de Marcelo, os pais disseram que construiriam uma nova casinha para Godofredo. reescreva a frase que comprova isso, utilizando a linguagem correta.</w:t>
      </w:r>
    </w:p>
    <w:p w14:paraId="7E81B57B" w14:textId="77777777" w:rsidR="00152B5D" w:rsidRDefault="00152B5D" w:rsidP="00152B5D"/>
    <w:p w14:paraId="511C344E" w14:textId="77777777" w:rsidR="00152B5D" w:rsidRDefault="00152B5D" w:rsidP="00152B5D">
      <w:r>
        <w:t>10) Qual é a situação final do texto?</w:t>
      </w:r>
    </w:p>
    <w:p w14:paraId="420F81A8" w14:textId="77777777" w:rsidR="00152B5D" w:rsidRDefault="00152B5D" w:rsidP="00152B5D"/>
    <w:p w14:paraId="67EDE465" w14:textId="77777777" w:rsidR="00152B5D" w:rsidRDefault="00152B5D" w:rsidP="00152B5D">
      <w:r>
        <w:t>11) Se você pudesse dar outros nomes ao seu material escolar, como você nomearia:</w:t>
      </w:r>
    </w:p>
    <w:p w14:paraId="2C5FD2C8" w14:textId="77777777" w:rsidR="00152B5D" w:rsidRDefault="00152B5D" w:rsidP="00152B5D">
      <w:r>
        <w:t>a) a caneta?</w:t>
      </w:r>
    </w:p>
    <w:p w14:paraId="7325FF32" w14:textId="77777777" w:rsidR="00152B5D" w:rsidRDefault="00152B5D" w:rsidP="00152B5D">
      <w:r>
        <w:t>b) o lápis?</w:t>
      </w:r>
    </w:p>
    <w:p w14:paraId="13BC1861" w14:textId="77777777" w:rsidR="00152B5D" w:rsidRDefault="00152B5D" w:rsidP="00152B5D">
      <w:r>
        <w:t>c) o caderno?</w:t>
      </w:r>
    </w:p>
    <w:p w14:paraId="31FFF46A" w14:textId="77777777" w:rsidR="00152B5D" w:rsidRDefault="00152B5D" w:rsidP="00152B5D">
      <w:r>
        <w:t>d) a tesoura?</w:t>
      </w:r>
    </w:p>
    <w:p w14:paraId="435062AB" w14:textId="77777777" w:rsidR="00152B5D" w:rsidRDefault="00152B5D" w:rsidP="00152B5D">
      <w:r>
        <w:t>e) a borracha?</w:t>
      </w:r>
    </w:p>
    <w:p w14:paraId="124B2D37" w14:textId="00DE7AC6" w:rsidR="00152B5D" w:rsidRDefault="00152B5D" w:rsidP="00152B5D">
      <w:pPr>
        <w:rPr>
          <w:rFonts w:ascii="Arial" w:hAnsi="Arial" w:cs="Arial"/>
          <w:sz w:val="24"/>
          <w:szCs w:val="24"/>
        </w:rPr>
      </w:pPr>
    </w:p>
    <w:p w14:paraId="7218A81D" w14:textId="36F6447E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20AE60A1" w14:textId="5CBDC592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77515E02" w14:textId="0790691E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4A1D5713" w14:textId="62A25010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07E65FB1" w14:textId="2BF1AFAA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71ECE698" w14:textId="28574D41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383B9027" w14:textId="60160454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47B0F464" w14:textId="6A9C6D0D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0E108BEE" w14:textId="2BD4D4C5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1EF362F5" w14:textId="7A281F3A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7042E62F" w14:textId="51858B7D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0B452257" w14:textId="7643149B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067A7693" w14:textId="2323870C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2500A031" w14:textId="240E408F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51CF6FBC" w14:textId="1DFE6B92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44718593" w14:textId="521E2175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68F66329" w14:textId="4F471E0B" w:rsidR="00C510A2" w:rsidRDefault="00C510A2" w:rsidP="00152B5D">
      <w:pPr>
        <w:rPr>
          <w:rFonts w:ascii="Arial" w:hAnsi="Arial" w:cs="Arial"/>
          <w:sz w:val="24"/>
          <w:szCs w:val="24"/>
        </w:rPr>
      </w:pPr>
    </w:p>
    <w:p w14:paraId="76587963" w14:textId="77777777" w:rsidR="00C510A2" w:rsidRPr="00152B5D" w:rsidRDefault="00C510A2" w:rsidP="00152B5D">
      <w:pPr>
        <w:rPr>
          <w:rFonts w:ascii="Arial" w:hAnsi="Arial" w:cs="Arial"/>
          <w:sz w:val="24"/>
          <w:szCs w:val="24"/>
        </w:rPr>
      </w:pPr>
    </w:p>
    <w:p w14:paraId="09A90D94" w14:textId="77777777" w:rsidR="00C510A2" w:rsidRPr="00BC13FB" w:rsidRDefault="00C510A2" w:rsidP="00C510A2">
      <w:pPr>
        <w:spacing w:after="0" w:line="240" w:lineRule="auto"/>
        <w:rPr>
          <w:rFonts w:ascii="Calibri" w:eastAsia="Calibri" w:hAnsi="Calibri" w:cs="Calibri"/>
          <w:b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93056" behindDoc="0" locked="0" layoutInCell="1" allowOverlap="1" wp14:anchorId="0CB1DDCB" wp14:editId="1E967962">
            <wp:simplePos x="0" y="0"/>
            <wp:positionH relativeFrom="column">
              <wp:posOffset>-23517</wp:posOffset>
            </wp:positionH>
            <wp:positionV relativeFrom="paragraph">
              <wp:posOffset>-8627</wp:posOffset>
            </wp:positionV>
            <wp:extent cx="1323975" cy="800254"/>
            <wp:effectExtent l="0" t="0" r="0" b="0"/>
            <wp:wrapNone/>
            <wp:docPr id="26" name="Imagem 26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</w:t>
      </w:r>
    </w:p>
    <w:p w14:paraId="357A899C" w14:textId="77777777" w:rsidR="00C510A2" w:rsidRPr="00BC13FB" w:rsidRDefault="00C510A2" w:rsidP="00C510A2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Diretora: Marta Maria Falchet</w:t>
      </w:r>
      <w:r>
        <w:rPr>
          <w:rFonts w:ascii="Calibri" w:eastAsia="Calibri" w:hAnsi="Calibri" w:cs="Calibri"/>
          <w:sz w:val="24"/>
          <w:szCs w:val="24"/>
          <w:lang w:eastAsia="pt-BR"/>
        </w:rPr>
        <w:t>t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i</w:t>
      </w:r>
    </w:p>
    <w:p w14:paraId="38FDEAE8" w14:textId="77777777" w:rsidR="00C510A2" w:rsidRPr="00BC13FB" w:rsidRDefault="00C510A2" w:rsidP="00C510A2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Professor: </w:t>
      </w:r>
      <w:r>
        <w:rPr>
          <w:rFonts w:ascii="Calibri" w:eastAsia="Calibri" w:hAnsi="Calibri" w:cs="Calibri"/>
          <w:sz w:val="24"/>
          <w:szCs w:val="24"/>
          <w:lang w:eastAsia="pt-BR"/>
        </w:rPr>
        <w:t>ANDERSON FRANCIOSI</w:t>
      </w:r>
    </w:p>
    <w:p w14:paraId="002999D5" w14:textId="77777777" w:rsidR="00C510A2" w:rsidRPr="00BC13FB" w:rsidRDefault="00C510A2" w:rsidP="00C510A2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Professor</w:t>
      </w:r>
      <w:r>
        <w:rPr>
          <w:rFonts w:ascii="Calibri" w:eastAsia="Calibri" w:hAnsi="Calibri" w:cs="Calibri"/>
          <w:sz w:val="24"/>
          <w:szCs w:val="24"/>
          <w:lang w:eastAsia="pt-BR"/>
        </w:rPr>
        <w:t>a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Auxiliar: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DIANA PERETTI</w:t>
      </w:r>
    </w:p>
    <w:p w14:paraId="56FF21CC" w14:textId="77777777" w:rsidR="00C510A2" w:rsidRPr="00BC13FB" w:rsidRDefault="00C510A2" w:rsidP="00C510A2">
      <w:pPr>
        <w:spacing w:after="0" w:line="240" w:lineRule="auto"/>
        <w:ind w:firstLine="709"/>
        <w:rPr>
          <w:rFonts w:ascii="Calibri" w:eastAsia="Calibri" w:hAnsi="Calibri" w:cs="Calibri"/>
          <w:sz w:val="24"/>
          <w:szCs w:val="24"/>
          <w:lang w:eastAsia="pt-BR"/>
        </w:rPr>
      </w:pPr>
      <w:r>
        <w:rPr>
          <w:rFonts w:ascii="Calibri" w:eastAsia="Calibri" w:hAnsi="Calibri" w:cs="Calibri"/>
          <w:sz w:val="24"/>
          <w:szCs w:val="24"/>
          <w:lang w:eastAsia="pt-BR"/>
        </w:rPr>
        <w:t xml:space="preserve">                             </w:t>
      </w:r>
      <w:proofErr w:type="spellStart"/>
      <w:r w:rsidRPr="00BC13FB">
        <w:rPr>
          <w:rFonts w:ascii="Calibri" w:eastAsia="Calibri" w:hAnsi="Calibri" w:cs="Calibri"/>
          <w:sz w:val="24"/>
          <w:szCs w:val="24"/>
          <w:lang w:eastAsia="pt-BR"/>
        </w:rPr>
        <w:t>Iomerê</w:t>
      </w:r>
      <w:proofErr w:type="spellEnd"/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, </w:t>
      </w:r>
      <w:r>
        <w:rPr>
          <w:rFonts w:ascii="Calibri" w:eastAsia="Calibri" w:hAnsi="Calibri" w:cs="Calibri"/>
          <w:sz w:val="24"/>
          <w:szCs w:val="24"/>
          <w:lang w:eastAsia="pt-BR"/>
        </w:rPr>
        <w:t>17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 </w:t>
      </w:r>
      <w:r>
        <w:rPr>
          <w:rFonts w:ascii="Calibri" w:eastAsia="Calibri" w:hAnsi="Calibri" w:cs="Calibri"/>
          <w:sz w:val="24"/>
          <w:szCs w:val="24"/>
          <w:lang w:eastAsia="pt-BR"/>
        </w:rPr>
        <w:t>ABRIL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 de</w:t>
      </w:r>
      <w:r>
        <w:rPr>
          <w:rFonts w:ascii="Calibri" w:eastAsia="Calibri" w:hAnsi="Calibri" w:cs="Calibri"/>
          <w:sz w:val="24"/>
          <w:szCs w:val="24"/>
          <w:lang w:eastAsia="pt-BR"/>
        </w:rPr>
        <w:t xml:space="preserve"> </w:t>
      </w:r>
      <w:r w:rsidRPr="00BC13FB">
        <w:rPr>
          <w:rFonts w:ascii="Calibri" w:eastAsia="Calibri" w:hAnsi="Calibri" w:cs="Calibri"/>
          <w:sz w:val="24"/>
          <w:szCs w:val="24"/>
          <w:lang w:eastAsia="pt-BR"/>
        </w:rPr>
        <w:t>2020.</w:t>
      </w:r>
    </w:p>
    <w:p w14:paraId="14C06967" w14:textId="77777777" w:rsidR="00C510A2" w:rsidRPr="00BC13FB" w:rsidRDefault="00C510A2" w:rsidP="00C510A2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Calibri" w:eastAsia="Calibri" w:hAnsi="Calibri" w:cs="Calibri"/>
          <w:sz w:val="24"/>
          <w:szCs w:val="24"/>
          <w:lang w:eastAsia="pt-BR"/>
        </w:rPr>
      </w:pPr>
      <w:r w:rsidRPr="00BC13FB">
        <w:rPr>
          <w:rFonts w:ascii="Calibri" w:eastAsia="Calibri" w:hAnsi="Calibri" w:cs="Calibri"/>
          <w:sz w:val="24"/>
          <w:szCs w:val="24"/>
          <w:lang w:eastAsia="pt-BR"/>
        </w:rPr>
        <w:t xml:space="preserve">Aluno (a):__________________________________________ ano </w:t>
      </w:r>
      <w:r>
        <w:rPr>
          <w:rFonts w:ascii="Calibri" w:eastAsia="Calibri" w:hAnsi="Calibri" w:cs="Calibri"/>
          <w:sz w:val="24"/>
          <w:szCs w:val="24"/>
          <w:lang w:eastAsia="pt-BR"/>
        </w:rPr>
        <w:t>2</w:t>
      </w:r>
      <w:r>
        <w:rPr>
          <w:rFonts w:ascii="Calibri" w:eastAsia="Calibri" w:hAnsi="Calibri" w:cs="Calibri"/>
          <w:sz w:val="24"/>
          <w:szCs w:val="24"/>
          <w:vertAlign w:val="superscript"/>
          <w:lang w:eastAsia="pt-BR"/>
        </w:rPr>
        <w:t xml:space="preserve">o </w:t>
      </w:r>
      <w:r>
        <w:rPr>
          <w:rFonts w:ascii="Calibri" w:eastAsia="Calibri" w:hAnsi="Calibri" w:cs="Calibri"/>
          <w:sz w:val="24"/>
          <w:szCs w:val="24"/>
          <w:lang w:eastAsia="pt-BR"/>
        </w:rPr>
        <w:t>Ano</w:t>
      </w:r>
    </w:p>
    <w:p w14:paraId="3498518F" w14:textId="77777777" w:rsidR="00C510A2" w:rsidRPr="00BC13FB" w:rsidRDefault="00C510A2" w:rsidP="00C510A2">
      <w:pPr>
        <w:pBdr>
          <w:bottom w:val="single" w:sz="12" w:space="1" w:color="auto"/>
        </w:pBdr>
        <w:spacing w:after="0" w:line="240" w:lineRule="auto"/>
        <w:rPr>
          <w:rFonts w:ascii="Calibri" w:eastAsia="Calibri" w:hAnsi="Calibri" w:cs="Calibri"/>
          <w:sz w:val="24"/>
          <w:szCs w:val="24"/>
          <w:lang w:eastAsia="pt-BR"/>
        </w:rPr>
      </w:pPr>
    </w:p>
    <w:p w14:paraId="527DBD2E" w14:textId="77777777" w:rsidR="00C510A2" w:rsidRDefault="00C510A2" w:rsidP="00C510A2"/>
    <w:p w14:paraId="3CCF6C92" w14:textId="77777777" w:rsidR="00C510A2" w:rsidRDefault="00C510A2" w:rsidP="00C510A2">
      <w:pPr>
        <w:jc w:val="center"/>
      </w:pPr>
      <w:r>
        <w:t>ATIVIDADES</w:t>
      </w:r>
    </w:p>
    <w:p w14:paraId="7C84F53A" w14:textId="77777777" w:rsidR="00C510A2" w:rsidRDefault="00C510A2" w:rsidP="00C510A2">
      <w:r w:rsidRPr="00AC40E4">
        <w:rPr>
          <w:noProof/>
        </w:rPr>
        <w:drawing>
          <wp:anchor distT="0" distB="0" distL="114300" distR="114300" simplePos="0" relativeHeight="251692032" behindDoc="0" locked="0" layoutInCell="1" allowOverlap="1" wp14:anchorId="0DBB66C4" wp14:editId="69622F96">
            <wp:simplePos x="0" y="0"/>
            <wp:positionH relativeFrom="column">
              <wp:posOffset>-124460</wp:posOffset>
            </wp:positionH>
            <wp:positionV relativeFrom="paragraph">
              <wp:posOffset>288348</wp:posOffset>
            </wp:positionV>
            <wp:extent cx="4650740" cy="2106930"/>
            <wp:effectExtent l="0" t="0" r="0" b="762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8" t="29624" r="7604" b="43179"/>
                    <a:stretch/>
                  </pic:blipFill>
                  <pic:spPr bwMode="auto">
                    <a:xfrm>
                      <a:off x="0" y="0"/>
                      <a:ext cx="4650740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C0AA42" w14:textId="77777777" w:rsidR="00C510A2" w:rsidRDefault="00C510A2" w:rsidP="00C510A2"/>
    <w:p w14:paraId="615066F0" w14:textId="77777777" w:rsidR="00C510A2" w:rsidRDefault="00C510A2" w:rsidP="00C510A2"/>
    <w:p w14:paraId="6489F188" w14:textId="77777777" w:rsidR="00C510A2" w:rsidRDefault="00C510A2" w:rsidP="00C510A2"/>
    <w:p w14:paraId="1B03E146" w14:textId="77777777" w:rsidR="00C510A2" w:rsidRDefault="00C510A2" w:rsidP="00C510A2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7EE5FF5C" w14:textId="77777777" w:rsidR="00C510A2" w:rsidRDefault="00C510A2" w:rsidP="00C510A2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588270D2" w14:textId="77777777" w:rsidR="00C510A2" w:rsidRDefault="00C510A2" w:rsidP="00C510A2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1F2F00A2" w14:textId="77777777" w:rsidR="00C510A2" w:rsidRDefault="00C510A2" w:rsidP="00C510A2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6938003F" w14:textId="77777777" w:rsidR="00C510A2" w:rsidRPr="00B141A9" w:rsidRDefault="00C510A2" w:rsidP="00C510A2">
      <w:pPr>
        <w:pStyle w:val="PargrafodaLista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>Qual é o título do texto?</w:t>
      </w:r>
    </w:p>
    <w:p w14:paraId="246E4FF9" w14:textId="77777777" w:rsidR="00C510A2" w:rsidRPr="00B141A9" w:rsidRDefault="00C510A2" w:rsidP="00C510A2">
      <w:pPr>
        <w:spacing w:line="360" w:lineRule="auto"/>
        <w:rPr>
          <w:rFonts w:ascii="Arial" w:hAnsi="Arial" w:cs="Arial"/>
          <w:sz w:val="24"/>
          <w:szCs w:val="24"/>
        </w:rPr>
      </w:pPr>
    </w:p>
    <w:p w14:paraId="36FECA31" w14:textId="77777777" w:rsidR="00C510A2" w:rsidRPr="00B141A9" w:rsidRDefault="00C510A2" w:rsidP="00C510A2">
      <w:pPr>
        <w:pStyle w:val="PargrafodaLista"/>
        <w:numPr>
          <w:ilvl w:val="0"/>
          <w:numId w:val="20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>Qual o personagem principal?</w:t>
      </w:r>
    </w:p>
    <w:p w14:paraId="679F7F42" w14:textId="77777777" w:rsidR="00C510A2" w:rsidRPr="00B141A9" w:rsidRDefault="00C510A2" w:rsidP="00C510A2">
      <w:pPr>
        <w:pStyle w:val="PargrafodaLista"/>
        <w:rPr>
          <w:rFonts w:ascii="Arial" w:hAnsi="Arial" w:cs="Arial"/>
          <w:sz w:val="24"/>
          <w:szCs w:val="24"/>
        </w:rPr>
      </w:pPr>
    </w:p>
    <w:p w14:paraId="6CE1EF6D" w14:textId="77777777" w:rsidR="00C510A2" w:rsidRPr="00B141A9" w:rsidRDefault="00C510A2" w:rsidP="00C510A2">
      <w:pPr>
        <w:spacing w:line="360" w:lineRule="auto"/>
        <w:rPr>
          <w:rFonts w:ascii="Arial" w:hAnsi="Arial" w:cs="Arial"/>
          <w:sz w:val="24"/>
          <w:szCs w:val="24"/>
        </w:rPr>
      </w:pPr>
    </w:p>
    <w:p w14:paraId="32AB0A61" w14:textId="77777777" w:rsidR="00C510A2" w:rsidRPr="00B141A9" w:rsidRDefault="00C510A2" w:rsidP="00C510A2">
      <w:pPr>
        <w:pStyle w:val="PargrafodaLista"/>
        <w:numPr>
          <w:ilvl w:val="0"/>
          <w:numId w:val="20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>Em qual estação ocorre a história?</w:t>
      </w:r>
    </w:p>
    <w:p w14:paraId="66BA06B9" w14:textId="77777777" w:rsidR="00C510A2" w:rsidRPr="00B141A9" w:rsidRDefault="00C510A2" w:rsidP="00C510A2">
      <w:pPr>
        <w:spacing w:line="360" w:lineRule="auto"/>
        <w:rPr>
          <w:rFonts w:ascii="Arial" w:hAnsi="Arial" w:cs="Arial"/>
          <w:sz w:val="24"/>
          <w:szCs w:val="24"/>
        </w:rPr>
      </w:pPr>
    </w:p>
    <w:p w14:paraId="09A0DF19" w14:textId="77777777" w:rsidR="00C510A2" w:rsidRPr="00B141A9" w:rsidRDefault="00C510A2" w:rsidP="00C510A2">
      <w:pPr>
        <w:pStyle w:val="PargrafodaLista"/>
        <w:numPr>
          <w:ilvl w:val="0"/>
          <w:numId w:val="20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 xml:space="preserve">O que faz de tão surpreendente o ouriço?  </w:t>
      </w:r>
    </w:p>
    <w:p w14:paraId="7B9B672B" w14:textId="77777777" w:rsidR="00C510A2" w:rsidRDefault="00C510A2" w:rsidP="00C510A2">
      <w:pPr>
        <w:pStyle w:val="PargrafodaLista"/>
      </w:pPr>
    </w:p>
    <w:p w14:paraId="13D1D974" w14:textId="77777777" w:rsidR="00C510A2" w:rsidRDefault="00C510A2" w:rsidP="00C510A2">
      <w:pPr>
        <w:spacing w:line="360" w:lineRule="auto"/>
      </w:pPr>
      <w:r w:rsidRPr="00BC5DE4">
        <w:rPr>
          <w:noProof/>
        </w:rPr>
        <w:lastRenderedPageBreak/>
        <w:drawing>
          <wp:inline distT="0" distB="0" distL="0" distR="0" wp14:anchorId="76C88B25" wp14:editId="068EFBBD">
            <wp:extent cx="5070187" cy="308893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93" t="16328" r="2492" b="42067"/>
                    <a:stretch/>
                  </pic:blipFill>
                  <pic:spPr bwMode="auto">
                    <a:xfrm>
                      <a:off x="0" y="0"/>
                      <a:ext cx="5071442" cy="308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0024A" w14:textId="77777777" w:rsidR="00C510A2" w:rsidRPr="00B141A9" w:rsidRDefault="00C510A2" w:rsidP="00C510A2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>Quem é Sofia?</w:t>
      </w:r>
    </w:p>
    <w:p w14:paraId="53B4D834" w14:textId="77777777" w:rsidR="00C510A2" w:rsidRPr="00B141A9" w:rsidRDefault="00C510A2" w:rsidP="00C510A2">
      <w:pPr>
        <w:spacing w:line="360" w:lineRule="auto"/>
        <w:rPr>
          <w:rFonts w:ascii="Arial" w:hAnsi="Arial" w:cs="Arial"/>
          <w:sz w:val="24"/>
          <w:szCs w:val="24"/>
        </w:rPr>
      </w:pPr>
    </w:p>
    <w:p w14:paraId="5BD71E87" w14:textId="77777777" w:rsidR="00C510A2" w:rsidRPr="00B141A9" w:rsidRDefault="00C510A2" w:rsidP="00C510A2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>O que a fada Sofia faz?</w:t>
      </w:r>
    </w:p>
    <w:p w14:paraId="66BB0080" w14:textId="77777777" w:rsidR="00C510A2" w:rsidRPr="00B141A9" w:rsidRDefault="00C510A2" w:rsidP="00C510A2">
      <w:pPr>
        <w:spacing w:line="360" w:lineRule="auto"/>
        <w:rPr>
          <w:rFonts w:ascii="Arial" w:hAnsi="Arial" w:cs="Arial"/>
          <w:sz w:val="24"/>
          <w:szCs w:val="24"/>
        </w:rPr>
      </w:pPr>
    </w:p>
    <w:p w14:paraId="2F0F1813" w14:textId="77777777" w:rsidR="00C510A2" w:rsidRPr="00B141A9" w:rsidRDefault="00C510A2" w:rsidP="00C510A2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>Qual a mágica que Fabiana pede?</w:t>
      </w:r>
    </w:p>
    <w:p w14:paraId="711B681E" w14:textId="77777777" w:rsidR="00C510A2" w:rsidRPr="00B141A9" w:rsidRDefault="00C510A2" w:rsidP="00C510A2">
      <w:pPr>
        <w:spacing w:line="360" w:lineRule="auto"/>
        <w:rPr>
          <w:rFonts w:ascii="Arial" w:hAnsi="Arial" w:cs="Arial"/>
          <w:sz w:val="24"/>
          <w:szCs w:val="24"/>
        </w:rPr>
      </w:pPr>
    </w:p>
    <w:p w14:paraId="43763139" w14:textId="77777777" w:rsidR="00C510A2" w:rsidRPr="00B141A9" w:rsidRDefault="00C510A2" w:rsidP="00C510A2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 w:rsidRPr="00B141A9">
        <w:rPr>
          <w:rFonts w:ascii="Arial" w:hAnsi="Arial" w:cs="Arial"/>
          <w:sz w:val="24"/>
          <w:szCs w:val="24"/>
        </w:rPr>
        <w:t>que o facão virou?</w:t>
      </w:r>
    </w:p>
    <w:p w14:paraId="284B27F5" w14:textId="77777777" w:rsidR="00C510A2" w:rsidRPr="00B141A9" w:rsidRDefault="00C510A2" w:rsidP="00C510A2">
      <w:pPr>
        <w:spacing w:line="360" w:lineRule="auto"/>
        <w:rPr>
          <w:rFonts w:ascii="Arial" w:hAnsi="Arial" w:cs="Arial"/>
          <w:sz w:val="24"/>
          <w:szCs w:val="24"/>
        </w:rPr>
      </w:pPr>
    </w:p>
    <w:p w14:paraId="6648AA15" w14:textId="77777777" w:rsidR="00C510A2" w:rsidRPr="00B141A9" w:rsidRDefault="00C510A2" w:rsidP="00C510A2">
      <w:pPr>
        <w:pStyle w:val="PargrafodaLista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 w:rsidRPr="00B141A9">
        <w:rPr>
          <w:rFonts w:ascii="Arial" w:hAnsi="Arial" w:cs="Arial"/>
          <w:sz w:val="24"/>
          <w:szCs w:val="24"/>
        </w:rPr>
        <w:t>Encontre no texto, todas as palavras escritas com F, depois separe as sílabas</w:t>
      </w:r>
      <w:r>
        <w:rPr>
          <w:rFonts w:ascii="Arial" w:hAnsi="Arial" w:cs="Arial"/>
          <w:sz w:val="24"/>
          <w:szCs w:val="24"/>
        </w:rPr>
        <w:t>:</w:t>
      </w:r>
    </w:p>
    <w:p w14:paraId="50909982" w14:textId="6A2F9DB2" w:rsidR="00EE5938" w:rsidRDefault="00EE5938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3FC1B62B" w14:textId="057656CF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27ECE5BE" w14:textId="463679BF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32E9786B" w14:textId="41BD6727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1A2B2B8C" w14:textId="05324E50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75F30C3B" w14:textId="082923FB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2D560111" w14:textId="5773BB72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0DEAEF31" w14:textId="08E6D810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1AFB8634" w14:textId="3E5828B2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571E0A28" w14:textId="36788409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486E2F80" w14:textId="4621205C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7FE3419C" w14:textId="4C58F5DB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0BDCB9E3" w14:textId="2DD3FF73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38FBAB48" w14:textId="29E6AE18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11B18665" w14:textId="627D8298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0407DA03" w14:textId="3C4361EF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0010D430" w14:textId="20A8D80E" w:rsidR="00E342A7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087567C8" w14:textId="77777777" w:rsidR="00E342A7" w:rsidRPr="0033488E" w:rsidRDefault="00E342A7" w:rsidP="00EE5938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14:paraId="54E299D0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1433A498" w14:textId="77777777" w:rsidR="00E342A7" w:rsidRPr="00E342A7" w:rsidRDefault="00E342A7" w:rsidP="00E342A7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E342A7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</w:t>
      </w:r>
      <w:r w:rsidRPr="00E342A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5104" behindDoc="0" locked="0" layoutInCell="1" allowOverlap="1" wp14:anchorId="34181B06" wp14:editId="1BD1928B">
            <wp:simplePos x="0" y="0"/>
            <wp:positionH relativeFrom="column">
              <wp:posOffset>-23495</wp:posOffset>
            </wp:positionH>
            <wp:positionV relativeFrom="paragraph">
              <wp:posOffset>-8890</wp:posOffset>
            </wp:positionV>
            <wp:extent cx="1323975" cy="800100"/>
            <wp:effectExtent l="0" t="0" r="9525" b="0"/>
            <wp:wrapNone/>
            <wp:docPr id="29" name="Imagem 3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2A7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</w:t>
      </w:r>
      <w:r w:rsidRPr="00E342A7">
        <w:rPr>
          <w:rFonts w:ascii="Arial" w:eastAsia="Calibri" w:hAnsi="Arial" w:cs="Arial"/>
          <w:b/>
          <w:sz w:val="24"/>
          <w:szCs w:val="24"/>
          <w:lang w:eastAsia="pt-BR"/>
        </w:rPr>
        <w:t xml:space="preserve"> CENTRO EDUCACIONAL MUNICIPAL DE IOMERÊ </w:t>
      </w:r>
    </w:p>
    <w:p w14:paraId="1C3E2181" w14:textId="77777777" w:rsidR="00E342A7" w:rsidRPr="00E342A7" w:rsidRDefault="00E342A7" w:rsidP="00E342A7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E342A7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DIRETORA: MARTA MARIA FALCHETTI</w:t>
      </w:r>
    </w:p>
    <w:p w14:paraId="169813E1" w14:textId="77777777" w:rsidR="00E342A7" w:rsidRPr="00E342A7" w:rsidRDefault="00E342A7" w:rsidP="00E342A7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E342A7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COORDENADORA PEDAGÓGICA: TÂNIA BRESSAN</w:t>
      </w:r>
    </w:p>
    <w:p w14:paraId="633F5330" w14:textId="77777777" w:rsidR="00E342A7" w:rsidRPr="00E342A7" w:rsidRDefault="00E342A7" w:rsidP="00E342A7">
      <w:pPr>
        <w:spacing w:after="0" w:line="240" w:lineRule="auto"/>
        <w:ind w:firstLine="709"/>
        <w:rPr>
          <w:rFonts w:ascii="Arial" w:eastAsia="Calibri" w:hAnsi="Arial" w:cs="Arial"/>
          <w:lang w:eastAsia="pt-BR"/>
        </w:rPr>
      </w:pPr>
      <w:r w:rsidRPr="00E342A7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ORIENTADORA: </w:t>
      </w:r>
      <w:r w:rsidRPr="00E342A7">
        <w:rPr>
          <w:rFonts w:ascii="Arial" w:eastAsia="Calibri" w:hAnsi="Arial" w:cs="Arial"/>
          <w:lang w:eastAsia="pt-BR"/>
        </w:rPr>
        <w:t>MARINEZ ZAGO</w:t>
      </w:r>
    </w:p>
    <w:p w14:paraId="0F6737F9" w14:textId="77777777" w:rsidR="00E342A7" w:rsidRPr="00E342A7" w:rsidRDefault="00E342A7" w:rsidP="00E342A7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E342A7">
        <w:rPr>
          <w:rFonts w:ascii="Arial" w:eastAsia="Calibri" w:hAnsi="Arial" w:cs="Arial"/>
          <w:lang w:eastAsia="pt-BR"/>
        </w:rPr>
        <w:t xml:space="preserve">                            SECRETÁRIA: ROSELI APARECIDA FIUZA DA ROSA CIVIEIRO </w:t>
      </w:r>
    </w:p>
    <w:p w14:paraId="05DB15A4" w14:textId="77777777" w:rsidR="00E342A7" w:rsidRPr="00E342A7" w:rsidRDefault="00E342A7" w:rsidP="00E342A7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E342A7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PROFESSOR: ANDERSON FRANCIOSI</w:t>
      </w:r>
    </w:p>
    <w:p w14:paraId="40D9E150" w14:textId="77777777" w:rsidR="00E342A7" w:rsidRPr="00E342A7" w:rsidRDefault="00E342A7" w:rsidP="00E342A7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E342A7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PROFESSORA AUXILIAR: DIANA PERETTI</w:t>
      </w:r>
    </w:p>
    <w:p w14:paraId="01A57E67" w14:textId="77777777" w:rsidR="00E342A7" w:rsidRPr="00E342A7" w:rsidRDefault="00E342A7" w:rsidP="00E342A7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  <w:r w:rsidRPr="00E342A7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IOMERÊ, 01 DE JUNHO DE 2020.</w:t>
      </w:r>
    </w:p>
    <w:p w14:paraId="44EEDBB5" w14:textId="77777777" w:rsidR="00E342A7" w:rsidRPr="00E342A7" w:rsidRDefault="00E342A7" w:rsidP="00E342A7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pt-BR"/>
        </w:rPr>
      </w:pPr>
    </w:p>
    <w:p w14:paraId="1A6F81A1" w14:textId="77777777" w:rsidR="00E342A7" w:rsidRPr="00E342A7" w:rsidRDefault="00E342A7" w:rsidP="00E342A7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E342A7">
        <w:rPr>
          <w:rFonts w:ascii="Arial" w:eastAsia="Calibri" w:hAnsi="Arial" w:cs="Arial"/>
          <w:sz w:val="24"/>
          <w:szCs w:val="24"/>
          <w:lang w:eastAsia="pt-BR"/>
        </w:rPr>
        <w:t>ALUNO (A):_________________________________________</w:t>
      </w:r>
      <w:proofErr w:type="gramStart"/>
      <w:r w:rsidRPr="00E342A7">
        <w:rPr>
          <w:rFonts w:ascii="Arial" w:eastAsia="Calibri" w:hAnsi="Arial" w:cs="Arial"/>
          <w:sz w:val="24"/>
          <w:szCs w:val="24"/>
          <w:lang w:eastAsia="pt-BR"/>
        </w:rPr>
        <w:t>_  2</w:t>
      </w:r>
      <w:proofErr w:type="gramEnd"/>
      <w:r w:rsidRPr="00E342A7">
        <w:rPr>
          <w:rFonts w:ascii="Arial" w:eastAsia="Calibri" w:hAnsi="Arial" w:cs="Arial"/>
          <w:sz w:val="24"/>
          <w:szCs w:val="24"/>
          <w:vertAlign w:val="superscript"/>
          <w:lang w:eastAsia="pt-BR"/>
        </w:rPr>
        <w:t xml:space="preserve">O </w:t>
      </w:r>
      <w:r w:rsidRPr="00E342A7">
        <w:rPr>
          <w:rFonts w:ascii="Arial" w:eastAsia="Calibri" w:hAnsi="Arial" w:cs="Arial"/>
          <w:sz w:val="24"/>
          <w:szCs w:val="24"/>
          <w:lang w:eastAsia="pt-BR"/>
        </w:rPr>
        <w:t>ANO</w:t>
      </w:r>
    </w:p>
    <w:p w14:paraId="42CCB862" w14:textId="77777777" w:rsidR="00E342A7" w:rsidRPr="00E342A7" w:rsidRDefault="00E342A7" w:rsidP="00E342A7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14:paraId="42CA5899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342A7" w:rsidRPr="00E342A7" w14:paraId="4485AC80" w14:textId="77777777" w:rsidTr="00C71A48">
        <w:trPr>
          <w:trHeight w:val="847"/>
        </w:trPr>
        <w:tc>
          <w:tcPr>
            <w:tcW w:w="10456" w:type="dxa"/>
          </w:tcPr>
          <w:p w14:paraId="67B5CCFB" w14:textId="77777777" w:rsidR="00E342A7" w:rsidRPr="00E342A7" w:rsidRDefault="00E342A7" w:rsidP="00E342A7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342A7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TEMPO PREVISTO:</w:t>
            </w:r>
            <w:r w:rsidRPr="00E342A7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342A7">
              <w:rPr>
                <w:rFonts w:ascii="Arial" w:eastAsia="Calibri" w:hAnsi="Arial" w:cs="Arial"/>
                <w:color w:val="FF0000"/>
                <w:sz w:val="24"/>
                <w:szCs w:val="24"/>
              </w:rPr>
              <w:t>01h e 30 min</w:t>
            </w:r>
          </w:p>
        </w:tc>
      </w:tr>
      <w:tr w:rsidR="00E342A7" w:rsidRPr="00E342A7" w14:paraId="00E255C1" w14:textId="77777777" w:rsidTr="00C71A48">
        <w:trPr>
          <w:trHeight w:val="987"/>
        </w:trPr>
        <w:tc>
          <w:tcPr>
            <w:tcW w:w="10456" w:type="dxa"/>
          </w:tcPr>
          <w:p w14:paraId="573772E1" w14:textId="77777777" w:rsidR="00E342A7" w:rsidRPr="00E342A7" w:rsidRDefault="00E342A7" w:rsidP="00E342A7">
            <w:pPr>
              <w:spacing w:line="25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342A7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OBJETIVOS:</w:t>
            </w:r>
          </w:p>
          <w:p w14:paraId="053F0D6A" w14:textId="77777777" w:rsidR="00E342A7" w:rsidRPr="00E342A7" w:rsidRDefault="00E342A7" w:rsidP="00E342A7">
            <w:pPr>
              <w:numPr>
                <w:ilvl w:val="0"/>
                <w:numId w:val="23"/>
              </w:numPr>
              <w:spacing w:line="256" w:lineRule="auto"/>
              <w:rPr>
                <w:rFonts w:ascii="Arial" w:eastAsia="Calibri" w:hAnsi="Arial" w:cs="Arial"/>
                <w:color w:val="FF0000"/>
              </w:rPr>
            </w:pPr>
            <w:r w:rsidRPr="00E342A7">
              <w:rPr>
                <w:rFonts w:ascii="Arial" w:eastAsia="Calibri" w:hAnsi="Arial" w:cs="Arial"/>
                <w:color w:val="FF0000"/>
              </w:rPr>
              <w:t>Conscientizar os educandos sobre cuidados com a água no cotidiano;</w:t>
            </w:r>
          </w:p>
          <w:p w14:paraId="5EF24FA8" w14:textId="77777777" w:rsidR="00E342A7" w:rsidRPr="00E342A7" w:rsidRDefault="00E342A7" w:rsidP="00E342A7">
            <w:pPr>
              <w:numPr>
                <w:ilvl w:val="0"/>
                <w:numId w:val="23"/>
              </w:numPr>
              <w:spacing w:line="256" w:lineRule="auto"/>
              <w:rPr>
                <w:rFonts w:ascii="Arial" w:eastAsia="Calibri" w:hAnsi="Arial" w:cs="Arial"/>
                <w:color w:val="FF0000"/>
              </w:rPr>
            </w:pPr>
            <w:r w:rsidRPr="00E342A7">
              <w:rPr>
                <w:rFonts w:ascii="Arial" w:eastAsia="Calibri" w:hAnsi="Arial" w:cs="Arial"/>
                <w:color w:val="FF0000"/>
              </w:rPr>
              <w:t>Trabalhar a importância da água;</w:t>
            </w:r>
          </w:p>
          <w:p w14:paraId="10E6CA0F" w14:textId="77777777" w:rsidR="00E342A7" w:rsidRPr="00E342A7" w:rsidRDefault="00E342A7" w:rsidP="00E342A7">
            <w:pPr>
              <w:spacing w:line="256" w:lineRule="auto"/>
              <w:rPr>
                <w:rFonts w:ascii="Arial" w:eastAsia="Calibri" w:hAnsi="Arial" w:cs="Arial"/>
              </w:rPr>
            </w:pPr>
          </w:p>
        </w:tc>
      </w:tr>
      <w:tr w:rsidR="00E342A7" w:rsidRPr="00E342A7" w14:paraId="00094E6E" w14:textId="77777777" w:rsidTr="00C71A48">
        <w:trPr>
          <w:trHeight w:val="1114"/>
        </w:trPr>
        <w:tc>
          <w:tcPr>
            <w:tcW w:w="10456" w:type="dxa"/>
          </w:tcPr>
          <w:p w14:paraId="0600785A" w14:textId="77777777" w:rsidR="00E342A7" w:rsidRPr="00E342A7" w:rsidRDefault="00E342A7" w:rsidP="00E342A7">
            <w:pPr>
              <w:spacing w:line="25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342A7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HABILIDADES:</w:t>
            </w:r>
          </w:p>
          <w:p w14:paraId="5B15C0C1" w14:textId="77777777" w:rsidR="00E342A7" w:rsidRPr="00E342A7" w:rsidRDefault="00E342A7" w:rsidP="00E342A7">
            <w:pPr>
              <w:numPr>
                <w:ilvl w:val="0"/>
                <w:numId w:val="24"/>
              </w:numPr>
              <w:spacing w:line="256" w:lineRule="auto"/>
              <w:rPr>
                <w:rFonts w:ascii="Arial" w:eastAsia="Calibri" w:hAnsi="Arial" w:cs="Arial"/>
                <w:color w:val="FF0000"/>
              </w:rPr>
            </w:pPr>
            <w:r w:rsidRPr="00E342A7">
              <w:rPr>
                <w:rFonts w:ascii="Arial" w:eastAsia="Calibri" w:hAnsi="Arial" w:cs="Arial"/>
                <w:color w:val="FF0000"/>
              </w:rPr>
              <w:t>Compreender como se dá a distribuição da água no planeta;</w:t>
            </w:r>
          </w:p>
          <w:p w14:paraId="6C9089F4" w14:textId="77777777" w:rsidR="00E342A7" w:rsidRPr="00E342A7" w:rsidRDefault="00E342A7" w:rsidP="00E342A7">
            <w:pPr>
              <w:numPr>
                <w:ilvl w:val="0"/>
                <w:numId w:val="24"/>
              </w:numPr>
              <w:spacing w:line="256" w:lineRule="auto"/>
              <w:rPr>
                <w:rFonts w:ascii="Arial" w:eastAsia="Calibri" w:hAnsi="Arial" w:cs="Arial"/>
              </w:rPr>
            </w:pPr>
            <w:r w:rsidRPr="00E342A7">
              <w:rPr>
                <w:rFonts w:ascii="Arial" w:eastAsia="Calibri" w:hAnsi="Arial" w:cs="Arial"/>
                <w:color w:val="FF0000"/>
              </w:rPr>
              <w:t>Reconhecer a importância da água para a vida e a importância de economizá-la</w:t>
            </w:r>
          </w:p>
        </w:tc>
      </w:tr>
      <w:tr w:rsidR="00E342A7" w:rsidRPr="00E342A7" w14:paraId="6076784B" w14:textId="77777777" w:rsidTr="00C71A48">
        <w:trPr>
          <w:trHeight w:val="1272"/>
        </w:trPr>
        <w:tc>
          <w:tcPr>
            <w:tcW w:w="10456" w:type="dxa"/>
          </w:tcPr>
          <w:p w14:paraId="00127DF3" w14:textId="77777777" w:rsidR="00E342A7" w:rsidRPr="00E342A7" w:rsidRDefault="00E342A7" w:rsidP="00E342A7">
            <w:pPr>
              <w:spacing w:line="256" w:lineRule="auto"/>
              <w:rPr>
                <w:rFonts w:ascii="Arial" w:eastAsia="Calibri" w:hAnsi="Arial" w:cs="Arial"/>
              </w:rPr>
            </w:pPr>
            <w:r w:rsidRPr="00E342A7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AVALIAÇÃO:</w:t>
            </w:r>
            <w:r w:rsidRPr="00E342A7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E342A7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avaliação dar-se-á pela realização da atividade comprovada pelo envio de fotos e posterior entrega da apostila.  </w:t>
            </w:r>
          </w:p>
        </w:tc>
      </w:tr>
      <w:tr w:rsidR="00E342A7" w:rsidRPr="00E342A7" w14:paraId="4255DEA7" w14:textId="77777777" w:rsidTr="00C71A48">
        <w:trPr>
          <w:trHeight w:val="1405"/>
        </w:trPr>
        <w:tc>
          <w:tcPr>
            <w:tcW w:w="10456" w:type="dxa"/>
          </w:tcPr>
          <w:p w14:paraId="3BF1B267" w14:textId="77777777" w:rsidR="00E342A7" w:rsidRPr="00E342A7" w:rsidRDefault="00E342A7" w:rsidP="00E342A7">
            <w:pPr>
              <w:spacing w:line="256" w:lineRule="auto"/>
              <w:rPr>
                <w:rFonts w:ascii="Arial" w:eastAsia="Calibri" w:hAnsi="Arial" w:cs="Arial"/>
              </w:rPr>
            </w:pPr>
            <w:r w:rsidRPr="00E342A7">
              <w:rPr>
                <w:rFonts w:ascii="Arial" w:eastAsia="Calibri" w:hAnsi="Arial" w:cs="Arial"/>
                <w:color w:val="FF0000"/>
              </w:rPr>
              <w:t>OUTROS:</w:t>
            </w:r>
          </w:p>
        </w:tc>
      </w:tr>
    </w:tbl>
    <w:p w14:paraId="734B8036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328285C3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54526447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77DDDAD8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1521959F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44759FB2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6F7C4C93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0E92863C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263475C1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45962B4E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2D082009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2BC1C4CC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43A7A38C" w14:textId="77777777" w:rsidR="00E342A7" w:rsidRPr="00E342A7" w:rsidRDefault="00E342A7" w:rsidP="00E342A7">
      <w:pPr>
        <w:spacing w:line="256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342A7">
        <w:rPr>
          <w:rFonts w:ascii="Arial" w:eastAsia="Calibri" w:hAnsi="Arial" w:cs="Arial"/>
          <w:b/>
          <w:bCs/>
          <w:sz w:val="24"/>
          <w:szCs w:val="24"/>
        </w:rPr>
        <w:t>Apostila de ciências</w:t>
      </w:r>
    </w:p>
    <w:p w14:paraId="1139F8BF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</w:p>
    <w:p w14:paraId="7808646A" w14:textId="4463FFD8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E342A7">
        <w:rPr>
          <w:rFonts w:ascii="Arial" w:eastAsia="Calibri" w:hAnsi="Arial" w:cs="Arial"/>
          <w:b/>
          <w:bCs/>
          <w:sz w:val="24"/>
          <w:szCs w:val="24"/>
        </w:rPr>
        <w:t>1</w:t>
      </w:r>
      <w:r w:rsidRPr="00E342A7">
        <w:rPr>
          <w:rFonts w:ascii="Arial" w:eastAsia="Calibri" w:hAnsi="Arial" w:cs="Arial"/>
          <w:b/>
          <w:bCs/>
          <w:sz w:val="24"/>
          <w:szCs w:val="24"/>
          <w:vertAlign w:val="superscript"/>
        </w:rPr>
        <w:t xml:space="preserve">o </w:t>
      </w:r>
      <w:r w:rsidRPr="00E342A7">
        <w:rPr>
          <w:rFonts w:ascii="Arial" w:eastAsia="Calibri" w:hAnsi="Arial" w:cs="Arial"/>
          <w:b/>
          <w:bCs/>
          <w:sz w:val="24"/>
          <w:szCs w:val="24"/>
        </w:rPr>
        <w:t>Momento</w:t>
      </w:r>
      <w:r w:rsidRPr="00E342A7">
        <w:rPr>
          <w:rFonts w:ascii="Arial" w:eastAsia="Calibri" w:hAnsi="Arial" w:cs="Arial"/>
          <w:sz w:val="24"/>
          <w:szCs w:val="24"/>
        </w:rPr>
        <w:t xml:space="preserve">- Assistir </w:t>
      </w:r>
      <w:r>
        <w:rPr>
          <w:rFonts w:ascii="Arial" w:eastAsia="Calibri" w:hAnsi="Arial" w:cs="Arial"/>
          <w:sz w:val="24"/>
          <w:szCs w:val="24"/>
        </w:rPr>
        <w:t xml:space="preserve">ao </w:t>
      </w:r>
      <w:r w:rsidRPr="00E342A7">
        <w:rPr>
          <w:rFonts w:ascii="Arial" w:eastAsia="Calibri" w:hAnsi="Arial" w:cs="Arial"/>
          <w:sz w:val="24"/>
          <w:szCs w:val="24"/>
        </w:rPr>
        <w:t xml:space="preserve">vídeo </w:t>
      </w:r>
      <w:proofErr w:type="gramStart"/>
      <w:r>
        <w:rPr>
          <w:rFonts w:ascii="Arial" w:eastAsia="Calibri" w:hAnsi="Arial" w:cs="Arial"/>
          <w:sz w:val="24"/>
          <w:szCs w:val="24"/>
        </w:rPr>
        <w:t>“</w:t>
      </w:r>
      <w:r w:rsidRPr="00E342A7">
        <w:rPr>
          <w:rFonts w:ascii="Arial" w:eastAsia="Calibri" w:hAnsi="Arial" w:cs="Arial"/>
          <w:sz w:val="24"/>
          <w:szCs w:val="24"/>
        </w:rPr>
        <w:t xml:space="preserve"> mundinho</w:t>
      </w:r>
      <w:proofErr w:type="gramEnd"/>
      <w:r w:rsidRPr="00E342A7">
        <w:rPr>
          <w:rFonts w:ascii="Arial" w:eastAsia="Calibri" w:hAnsi="Arial" w:cs="Arial"/>
          <w:sz w:val="24"/>
          <w:szCs w:val="24"/>
        </w:rPr>
        <w:t xml:space="preserve"> Azul”</w:t>
      </w:r>
    </w:p>
    <w:p w14:paraId="75013D13" w14:textId="77777777" w:rsidR="00E342A7" w:rsidRPr="00E342A7" w:rsidRDefault="00E342A7" w:rsidP="00E342A7">
      <w:pPr>
        <w:spacing w:line="256" w:lineRule="auto"/>
        <w:rPr>
          <w:rFonts w:ascii="Calibri" w:eastAsia="Calibri" w:hAnsi="Calibri" w:cs="Times New Roman"/>
        </w:rPr>
      </w:pPr>
      <w:r w:rsidRPr="00E342A7">
        <w:rPr>
          <w:rFonts w:ascii="Arial" w:eastAsia="Calibri" w:hAnsi="Arial" w:cs="Arial"/>
          <w:sz w:val="24"/>
          <w:szCs w:val="24"/>
        </w:rPr>
        <w:tab/>
        <w:t>Está história servirá como texto base para os estudos desta unidade, o vídeo está disponível no link:</w:t>
      </w:r>
      <w:r w:rsidRPr="00E342A7">
        <w:rPr>
          <w:rFonts w:ascii="Calibri" w:eastAsia="Calibri" w:hAnsi="Calibri" w:cs="Times New Roman"/>
        </w:rPr>
        <w:t xml:space="preserve"> </w:t>
      </w:r>
      <w:hyperlink r:id="rId19" w:history="1">
        <w:r w:rsidRPr="00E342A7">
          <w:rPr>
            <w:rFonts w:ascii="Calibri" w:eastAsia="Calibri" w:hAnsi="Calibri" w:cs="Times New Roman"/>
            <w:color w:val="0000FF"/>
            <w:u w:val="single"/>
          </w:rPr>
          <w:t>https://www.youtube.com/watch?v=5lfFw_Cpzbg&amp;t=133s</w:t>
        </w:r>
      </w:hyperlink>
    </w:p>
    <w:p w14:paraId="4B910ACC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E342A7">
        <w:rPr>
          <w:rFonts w:ascii="Calibri" w:eastAsia="Calibri" w:hAnsi="Calibri" w:cs="Times New Roman"/>
          <w:noProof/>
        </w:rPr>
        <w:drawing>
          <wp:inline distT="0" distB="0" distL="0" distR="0" wp14:anchorId="51EF9E69" wp14:editId="709CF9A8">
            <wp:extent cx="3810000" cy="256222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729" t="19884" r="37942" b="11540"/>
                    <a:stretch/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8088E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E342A7">
        <w:rPr>
          <w:rFonts w:ascii="Arial" w:eastAsia="Calibri" w:hAnsi="Arial" w:cs="Arial"/>
          <w:b/>
          <w:bCs/>
          <w:sz w:val="24"/>
          <w:szCs w:val="24"/>
        </w:rPr>
        <w:t>2</w:t>
      </w:r>
      <w:r w:rsidRPr="00E342A7">
        <w:rPr>
          <w:rFonts w:ascii="Arial" w:eastAsia="Calibri" w:hAnsi="Arial" w:cs="Arial"/>
          <w:b/>
          <w:bCs/>
          <w:sz w:val="24"/>
          <w:szCs w:val="24"/>
          <w:vertAlign w:val="superscript"/>
        </w:rPr>
        <w:t xml:space="preserve"> o </w:t>
      </w:r>
      <w:r w:rsidRPr="00E342A7">
        <w:rPr>
          <w:rFonts w:ascii="Arial" w:eastAsia="Calibri" w:hAnsi="Arial" w:cs="Arial"/>
          <w:b/>
          <w:bCs/>
          <w:sz w:val="24"/>
          <w:szCs w:val="24"/>
        </w:rPr>
        <w:t>Momento</w:t>
      </w:r>
      <w:r w:rsidRPr="00E342A7">
        <w:rPr>
          <w:rFonts w:ascii="Arial" w:eastAsia="Calibri" w:hAnsi="Arial" w:cs="Arial"/>
          <w:sz w:val="24"/>
          <w:szCs w:val="24"/>
        </w:rPr>
        <w:t>- criação da lista</w:t>
      </w:r>
    </w:p>
    <w:p w14:paraId="4A4CFE43" w14:textId="77777777" w:rsidR="00E342A7" w:rsidRPr="00E342A7" w:rsidRDefault="00E342A7" w:rsidP="00E342A7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E342A7">
        <w:rPr>
          <w:rFonts w:ascii="Arial" w:eastAsia="Calibri" w:hAnsi="Arial" w:cs="Arial"/>
          <w:sz w:val="24"/>
          <w:szCs w:val="24"/>
        </w:rPr>
        <w:t>Neste momento as crianças farão uma lista de formas que utilizamos a água em nosso cotidiano. Essa lista pode ser realizada nesta imagem ou até mesmo em um caderno.</w:t>
      </w:r>
    </w:p>
    <w:p w14:paraId="06C31F8B" w14:textId="77777777" w:rsidR="00E342A7" w:rsidRPr="00E342A7" w:rsidRDefault="00E342A7" w:rsidP="00E342A7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E342A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6128" behindDoc="0" locked="0" layoutInCell="1" allowOverlap="1" wp14:anchorId="5122A83A" wp14:editId="399C9F33">
            <wp:simplePos x="0" y="0"/>
            <wp:positionH relativeFrom="column">
              <wp:posOffset>133350</wp:posOffset>
            </wp:positionH>
            <wp:positionV relativeFrom="paragraph">
              <wp:posOffset>30480</wp:posOffset>
            </wp:positionV>
            <wp:extent cx="3805697" cy="4400550"/>
            <wp:effectExtent l="0" t="0" r="4445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16446" r="8131" b="13580"/>
                    <a:stretch/>
                  </pic:blipFill>
                  <pic:spPr bwMode="auto">
                    <a:xfrm>
                      <a:off x="0" y="0"/>
                      <a:ext cx="3805697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9DCAC0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6E77E484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088681B6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2B2ACA02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23946C9F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1017C497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7ADD8A80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201752CD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39D05784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08BA4304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6CA99EAE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42397C30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325E0465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5BDB710E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0C8D022D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189934E4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E342A7">
        <w:rPr>
          <w:rFonts w:ascii="Arial" w:eastAsia="Calibri" w:hAnsi="Arial" w:cs="Arial"/>
          <w:b/>
          <w:bCs/>
          <w:sz w:val="24"/>
          <w:szCs w:val="24"/>
        </w:rPr>
        <w:t>3</w:t>
      </w:r>
      <w:r w:rsidRPr="00E342A7">
        <w:rPr>
          <w:rFonts w:ascii="Arial" w:eastAsia="Calibri" w:hAnsi="Arial" w:cs="Arial"/>
          <w:b/>
          <w:bCs/>
          <w:sz w:val="24"/>
          <w:szCs w:val="24"/>
          <w:vertAlign w:val="superscript"/>
        </w:rPr>
        <w:t>o</w:t>
      </w:r>
      <w:r w:rsidRPr="00E342A7">
        <w:rPr>
          <w:rFonts w:ascii="Arial" w:eastAsia="Calibri" w:hAnsi="Arial" w:cs="Arial"/>
          <w:b/>
          <w:bCs/>
          <w:sz w:val="24"/>
          <w:szCs w:val="24"/>
        </w:rPr>
        <w:t xml:space="preserve"> Momento</w:t>
      </w:r>
      <w:r w:rsidRPr="00E342A7">
        <w:rPr>
          <w:rFonts w:ascii="Arial" w:eastAsia="Calibri" w:hAnsi="Arial" w:cs="Arial"/>
          <w:sz w:val="24"/>
          <w:szCs w:val="24"/>
        </w:rPr>
        <w:t xml:space="preserve">- Apostila </w:t>
      </w:r>
    </w:p>
    <w:p w14:paraId="488EDFAD" w14:textId="77777777" w:rsidR="00E342A7" w:rsidRPr="00E342A7" w:rsidRDefault="00E342A7" w:rsidP="00E342A7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E342A7">
        <w:rPr>
          <w:rFonts w:ascii="Arial" w:eastAsia="Calibri" w:hAnsi="Arial" w:cs="Arial"/>
          <w:sz w:val="24"/>
          <w:szCs w:val="24"/>
        </w:rPr>
        <w:t>Iniciar na apostila na página 17, fazer até a página 28.</w:t>
      </w:r>
    </w:p>
    <w:p w14:paraId="2C27C950" w14:textId="77777777" w:rsidR="00E342A7" w:rsidRPr="00E342A7" w:rsidRDefault="00E342A7" w:rsidP="00E342A7">
      <w:pPr>
        <w:numPr>
          <w:ilvl w:val="0"/>
          <w:numId w:val="25"/>
        </w:numPr>
        <w:spacing w:line="256" w:lineRule="auto"/>
        <w:contextualSpacing/>
        <w:rPr>
          <w:rFonts w:ascii="Arial" w:eastAsia="Calibri" w:hAnsi="Arial" w:cs="Arial"/>
          <w:sz w:val="24"/>
          <w:szCs w:val="24"/>
        </w:rPr>
      </w:pPr>
      <w:r w:rsidRPr="00E342A7">
        <w:rPr>
          <w:rFonts w:ascii="Arial" w:eastAsia="Calibri" w:hAnsi="Arial" w:cs="Arial"/>
          <w:sz w:val="24"/>
          <w:szCs w:val="24"/>
        </w:rPr>
        <w:t>Fazer leitura e conversar com o aluno sobre o tema nas páginas 17,18,21,24 e 25.</w:t>
      </w:r>
    </w:p>
    <w:p w14:paraId="0D62D742" w14:textId="77777777" w:rsidR="00E342A7" w:rsidRPr="00E342A7" w:rsidRDefault="00E342A7" w:rsidP="00E342A7">
      <w:pPr>
        <w:numPr>
          <w:ilvl w:val="0"/>
          <w:numId w:val="25"/>
        </w:numPr>
        <w:spacing w:line="256" w:lineRule="auto"/>
        <w:contextualSpacing/>
        <w:rPr>
          <w:rFonts w:ascii="Arial" w:eastAsia="Calibri" w:hAnsi="Arial" w:cs="Arial"/>
          <w:sz w:val="24"/>
          <w:szCs w:val="24"/>
        </w:rPr>
      </w:pPr>
      <w:r w:rsidRPr="00E342A7">
        <w:rPr>
          <w:rFonts w:ascii="Arial" w:eastAsia="Calibri" w:hAnsi="Arial" w:cs="Arial"/>
          <w:sz w:val="24"/>
          <w:szCs w:val="24"/>
        </w:rPr>
        <w:t>As atividades que devem ser realizadas estão nas páginas 20,22,23,24,25,26,27 e 28.</w:t>
      </w:r>
    </w:p>
    <w:p w14:paraId="23E8C69C" w14:textId="77777777" w:rsidR="00E342A7" w:rsidRPr="00E342A7" w:rsidRDefault="00E342A7" w:rsidP="00E342A7">
      <w:pPr>
        <w:numPr>
          <w:ilvl w:val="0"/>
          <w:numId w:val="25"/>
        </w:numPr>
        <w:spacing w:line="256" w:lineRule="auto"/>
        <w:contextualSpacing/>
        <w:rPr>
          <w:rFonts w:ascii="Arial" w:eastAsia="Calibri" w:hAnsi="Arial" w:cs="Arial"/>
          <w:sz w:val="24"/>
          <w:szCs w:val="24"/>
        </w:rPr>
      </w:pPr>
      <w:r w:rsidRPr="00E342A7">
        <w:rPr>
          <w:rFonts w:ascii="Arial" w:eastAsia="Calibri" w:hAnsi="Arial" w:cs="Arial"/>
          <w:sz w:val="24"/>
          <w:szCs w:val="24"/>
        </w:rPr>
        <w:t>Na página 19 há uma investigação científica, a qual pode estar sendo realizada em casa.</w:t>
      </w:r>
    </w:p>
    <w:p w14:paraId="326ACCCB" w14:textId="77777777" w:rsidR="00EE5938" w:rsidRDefault="00EE5938" w:rsidP="001D34D7">
      <w:pPr>
        <w:jc w:val="center"/>
      </w:pPr>
    </w:p>
    <w:sectPr w:rsidR="00EE5938" w:rsidSect="00BC13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untains of Christma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C0EAA"/>
    <w:multiLevelType w:val="hybridMultilevel"/>
    <w:tmpl w:val="08FC26B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139BB"/>
    <w:multiLevelType w:val="hybridMultilevel"/>
    <w:tmpl w:val="E000DA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9457BB"/>
    <w:multiLevelType w:val="hybridMultilevel"/>
    <w:tmpl w:val="F684A6F8"/>
    <w:lvl w:ilvl="0" w:tplc="F376A6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63A17"/>
    <w:multiLevelType w:val="hybridMultilevel"/>
    <w:tmpl w:val="7B4C7F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C38F0"/>
    <w:multiLevelType w:val="hybridMultilevel"/>
    <w:tmpl w:val="408470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4C5B12"/>
    <w:multiLevelType w:val="hybridMultilevel"/>
    <w:tmpl w:val="EF845156"/>
    <w:lvl w:ilvl="0" w:tplc="D4820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06AB5"/>
    <w:multiLevelType w:val="hybridMultilevel"/>
    <w:tmpl w:val="1AA80DBC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B5D5A5F"/>
    <w:multiLevelType w:val="hybridMultilevel"/>
    <w:tmpl w:val="53C888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92031"/>
    <w:multiLevelType w:val="hybridMultilevel"/>
    <w:tmpl w:val="389ACBF2"/>
    <w:lvl w:ilvl="0" w:tplc="73667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4682F"/>
    <w:multiLevelType w:val="hybridMultilevel"/>
    <w:tmpl w:val="2FECE6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C63AB"/>
    <w:multiLevelType w:val="hybridMultilevel"/>
    <w:tmpl w:val="DBB2C3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60579D5"/>
    <w:multiLevelType w:val="hybridMultilevel"/>
    <w:tmpl w:val="D756918C"/>
    <w:lvl w:ilvl="0" w:tplc="D854A5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78071E"/>
    <w:multiLevelType w:val="hybridMultilevel"/>
    <w:tmpl w:val="96862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63B0A"/>
    <w:multiLevelType w:val="hybridMultilevel"/>
    <w:tmpl w:val="1654E8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E4D1C"/>
    <w:multiLevelType w:val="hybridMultilevel"/>
    <w:tmpl w:val="F73AF2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53A5C32"/>
    <w:multiLevelType w:val="hybridMultilevel"/>
    <w:tmpl w:val="66C4C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A3E88"/>
    <w:multiLevelType w:val="hybridMultilevel"/>
    <w:tmpl w:val="329043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D2690"/>
    <w:multiLevelType w:val="hybridMultilevel"/>
    <w:tmpl w:val="6276B6BC"/>
    <w:lvl w:ilvl="0" w:tplc="2E468D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0571C"/>
    <w:multiLevelType w:val="hybridMultilevel"/>
    <w:tmpl w:val="56B4D2CE"/>
    <w:lvl w:ilvl="0" w:tplc="FD58B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C1A90"/>
    <w:multiLevelType w:val="hybridMultilevel"/>
    <w:tmpl w:val="80F247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0D19CB"/>
    <w:multiLevelType w:val="hybridMultilevel"/>
    <w:tmpl w:val="A7EC72FC"/>
    <w:lvl w:ilvl="0" w:tplc="709EC8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F03787"/>
    <w:multiLevelType w:val="hybridMultilevel"/>
    <w:tmpl w:val="4B705A9E"/>
    <w:lvl w:ilvl="0" w:tplc="E74E5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F1841"/>
    <w:multiLevelType w:val="hybridMultilevel"/>
    <w:tmpl w:val="6D8C30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54EC2"/>
    <w:multiLevelType w:val="hybridMultilevel"/>
    <w:tmpl w:val="1C7E7384"/>
    <w:lvl w:ilvl="0" w:tplc="5AD62364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6E2A108E"/>
    <w:multiLevelType w:val="hybridMultilevel"/>
    <w:tmpl w:val="7F42860A"/>
    <w:lvl w:ilvl="0" w:tplc="B68814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631C8"/>
    <w:multiLevelType w:val="hybridMultilevel"/>
    <w:tmpl w:val="CBB2F270"/>
    <w:lvl w:ilvl="0" w:tplc="2A3830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3"/>
  </w:num>
  <w:num w:numId="4">
    <w:abstractNumId w:val="16"/>
  </w:num>
  <w:num w:numId="5">
    <w:abstractNumId w:val="15"/>
  </w:num>
  <w:num w:numId="6">
    <w:abstractNumId w:val="24"/>
  </w:num>
  <w:num w:numId="7">
    <w:abstractNumId w:val="6"/>
  </w:num>
  <w:num w:numId="8">
    <w:abstractNumId w:val="8"/>
  </w:num>
  <w:num w:numId="9">
    <w:abstractNumId w:val="12"/>
  </w:num>
  <w:num w:numId="10">
    <w:abstractNumId w:val="19"/>
  </w:num>
  <w:num w:numId="11">
    <w:abstractNumId w:val="7"/>
  </w:num>
  <w:num w:numId="12">
    <w:abstractNumId w:val="22"/>
  </w:num>
  <w:num w:numId="13">
    <w:abstractNumId w:val="20"/>
  </w:num>
  <w:num w:numId="14">
    <w:abstractNumId w:val="23"/>
  </w:num>
  <w:num w:numId="15">
    <w:abstractNumId w:val="2"/>
  </w:num>
  <w:num w:numId="16">
    <w:abstractNumId w:val="25"/>
  </w:num>
  <w:num w:numId="17">
    <w:abstractNumId w:val="4"/>
  </w:num>
  <w:num w:numId="18">
    <w:abstractNumId w:val="11"/>
  </w:num>
  <w:num w:numId="19">
    <w:abstractNumId w:val="0"/>
  </w:num>
  <w:num w:numId="20">
    <w:abstractNumId w:val="1"/>
  </w:num>
  <w:num w:numId="21">
    <w:abstractNumId w:val="10"/>
  </w:num>
  <w:num w:numId="22">
    <w:abstractNumId w:val="14"/>
  </w:num>
  <w:num w:numId="23">
    <w:abstractNumId w:val="21"/>
  </w:num>
  <w:num w:numId="24">
    <w:abstractNumId w:val="5"/>
  </w:num>
  <w:num w:numId="25">
    <w:abstractNumId w:val="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74E"/>
    <w:rsid w:val="00152B5D"/>
    <w:rsid w:val="001D34D7"/>
    <w:rsid w:val="0026266B"/>
    <w:rsid w:val="002D174E"/>
    <w:rsid w:val="003B35A9"/>
    <w:rsid w:val="003F1116"/>
    <w:rsid w:val="004B2552"/>
    <w:rsid w:val="00624854"/>
    <w:rsid w:val="00706498"/>
    <w:rsid w:val="008A3814"/>
    <w:rsid w:val="00900F81"/>
    <w:rsid w:val="00AD63F0"/>
    <w:rsid w:val="00B44629"/>
    <w:rsid w:val="00C23E44"/>
    <w:rsid w:val="00C510A2"/>
    <w:rsid w:val="00D04F9A"/>
    <w:rsid w:val="00E342A7"/>
    <w:rsid w:val="00E343B0"/>
    <w:rsid w:val="00E93DAF"/>
    <w:rsid w:val="00EE5938"/>
    <w:rsid w:val="00FE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FEB10B"/>
  <w15:chartTrackingRefBased/>
  <w15:docId w15:val="{EAF911B5-6DB3-4260-910B-540C4468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F8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00F81"/>
    <w:pPr>
      <w:ind w:left="720"/>
      <w:contextualSpacing/>
    </w:pPr>
  </w:style>
  <w:style w:type="table" w:styleId="Tabelacomgrade">
    <w:name w:val="Table Grid"/>
    <w:basedOn w:val="Tabelanormal"/>
    <w:uiPriority w:val="39"/>
    <w:rsid w:val="00AD6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52B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wwnFQPeABg&amp;t=6s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1.bp.blogspot.com/_0N4d4ynYN3M/SihTTH7S9uI/AAAAAAAAAnk/jfHH2Q3Z-JQ/s1600-h/%C3%A1rvore_cortada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hyperlink" Target="https://www.youtube.com/watch?v=5lfFw_Cpzbg&amp;t=133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4.bp.blogspot.com/_0N4d4ynYN3M/SihVvil3jGI/AAAAAAAAAn0/MbuVIYpk9gI/s1600-h/arvore_generosa_gde.gif" TargetMode="External"/><Relationship Id="rId14" Type="http://schemas.openxmlformats.org/officeDocument/2006/relationships/hyperlink" Target="http://4.bp.blogspot.com/-TetAJRYPUyk/VMfnaPcI8ZI/AAAAAAAAGAY/g-onE0zmmWc/s1600/o-homem-que-amava-caixas2-292x300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30</Pages>
  <Words>3786</Words>
  <Characters>20447</Characters>
  <Application>Microsoft Office Word</Application>
  <DocSecurity>0</DocSecurity>
  <Lines>170</Lines>
  <Paragraphs>48</Paragraphs>
  <ScaleCrop>false</ScaleCrop>
  <Company/>
  <LinksUpToDate>false</LinksUpToDate>
  <CharactersWithSpaces>24185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Falchetti</dc:creator>
  <cp:keywords/>
  <dc:description/>
  <cp:lastModifiedBy>Marta Falchetti</cp:lastModifiedBy>
  <cp:revision>27</cp:revision>
  <dcterms:created xsi:type="dcterms:W3CDTF">2020-06-05T17:42:00Z</dcterms:created>
  <dcterms:modified xsi:type="dcterms:W3CDTF">2020-06-05T18:21:00Z</dcterms:modified>
</cp:coreProperties>
</file>