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DEFED" w14:textId="6DDA3189" w:rsidR="00E919E4" w:rsidRPr="009D1E63" w:rsidRDefault="00E919E4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1897896" w14:textId="77777777" w:rsidR="00E919E4" w:rsidRPr="009D1E63" w:rsidRDefault="00E919E4" w:rsidP="00E919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0A4BDEA" wp14:editId="1B166266">
            <wp:simplePos x="0" y="0"/>
            <wp:positionH relativeFrom="column">
              <wp:posOffset>-120016</wp:posOffset>
            </wp:positionH>
            <wp:positionV relativeFrom="paragraph">
              <wp:posOffset>106045</wp:posOffset>
            </wp:positionV>
            <wp:extent cx="1463165" cy="1116330"/>
            <wp:effectExtent l="0" t="0" r="3810" b="7620"/>
            <wp:wrapNone/>
            <wp:docPr id="1" name="Imagem 1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45" cy="11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21E3F1A7" w14:textId="77777777" w:rsidR="00E919E4" w:rsidRPr="009D1E63" w:rsidRDefault="00E919E4" w:rsidP="00E919E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40BA615E" w14:textId="77777777" w:rsidR="00E919E4" w:rsidRPr="009D1E63" w:rsidRDefault="00E919E4" w:rsidP="00E919E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49363AD9" w14:textId="77777777" w:rsidR="00E919E4" w:rsidRPr="009D1E63" w:rsidRDefault="00E919E4" w:rsidP="00E919E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407C7FA8" w14:textId="77777777" w:rsidR="00E919E4" w:rsidRPr="009D1E63" w:rsidRDefault="00E919E4" w:rsidP="00E919E4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033A2E4C" w14:textId="77777777" w:rsidR="00E919E4" w:rsidRPr="009D1E63" w:rsidRDefault="00E919E4" w:rsidP="00E919E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Vânia Cella</w:t>
      </w:r>
    </w:p>
    <w:p w14:paraId="6A0EBA0D" w14:textId="77777777" w:rsidR="00E919E4" w:rsidRPr="009D1E63" w:rsidRDefault="00E919E4" w:rsidP="00E919E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Data: 13/04/2020</w:t>
      </w:r>
    </w:p>
    <w:p w14:paraId="52047784" w14:textId="77777777" w:rsidR="00E919E4" w:rsidRPr="009D1E63" w:rsidRDefault="00E919E4" w:rsidP="00E919E4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1069D7ED" w14:textId="77777777" w:rsidR="00E919E4" w:rsidRPr="009D1E63" w:rsidRDefault="00E919E4" w:rsidP="00E919E4">
      <w:pPr>
        <w:rPr>
          <w:rFonts w:ascii="Times New Roman" w:hAnsi="Times New Roman" w:cs="Times New Roman"/>
          <w:sz w:val="24"/>
          <w:szCs w:val="24"/>
        </w:rPr>
      </w:pPr>
    </w:p>
    <w:p w14:paraId="478D51D3" w14:textId="77777777" w:rsidR="00E919E4" w:rsidRPr="009D1E63" w:rsidRDefault="00E919E4" w:rsidP="00E91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pt-BR"/>
        </w:rPr>
      </w:pPr>
      <w:r w:rsidRPr="009D1E6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pt-BR"/>
        </w:rPr>
        <w:t>Atividades de Ciências</w:t>
      </w:r>
    </w:p>
    <w:p w14:paraId="1388E45F" w14:textId="77777777" w:rsidR="00E919E4" w:rsidRPr="009D1E63" w:rsidRDefault="00E919E4" w:rsidP="00E91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pt-BR"/>
        </w:rPr>
      </w:pPr>
    </w:p>
    <w:p w14:paraId="05ADC664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Páginas 14 e 15 da Apostila de Ciências volume 01:</w:t>
      </w:r>
    </w:p>
    <w:p w14:paraId="76A08E71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8857406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* Fazer experimento do gnomo;</w:t>
      </w:r>
    </w:p>
    <w:p w14:paraId="02C0BE1C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* Precisa de uma madeira (haste de uns 20cm);</w:t>
      </w:r>
    </w:p>
    <w:p w14:paraId="3749E6EE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* Barbante;</w:t>
      </w:r>
    </w:p>
    <w:p w14:paraId="292CF921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* Papel para colocar embaixo;</w:t>
      </w:r>
    </w:p>
    <w:p w14:paraId="3D5E281A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* Canetinha;</w:t>
      </w:r>
    </w:p>
    <w:p w14:paraId="6035415D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9D1E63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* Seguir as orientações da apostila</w:t>
      </w:r>
    </w:p>
    <w:p w14:paraId="76197768" w14:textId="77777777" w:rsidR="00E919E4" w:rsidRPr="009D1E63" w:rsidRDefault="00E919E4" w:rsidP="00E9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4A06BCD4" w14:textId="77777777" w:rsidR="00E919E4" w:rsidRDefault="00E919E4" w:rsidP="00E919E4">
      <w:pPr>
        <w:shd w:val="clear" w:color="auto" w:fill="FFFFFF"/>
        <w:spacing w:after="0" w:line="240" w:lineRule="auto"/>
        <w:rPr>
          <w:rFonts w:eastAsia="Times New Roman" w:cstheme="minorHAnsi"/>
          <w:color w:val="212121"/>
          <w:sz w:val="24"/>
          <w:szCs w:val="24"/>
          <w:lang w:eastAsia="pt-BR"/>
        </w:rPr>
      </w:pPr>
    </w:p>
    <w:p w14:paraId="7F86E827" w14:textId="77777777" w:rsidR="00E919E4" w:rsidRPr="00F83FA3" w:rsidRDefault="00E919E4" w:rsidP="00E919E4">
      <w:pPr>
        <w:shd w:val="clear" w:color="auto" w:fill="FFFFFF"/>
        <w:spacing w:after="0" w:line="240" w:lineRule="auto"/>
        <w:rPr>
          <w:rFonts w:eastAsia="Times New Roman" w:cstheme="minorHAnsi"/>
          <w:color w:val="212121"/>
          <w:sz w:val="24"/>
          <w:szCs w:val="24"/>
          <w:lang w:eastAsia="pt-BR"/>
        </w:rPr>
      </w:pPr>
    </w:p>
    <w:p w14:paraId="758529E2" w14:textId="77777777" w:rsidR="00E919E4" w:rsidRPr="00F83FA3" w:rsidRDefault="00E919E4" w:rsidP="00E919E4">
      <w:pPr>
        <w:rPr>
          <w:rFonts w:cstheme="minorHAnsi"/>
        </w:rPr>
      </w:pPr>
    </w:p>
    <w:p w14:paraId="66AB37D3" w14:textId="3D4E8068" w:rsidR="00E919E4" w:rsidRDefault="00E919E4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7A0F53E" w14:textId="44ED0EBC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55B1983" w14:textId="22EEA0EA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7A0012F" w14:textId="105A2931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DEAEA5B" w14:textId="682D8FAE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6EDF255" w14:textId="617684D6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AD2FD68" w14:textId="2B503555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F1ABA59" w14:textId="7F6BB235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1A09F33" w14:textId="6A0862C8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EC28B24" w14:textId="6860C0EA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2D5ACDE" w14:textId="3A55B503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50E114E" w14:textId="07BA8F51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B18CFD3" w14:textId="21E98A60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76E4B9C" w14:textId="7D576521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CCF8B71" w14:textId="6125299E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9BA7BBF" w14:textId="322A3710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88F3123" w14:textId="485CDAC4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4718A2D" w14:textId="22CEB47F" w:rsidR="003B7C3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EEF1EF0" w14:textId="77777777" w:rsidR="003B7C33" w:rsidRPr="009D1E63" w:rsidRDefault="003B7C33" w:rsidP="00E919E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E468FB7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2C325AB1" wp14:editId="22CE1570">
            <wp:simplePos x="0" y="0"/>
            <wp:positionH relativeFrom="column">
              <wp:posOffset>-120016</wp:posOffset>
            </wp:positionH>
            <wp:positionV relativeFrom="paragraph">
              <wp:posOffset>106045</wp:posOffset>
            </wp:positionV>
            <wp:extent cx="1463165" cy="1116330"/>
            <wp:effectExtent l="0" t="0" r="3810" b="7620"/>
            <wp:wrapNone/>
            <wp:docPr id="2" name="Imagem 2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45" cy="11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14042072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7D5D7B65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0653C48F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56A866F5" w14:textId="77777777" w:rsidR="003B7C33" w:rsidRPr="009D1E63" w:rsidRDefault="003B7C33" w:rsidP="003B7C33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1582AA03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Vânia Cella</w:t>
      </w:r>
    </w:p>
    <w:p w14:paraId="50C0E2DF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12CC5E2E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4545C408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_________________________________________________________________</w:t>
      </w:r>
    </w:p>
    <w:p w14:paraId="207E3F06" w14:textId="08A88E9F" w:rsidR="003B7C3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457431EB" w14:textId="392E98AF" w:rsidR="00813706" w:rsidRPr="00813706" w:rsidRDefault="00813706" w:rsidP="0081370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t-BR"/>
        </w:rPr>
      </w:pPr>
      <w:r w:rsidRPr="0081370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t-BR"/>
        </w:rPr>
        <w:t>Atividade de Geografia</w:t>
      </w:r>
    </w:p>
    <w:p w14:paraId="26449409" w14:textId="77777777" w:rsidR="003B7C33" w:rsidRPr="009D1E63" w:rsidRDefault="003B7C33" w:rsidP="003B7C3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Habilidades/Objetivo</w:t>
      </w:r>
    </w:p>
    <w:p w14:paraId="2FEFE25B" w14:textId="77777777" w:rsidR="003B7C33" w:rsidRPr="009D1E63" w:rsidRDefault="003B7C33" w:rsidP="003B7C33">
      <w:pPr>
        <w:pStyle w:val="PargrafodaLista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Conhecerão algumas características de cada Região do Brasil;</w:t>
      </w:r>
    </w:p>
    <w:p w14:paraId="20CB82AB" w14:textId="77777777" w:rsidR="003B7C33" w:rsidRPr="009D1E63" w:rsidRDefault="003B7C33" w:rsidP="003B7C33">
      <w:pPr>
        <w:pStyle w:val="PargrafodaLista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A divisão das Regiões definida pelo IBGE</w:t>
      </w:r>
    </w:p>
    <w:p w14:paraId="3A60AA25" w14:textId="77777777" w:rsidR="003B7C33" w:rsidRPr="009D1E63" w:rsidRDefault="003B7C33" w:rsidP="003B7C33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Metodologia </w:t>
      </w:r>
    </w:p>
    <w:p w14:paraId="296C26FB" w14:textId="77777777" w:rsidR="003B7C33" w:rsidRPr="009D1E63" w:rsidRDefault="003B7C33" w:rsidP="003B7C33">
      <w:pPr>
        <w:pStyle w:val="PargrafodaLista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Utilizarão a Apostila e celular                            </w:t>
      </w:r>
    </w:p>
    <w:p w14:paraId="35204759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</w:t>
      </w:r>
    </w:p>
    <w:p w14:paraId="325DE4D8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5720FF32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27EAFB01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Boa Tarde!</w:t>
      </w:r>
    </w:p>
    <w:p w14:paraId="7CAC2708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Hoje vamos fazer as atividades da Apostila de Geografia:</w:t>
      </w:r>
    </w:p>
    <w:p w14:paraId="73625DA8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Regiões brasileiras:</w:t>
      </w:r>
    </w:p>
    <w:p w14:paraId="1FAFEAB2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Primeiro assistam o vídeo:</w:t>
      </w:r>
    </w:p>
    <w:p w14:paraId="3ACB8176" w14:textId="77777777" w:rsidR="003B7C33" w:rsidRPr="009D1E63" w:rsidRDefault="003B7C33" w:rsidP="003B7C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Ler e resolver as atividades das páginas 15 a 20</w:t>
      </w:r>
    </w:p>
    <w:p w14:paraId="208D701B" w14:textId="7410C582" w:rsidR="00C84360" w:rsidRPr="009D1E63" w:rsidRDefault="00C84360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27613FF" w14:textId="46E9FC92" w:rsidR="00A169B1" w:rsidRPr="009D1E63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98B4C33" w14:textId="0FF70E3B" w:rsidR="00A169B1" w:rsidRPr="009D1E63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3E9AEC6" w14:textId="06E2A465" w:rsidR="00A169B1" w:rsidRPr="009D1E63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FC96E97" w14:textId="2DA45DAA" w:rsidR="00A169B1" w:rsidRPr="009D1E63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5AA0F30" w14:textId="38156267" w:rsidR="00A169B1" w:rsidRPr="009D1E63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276CEB93" w14:textId="18963E4C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6E09F8F" w14:textId="02560266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8A6C78A" w14:textId="7141D3B9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56441D8" w14:textId="723EA2A7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7F2E0CB" w14:textId="6BA6BCF6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6AC14D0" w14:textId="42A75BAF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2975269C" w14:textId="0E5706F1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BB1FDFA" w14:textId="36694307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F3D29E6" w14:textId="687D4BE5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29D58D66" w14:textId="009E498A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377F18C" w14:textId="3B7A6D77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4507533" w14:textId="77777777" w:rsidR="00A169B1" w:rsidRDefault="00A169B1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9EABC8B" w14:textId="77777777" w:rsidR="00A169B1" w:rsidRPr="00A169B1" w:rsidRDefault="00A169B1" w:rsidP="00A169B1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</w:p>
    <w:p w14:paraId="0D4FD5B3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4AC5E627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              Habilidades /objetivos</w:t>
      </w:r>
    </w:p>
    <w:p w14:paraId="251B53DD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ab/>
        <w:t>O trabalho com as direções cardeais e colaterais incentiva e desenvolve o pensamento espacial e os densos de orientação e localização.</w:t>
      </w:r>
    </w:p>
    <w:p w14:paraId="246D1C21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ab/>
        <w:t>A Rosa Dos Ventos está presente em todos os Mapas.</w:t>
      </w:r>
    </w:p>
    <w:p w14:paraId="08DCE579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ab/>
        <w:t>Toda localização de pende de um ponto de referência.</w:t>
      </w:r>
    </w:p>
    <w:p w14:paraId="1D5C1160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ab/>
        <w:t>Para identificar Os Pontos Cardeais, podemos nos orientar pelo Sol.</w:t>
      </w:r>
    </w:p>
    <w:p w14:paraId="70134F1D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2FCEF110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3102D173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5429EC10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           Boa tarde!</w:t>
      </w:r>
    </w:p>
    <w:p w14:paraId="6751FFFF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4FD6BFD7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ab/>
        <w:t>Hoje, vocês deverão ler a página 23 de Geografia;</w:t>
      </w:r>
    </w:p>
    <w:p w14:paraId="7C8A6BA6" w14:textId="77777777" w:rsidR="00A169B1" w:rsidRPr="009D1E63" w:rsidRDefault="00A169B1" w:rsidP="00A169B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Assistir o vídeo,</w:t>
      </w:r>
    </w:p>
    <w:p w14:paraId="6550C99F" w14:textId="77777777" w:rsidR="00A169B1" w:rsidRPr="009D1E63" w:rsidRDefault="00A169B1" w:rsidP="00A169B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Fazer as atividades,</w:t>
      </w:r>
    </w:p>
    <w:p w14:paraId="6753BE96" w14:textId="77777777" w:rsidR="00A169B1" w:rsidRPr="009D1E63" w:rsidRDefault="00A169B1" w:rsidP="00A169B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Também tem atividades no material de apoio.</w:t>
      </w:r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</w:t>
      </w:r>
    </w:p>
    <w:p w14:paraId="12C37AEE" w14:textId="77777777" w:rsidR="00A169B1" w:rsidRPr="009D1E63" w:rsidRDefault="00A169B1" w:rsidP="00A169B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04FA84B" w14:textId="77777777" w:rsidR="00A169B1" w:rsidRPr="00A169B1" w:rsidRDefault="00A169B1" w:rsidP="00A169B1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</w:p>
    <w:p w14:paraId="3AF8290D" w14:textId="77777777" w:rsidR="00A169B1" w:rsidRPr="00A169B1" w:rsidRDefault="00A169B1" w:rsidP="00A169B1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</w:p>
    <w:p w14:paraId="5D4BAF76" w14:textId="77777777" w:rsidR="00A169B1" w:rsidRPr="00A169B1" w:rsidRDefault="00A169B1" w:rsidP="00A169B1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</w:p>
    <w:p w14:paraId="3B97369B" w14:textId="77777777" w:rsidR="00A169B1" w:rsidRPr="00A169B1" w:rsidRDefault="00A169B1" w:rsidP="00A169B1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</w:p>
    <w:tbl>
      <w:tblPr>
        <w:tblpPr w:leftFromText="141" w:rightFromText="141" w:vertAnchor="page" w:horzAnchor="margin" w:tblpXSpec="center" w:tblpY="991"/>
        <w:tblW w:w="94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291"/>
      </w:tblGrid>
      <w:tr w:rsidR="00A169B1" w:rsidRPr="00A169B1" w14:paraId="77AB8CEB" w14:textId="77777777" w:rsidTr="00BB18C8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bookmarkStart w:id="0" w:name="_Hlk40871715"/>
          <w:p w14:paraId="3316B200" w14:textId="77777777" w:rsidR="00A169B1" w:rsidRPr="00A169B1" w:rsidRDefault="00A169B1" w:rsidP="00A169B1">
            <w:pPr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A169B1">
              <w:object w:dxaOrig="1980" w:dyaOrig="1440" w14:anchorId="1101B7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1in" o:ole="">
                  <v:imagedata r:id="rId6" o:title=""/>
                </v:shape>
                <o:OLEObject Type="Embed" ProgID="MSPhotoEd.3" ShapeID="_x0000_i1025" DrawAspect="Content" ObjectID="_1653139388" r:id="rId7"/>
              </w:object>
            </w: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76DBD" w14:textId="77777777" w:rsidR="00A169B1" w:rsidRPr="00A169B1" w:rsidRDefault="00A169B1" w:rsidP="00A169B1">
            <w:pPr>
              <w:keepNext/>
              <w:keepLines/>
              <w:tabs>
                <w:tab w:val="left" w:pos="0"/>
              </w:tabs>
              <w:spacing w:after="0" w:line="240" w:lineRule="auto"/>
              <w:outlineLvl w:val="4"/>
              <w:rPr>
                <w:rFonts w:ascii="Arial" w:eastAsia="Times New Roman" w:hAnsi="Arial" w:cs="Times New Roman"/>
                <w:b/>
                <w:bCs/>
                <w:noProof/>
                <w:sz w:val="24"/>
                <w:szCs w:val="24"/>
                <w:lang w:eastAsia="pt-BR"/>
              </w:rPr>
            </w:pPr>
            <w:r w:rsidRPr="00A169B1">
              <w:rPr>
                <w:rFonts w:ascii="Arial" w:eastAsia="Times New Roman" w:hAnsi="Arial" w:cs="Times New Roman"/>
                <w:b/>
                <w:bCs/>
                <w:noProof/>
                <w:sz w:val="24"/>
                <w:szCs w:val="24"/>
                <w:lang w:eastAsia="pt-BR"/>
              </w:rPr>
              <w:t>Centro Educacional Municipal de Iomerê</w:t>
            </w:r>
          </w:p>
          <w:p w14:paraId="7FF9A6ED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2785C5F0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Epeling</w:t>
            </w:r>
            <w:proofErr w:type="spellEnd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52075B22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7F40041C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Marinez</w:t>
            </w:r>
            <w:proofErr w:type="spellEnd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55EAA16E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253FCB29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Professor(a): Vânia Cella</w:t>
            </w:r>
          </w:p>
          <w:p w14:paraId="1B61A157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Aluno:____________________________________________________</w:t>
            </w:r>
          </w:p>
          <w:p w14:paraId="0B7737FD" w14:textId="77777777" w:rsidR="00A169B1" w:rsidRPr="00A169B1" w:rsidRDefault="00A169B1" w:rsidP="00A169B1">
            <w:pPr>
              <w:spacing w:after="0" w:line="240" w:lineRule="auto"/>
              <w:ind w:right="-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1">
              <w:rPr>
                <w:rFonts w:ascii="Times New Roman" w:eastAsia="Calibri" w:hAnsi="Times New Roman" w:cs="Times New Roman"/>
                <w:sz w:val="24"/>
                <w:szCs w:val="24"/>
              </w:rPr>
              <w:t>4º ANO 01</w:t>
            </w:r>
          </w:p>
        </w:tc>
      </w:tr>
      <w:bookmarkEnd w:id="0"/>
    </w:tbl>
    <w:p w14:paraId="1D2CF019" w14:textId="4F420378" w:rsidR="00C84360" w:rsidRDefault="00C84360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28C03F6" w14:textId="42B6F170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F59282E" w14:textId="1A676C64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CB5FF97" w14:textId="3D1AED5E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D10FAC0" w14:textId="1F707C28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957CD4B" w14:textId="786B8A03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09A9824" w14:textId="55CB6B14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7D7BB79" w14:textId="2A400FAA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6A5A63A" w14:textId="4BE6E51F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3F0BF62" w14:textId="75EB0CBB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5546522" w14:textId="6D5C1EF2" w:rsidR="00491224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21C0D0C" w14:textId="092D44D4" w:rsidR="009D1E63" w:rsidRDefault="009D1E63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28B626BA" w14:textId="3B0CF5AB" w:rsidR="009D1E63" w:rsidRDefault="009D1E63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B396D8B" w14:textId="38C59DFB" w:rsidR="009D1E63" w:rsidRDefault="009D1E63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04A7E87" w14:textId="77777777" w:rsidR="009D1E63" w:rsidRDefault="009D1E63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3A9DCDA" w14:textId="77777777" w:rsidR="00491224" w:rsidRPr="009D1E63" w:rsidRDefault="00491224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bookmarkStart w:id="1" w:name="_Hlk42495544"/>
    </w:p>
    <w:p w14:paraId="41F1CF09" w14:textId="77777777" w:rsidR="00491224" w:rsidRPr="009D1E63" w:rsidRDefault="00491224" w:rsidP="004912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0DA5581D" wp14:editId="1B32127A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3" name="Imagem 3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</w:t>
      </w:r>
      <w:bookmarkStart w:id="2" w:name="_Hlk38792209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Centro Educacional Municipal de </w:t>
      </w:r>
      <w:proofErr w:type="spellStart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74A056BF" w14:textId="77777777" w:rsidR="00491224" w:rsidRPr="009D1E63" w:rsidRDefault="00491224" w:rsidP="004912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462CCC5B" w14:textId="77777777" w:rsidR="00491224" w:rsidRPr="009D1E63" w:rsidRDefault="00491224" w:rsidP="004912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3FA89959" w14:textId="77777777" w:rsidR="00491224" w:rsidRPr="009D1E63" w:rsidRDefault="00491224" w:rsidP="004912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420FC073" w14:textId="77777777" w:rsidR="00491224" w:rsidRPr="009D1E63" w:rsidRDefault="00491224" w:rsidP="00491224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7156E2CD" w14:textId="77777777" w:rsidR="00491224" w:rsidRPr="009D1E63" w:rsidRDefault="00491224" w:rsidP="004912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Vânia Cella</w:t>
      </w:r>
    </w:p>
    <w:p w14:paraId="2D47C94F" w14:textId="77777777" w:rsidR="00491224" w:rsidRPr="009D1E63" w:rsidRDefault="00491224" w:rsidP="0049122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Disciplina: História</w:t>
      </w:r>
    </w:p>
    <w:p w14:paraId="3602B8D6" w14:textId="77777777" w:rsidR="00491224" w:rsidRPr="009D1E63" w:rsidRDefault="00491224" w:rsidP="004912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</w:t>
      </w:r>
      <w:proofErr w:type="spellStart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Iomerê</w:t>
      </w:r>
      <w:proofErr w:type="spellEnd"/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>, 25 de maio de 2020.</w:t>
      </w:r>
    </w:p>
    <w:p w14:paraId="2179BB1E" w14:textId="77777777" w:rsidR="00491224" w:rsidRPr="009D1E63" w:rsidRDefault="00491224" w:rsidP="0049122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Aluno (a):__________________________________________ 4º ano “01" </w:t>
      </w:r>
    </w:p>
    <w:p w14:paraId="560C2B6A" w14:textId="77777777" w:rsidR="00491224" w:rsidRPr="009D1E63" w:rsidRDefault="00491224" w:rsidP="00491224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bookmarkEnd w:id="2"/>
    <w:bookmarkEnd w:id="1"/>
    <w:p w14:paraId="2BEA6038" w14:textId="77777777" w:rsidR="00491224" w:rsidRPr="009D1E63" w:rsidRDefault="00491224" w:rsidP="004912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97A0E99" w14:textId="77777777" w:rsidR="00491224" w:rsidRPr="009D1E63" w:rsidRDefault="00491224" w:rsidP="004912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A8EDDA6" w14:textId="77777777" w:rsidR="00491224" w:rsidRPr="009D1E63" w:rsidRDefault="00491224" w:rsidP="004912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5D9E985" w14:textId="77777777" w:rsidR="00491224" w:rsidRPr="009D1E63" w:rsidRDefault="00491224" w:rsidP="004912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Boa Tarde! </w:t>
      </w:r>
    </w:p>
    <w:p w14:paraId="63E06057" w14:textId="77777777" w:rsidR="00491224" w:rsidRPr="009D1E63" w:rsidRDefault="00491224" w:rsidP="004912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1DCDF52" w14:textId="77777777" w:rsidR="00491224" w:rsidRPr="009D1E63" w:rsidRDefault="00491224" w:rsidP="004912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Hoje vamos ler e fazer as últimas atividades da Apostila de História.</w:t>
      </w:r>
    </w:p>
    <w:p w14:paraId="01700DFB" w14:textId="77777777" w:rsidR="00491224" w:rsidRPr="009D1E63" w:rsidRDefault="00491224" w:rsidP="004912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Que serão as páginas 24, 25 e 26.</w:t>
      </w:r>
    </w:p>
    <w:p w14:paraId="42D50AB5" w14:textId="77777777" w:rsidR="00491224" w:rsidRPr="009D1E63" w:rsidRDefault="00491224" w:rsidP="004912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0208A843" w14:textId="77777777" w:rsidR="00491224" w:rsidRPr="009D1E63" w:rsidRDefault="00491224" w:rsidP="004912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pt-BR"/>
        </w:rPr>
      </w:pP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 Com objetivo de compreender a historicidade no tempo e no espaço, relacionando acontecimentos</w:t>
      </w:r>
      <w:r w:rsidRPr="009D1E6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9D1E63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 xml:space="preserve">e processos de transformação e manutenção das estruturas sociais, políticas, econômicas e culturais, bem como problematizar os significados das lógicas de organização cronológica  </w:t>
      </w:r>
    </w:p>
    <w:p w14:paraId="212BBD80" w14:textId="77777777" w:rsidR="00491224" w:rsidRPr="009D1E63" w:rsidRDefault="00491224" w:rsidP="004912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611A2F5" w14:textId="77777777" w:rsidR="00491224" w:rsidRPr="009D1E63" w:rsidRDefault="00491224" w:rsidP="00491224">
      <w:pPr>
        <w:rPr>
          <w:rFonts w:ascii="Times New Roman" w:hAnsi="Times New Roman" w:cs="Times New Roman"/>
          <w:sz w:val="24"/>
          <w:szCs w:val="24"/>
        </w:rPr>
      </w:pPr>
    </w:p>
    <w:p w14:paraId="0B2903F4" w14:textId="4EC2593F" w:rsidR="00C84360" w:rsidRPr="009D1E63" w:rsidRDefault="00C84360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0E6B05D" w14:textId="7D089787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DAA1BA4" w14:textId="11F33753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A9E2F56" w14:textId="618ADB52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270CB3E7" w14:textId="2D5E79F7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C79B26E" w14:textId="03BED432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ADF3869" w14:textId="70840176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3390C99" w14:textId="0EA4FF75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AE8F5FB" w14:textId="06318D28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600EB75" w14:textId="5C55BC9F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03206C9" w14:textId="7A3B43DA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EA7058B" w14:textId="788C8F5E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364FC3D" w14:textId="142D8A01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3213F3AC" w14:textId="4277E6E0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0CE0ED9B" w14:textId="2C07F8B3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48DCB701" w14:textId="5665823F" w:rsidR="004A3CEE" w:rsidRDefault="004A3CEE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31511FD" w14:textId="6A5FEB0D" w:rsidR="00C84360" w:rsidRDefault="00C84360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F5CC58B" w14:textId="77777777" w:rsidR="007B7EB2" w:rsidRPr="00224D3C" w:rsidRDefault="007B7EB2" w:rsidP="007B7EB2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5134B19" w14:textId="77777777" w:rsidR="007B7EB2" w:rsidRPr="00224D3C" w:rsidRDefault="007B7EB2" w:rsidP="007B7EB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26347D13" wp14:editId="46AF1B98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6" name="Imagem 6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D3C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224D3C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224D3C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6034E39C" w14:textId="77777777" w:rsidR="007B7EB2" w:rsidRPr="00224D3C" w:rsidRDefault="007B7EB2" w:rsidP="007B7EB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680CB63B" w14:textId="77777777" w:rsidR="007B7EB2" w:rsidRPr="00224D3C" w:rsidRDefault="007B7EB2" w:rsidP="007B7EB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4AB7D81D" w14:textId="77777777" w:rsidR="007B7EB2" w:rsidRPr="00224D3C" w:rsidRDefault="007B7EB2" w:rsidP="007B7EB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09EAB2D8" w14:textId="77777777" w:rsidR="007B7EB2" w:rsidRPr="00224D3C" w:rsidRDefault="007B7EB2" w:rsidP="007B7EB2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0BDBC7F0" w14:textId="77777777" w:rsidR="007B7EB2" w:rsidRPr="00224D3C" w:rsidRDefault="007B7EB2" w:rsidP="007B7EB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Vânia Cella</w:t>
      </w:r>
    </w:p>
    <w:p w14:paraId="0991EFE6" w14:textId="24222C9B" w:rsidR="007B7EB2" w:rsidRPr="00224D3C" w:rsidRDefault="007B7EB2" w:rsidP="007B7EB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Disciplina: Língua Portuguesa</w:t>
      </w:r>
    </w:p>
    <w:p w14:paraId="3EACF663" w14:textId="4F072283" w:rsidR="007B7EB2" w:rsidRPr="00224D3C" w:rsidRDefault="007B7EB2" w:rsidP="007B7E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</w:t>
      </w:r>
      <w:proofErr w:type="spellStart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>Iomerê</w:t>
      </w:r>
      <w:proofErr w:type="spellEnd"/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>, 01 de junho de 2020.</w:t>
      </w:r>
    </w:p>
    <w:p w14:paraId="0C7517C6" w14:textId="77777777" w:rsidR="007B7EB2" w:rsidRPr="00224D3C" w:rsidRDefault="007B7EB2" w:rsidP="007B7EB2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224D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Aluno (a):__________________________________________ 4º ano “01" </w:t>
      </w:r>
    </w:p>
    <w:p w14:paraId="031DB850" w14:textId="77777777" w:rsidR="007B7EB2" w:rsidRPr="00224D3C" w:rsidRDefault="007B7EB2" w:rsidP="007B7EB2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7C90D421" w14:textId="5B26EC26" w:rsidR="007B7EB2" w:rsidRPr="00224D3C" w:rsidRDefault="007B7EB2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7F3E58E0" w14:textId="77777777" w:rsidR="007B7EB2" w:rsidRPr="00224D3C" w:rsidRDefault="007B7EB2" w:rsidP="00C8436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54AB6583" w14:textId="248AB25B" w:rsidR="00C84360" w:rsidRPr="00224D3C" w:rsidRDefault="007B7EB2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24D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DC146" wp14:editId="29B234A8">
            <wp:extent cx="4471987" cy="5962650"/>
            <wp:effectExtent l="0" t="0" r="508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50" cy="60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09F9" w14:textId="2636815F" w:rsidR="00096637" w:rsidRPr="00224D3C" w:rsidRDefault="00096637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140DDAA1" w14:textId="60ABAEFC" w:rsidR="009C3343" w:rsidRDefault="009C3343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0CD3909F" w14:textId="2B5FE986" w:rsidR="009C3343" w:rsidRDefault="009C3343" w:rsidP="001A5945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339FACB5" w14:textId="01DC9E88" w:rsidR="00224D3C" w:rsidRDefault="00224D3C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C27399" w14:textId="77777777" w:rsidR="001A5945" w:rsidRDefault="001A5945" w:rsidP="001A5945">
      <w:pPr>
        <w:spacing w:after="0" w:line="240" w:lineRule="auto"/>
        <w:rPr>
          <w:b/>
          <w:sz w:val="24"/>
          <w:szCs w:val="24"/>
        </w:rPr>
      </w:pPr>
    </w:p>
    <w:tbl>
      <w:tblPr>
        <w:tblW w:w="9569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552"/>
        <w:gridCol w:w="7017"/>
      </w:tblGrid>
      <w:tr w:rsidR="001A5945" w14:paraId="37878302" w14:textId="77777777" w:rsidTr="005B0C58">
        <w:trPr>
          <w:trHeight w:val="18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bookmarkStart w:id="3" w:name="_gjdgxs" w:colFirst="0" w:colLast="0"/>
          <w:bookmarkEnd w:id="3"/>
          <w:p w14:paraId="67D99563" w14:textId="121CDCBE" w:rsidR="001A5945" w:rsidRDefault="005B0C58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4622BD3C">
                <v:shape id="_x0000_i1026" type="#_x0000_t75" style="width:109.5pt;height:79.5pt" o:ole="">
                  <v:imagedata r:id="rId6" o:title=""/>
                </v:shape>
                <o:OLEObject Type="Embed" ProgID="MSPhotoEd.3" ShapeID="_x0000_i1026" DrawAspect="Content" ObjectID="_1653139389" r:id="rId9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4EAE2" w14:textId="77777777" w:rsidR="001A5945" w:rsidRDefault="001A5945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6BF39380" w14:textId="77777777" w:rsidR="001A5945" w:rsidRDefault="001A5945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7A6E8690" w14:textId="77777777" w:rsidR="001A5945" w:rsidRDefault="001A5945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7D2D4642" w14:textId="77777777" w:rsidR="001A5945" w:rsidRDefault="001A5945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4CED4D3C" w14:textId="77777777" w:rsidR="001A5945" w:rsidRDefault="001A5945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46B8C8FE" w14:textId="77777777" w:rsidR="001A5945" w:rsidRDefault="001A5945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3A039C14" w14:textId="77777777" w:rsidR="001A5945" w:rsidRDefault="001A5945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Português</w:t>
            </w:r>
          </w:p>
        </w:tc>
      </w:tr>
    </w:tbl>
    <w:p w14:paraId="64B9B21A" w14:textId="77777777" w:rsidR="001A5945" w:rsidRDefault="001A5945" w:rsidP="001A5945">
      <w:pPr>
        <w:tabs>
          <w:tab w:val="left" w:pos="426"/>
          <w:tab w:val="left" w:pos="993"/>
        </w:tabs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F26922" w14:textId="77777777" w:rsidR="001A5945" w:rsidRDefault="001A5945" w:rsidP="001A5945">
      <w:pPr>
        <w:spacing w:after="0" w:line="240" w:lineRule="auto"/>
        <w:ind w:firstLine="709"/>
        <w:rPr>
          <w:b/>
          <w:sz w:val="24"/>
          <w:szCs w:val="24"/>
        </w:rPr>
      </w:pPr>
    </w:p>
    <w:p w14:paraId="68B82773" w14:textId="77777777" w:rsidR="001A5945" w:rsidRPr="000673A3" w:rsidRDefault="001A5945" w:rsidP="001A5945">
      <w:pPr>
        <w:rPr>
          <w:rFonts w:ascii="Times New Roman" w:hAnsi="Times New Roman" w:cs="Times New Roman"/>
          <w:sz w:val="24"/>
          <w:szCs w:val="24"/>
        </w:rPr>
      </w:pPr>
      <w:r w:rsidRPr="000673A3">
        <w:rPr>
          <w:rFonts w:ascii="Times New Roman" w:hAnsi="Times New Roman" w:cs="Times New Roman"/>
          <w:sz w:val="24"/>
          <w:szCs w:val="24"/>
        </w:rPr>
        <w:t>Ler e fazer a interpretação (no caderno):</w:t>
      </w:r>
    </w:p>
    <w:p w14:paraId="7BCE4868" w14:textId="77777777" w:rsidR="001A5945" w:rsidRDefault="001A5945" w:rsidP="001A5945">
      <w:r>
        <w:rPr>
          <w:noProof/>
        </w:rPr>
        <w:drawing>
          <wp:inline distT="0" distB="0" distL="0" distR="0" wp14:anchorId="300FFE25" wp14:editId="7095A7FB">
            <wp:extent cx="4972050" cy="662955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06" cy="66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B19F" w14:textId="784D254F" w:rsidR="001A5945" w:rsidRDefault="001A5945" w:rsidP="001A5945"/>
    <w:p w14:paraId="429D420F" w14:textId="25FC04C1" w:rsidR="005B0C58" w:rsidRDefault="005B0C58" w:rsidP="001A5945"/>
    <w:p w14:paraId="504F28A5" w14:textId="07D71531" w:rsidR="005B0C58" w:rsidRDefault="005B0C58" w:rsidP="001A5945"/>
    <w:p w14:paraId="6154A4B5" w14:textId="073F9E88" w:rsidR="005B0C58" w:rsidRDefault="005B0C58" w:rsidP="001A5945"/>
    <w:p w14:paraId="2EB174AA" w14:textId="77777777" w:rsidR="005B0C58" w:rsidRDefault="005B0C58" w:rsidP="001A5945"/>
    <w:p w14:paraId="68F6F3B5" w14:textId="77777777" w:rsidR="001A5945" w:rsidRDefault="001A5945" w:rsidP="001A5945">
      <w:r>
        <w:rPr>
          <w:noProof/>
        </w:rPr>
        <w:drawing>
          <wp:inline distT="0" distB="0" distL="0" distR="0" wp14:anchorId="385A4085" wp14:editId="7969FD5D">
            <wp:extent cx="4986218" cy="664845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18" cy="66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4383" w14:textId="77777777" w:rsidR="001A5945" w:rsidRDefault="001A5945" w:rsidP="001A5945"/>
    <w:p w14:paraId="705AF3D8" w14:textId="77777777" w:rsidR="001A5945" w:rsidRDefault="001A5945" w:rsidP="001A5945"/>
    <w:p w14:paraId="6C499DF3" w14:textId="77777777" w:rsidR="001A5945" w:rsidRDefault="001A5945" w:rsidP="001A5945"/>
    <w:p w14:paraId="5F3D767A" w14:textId="77777777" w:rsidR="001A5945" w:rsidRDefault="001A5945" w:rsidP="001A5945"/>
    <w:p w14:paraId="53F70242" w14:textId="77777777" w:rsidR="001A5945" w:rsidRDefault="001A5945" w:rsidP="001A5945"/>
    <w:p w14:paraId="461E72F2" w14:textId="77777777" w:rsidR="001A5945" w:rsidRDefault="001A5945" w:rsidP="001A5945"/>
    <w:p w14:paraId="192C8702" w14:textId="77777777" w:rsidR="001A5945" w:rsidRDefault="001A5945" w:rsidP="001A5945"/>
    <w:p w14:paraId="5C440A14" w14:textId="68D56C81" w:rsidR="001A5945" w:rsidRDefault="001A5945" w:rsidP="001A5945"/>
    <w:p w14:paraId="5EB08D64" w14:textId="77777777" w:rsidR="005B0C58" w:rsidRDefault="005B0C58" w:rsidP="001A5945"/>
    <w:p w14:paraId="39437D81" w14:textId="77777777" w:rsidR="001A5945" w:rsidRDefault="001A5945" w:rsidP="001A5945"/>
    <w:p w14:paraId="6D328857" w14:textId="77777777" w:rsidR="001A5945" w:rsidRDefault="001A5945" w:rsidP="001A5945">
      <w:r>
        <w:rPr>
          <w:noProof/>
        </w:rPr>
        <w:drawing>
          <wp:inline distT="0" distB="0" distL="0" distR="0" wp14:anchorId="7229CAD3" wp14:editId="4856EC2D">
            <wp:extent cx="4867275" cy="6489855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84" cy="649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56093" w14:textId="77777777" w:rsidR="001A5945" w:rsidRDefault="001A5945" w:rsidP="001A5945"/>
    <w:p w14:paraId="5176C1B1" w14:textId="77777777" w:rsidR="001A5945" w:rsidRDefault="001A5945" w:rsidP="001A5945"/>
    <w:p w14:paraId="53F1786B" w14:textId="77777777" w:rsidR="001A5945" w:rsidRDefault="001A5945" w:rsidP="001A5945"/>
    <w:p w14:paraId="71A587E5" w14:textId="77777777" w:rsidR="001A5945" w:rsidRDefault="001A5945" w:rsidP="001A5945"/>
    <w:p w14:paraId="765B5306" w14:textId="77777777" w:rsidR="001A5945" w:rsidRDefault="001A5945" w:rsidP="001A5945"/>
    <w:p w14:paraId="288D10AE" w14:textId="77777777" w:rsidR="001A5945" w:rsidRDefault="001A5945" w:rsidP="001A5945"/>
    <w:p w14:paraId="46C5B4A8" w14:textId="77777777" w:rsidR="001A5945" w:rsidRDefault="001A5945" w:rsidP="001A5945"/>
    <w:p w14:paraId="29B07BE1" w14:textId="362D312F" w:rsidR="001A5945" w:rsidRDefault="001A5945" w:rsidP="001A5945"/>
    <w:p w14:paraId="7EC4BB93" w14:textId="5C5CFEFF" w:rsidR="005B0C58" w:rsidRDefault="005B0C58" w:rsidP="001A5945"/>
    <w:p w14:paraId="76AF5B91" w14:textId="77777777" w:rsidR="005B0C58" w:rsidRDefault="005B0C58" w:rsidP="001A5945"/>
    <w:p w14:paraId="728D4153" w14:textId="77777777" w:rsidR="001A5945" w:rsidRDefault="001A5945" w:rsidP="001A5945">
      <w:r>
        <w:rPr>
          <w:noProof/>
        </w:rPr>
        <w:drawing>
          <wp:inline distT="0" distB="0" distL="0" distR="0" wp14:anchorId="49AF4700" wp14:editId="64439DDE">
            <wp:extent cx="4922175" cy="6562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43" cy="65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66CE" w14:textId="77777777" w:rsidR="001A5945" w:rsidRDefault="001A5945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11A561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CB072D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5C6A68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F89E26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53472C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C12D5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3C070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DBEA0" w14:textId="77777777" w:rsidR="005B0C58" w:rsidRDefault="005B0C58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D94891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AC19B78" w14:textId="77777777" w:rsidR="00416686" w:rsidRDefault="00416686" w:rsidP="00416686">
      <w:pPr>
        <w:spacing w:after="0" w:line="240" w:lineRule="auto"/>
        <w:rPr>
          <w:b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208FFC5B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70763EA8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5B23FC37">
                <v:shape id="_x0000_i1027" type="#_x0000_t75" style="width:99pt;height:1in" o:ole="">
                  <v:imagedata r:id="rId6" o:title=""/>
                </v:shape>
                <o:OLEObject Type="Embed" ProgID="MSPhotoEd.3" ShapeID="_x0000_i1027" DrawAspect="Content" ObjectID="_1653139390" r:id="rId14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E9AD0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7995C0B3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010E9A81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2849FAA4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39212CC3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48BF093F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63D2944B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Matemática</w:t>
            </w:r>
          </w:p>
        </w:tc>
      </w:tr>
    </w:tbl>
    <w:p w14:paraId="4ED0F33E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4110769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943D4E">
        <w:rPr>
          <w:rFonts w:ascii="Times New Roman" w:hAnsi="Times New Roman" w:cs="Times New Roman"/>
          <w:sz w:val="24"/>
          <w:szCs w:val="24"/>
        </w:rPr>
        <w:t xml:space="preserve">aça </w:t>
      </w:r>
      <w:r>
        <w:rPr>
          <w:rFonts w:ascii="Times New Roman" w:hAnsi="Times New Roman" w:cs="Times New Roman"/>
          <w:sz w:val="24"/>
          <w:szCs w:val="24"/>
        </w:rPr>
        <w:t>números:</w:t>
      </w:r>
    </w:p>
    <w:p w14:paraId="2FA2CD0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E1C597" wp14:editId="6DE23A53">
            <wp:extent cx="3914775" cy="695928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49" cy="69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18D7F" w14:textId="77777777" w:rsidR="00416686" w:rsidRPr="00943D4E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7BDFAD5" w14:textId="77777777" w:rsidR="00416686" w:rsidRPr="00943D4E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Resolver a c</w:t>
      </w:r>
      <w:r w:rsidRPr="00943D4E">
        <w:rPr>
          <w:rFonts w:ascii="Times New Roman" w:hAnsi="Times New Roman" w:cs="Times New Roman"/>
          <w:sz w:val="24"/>
          <w:szCs w:val="24"/>
        </w:rPr>
        <w:t>ruzadinha</w:t>
      </w:r>
      <w:r>
        <w:rPr>
          <w:rFonts w:ascii="Times New Roman" w:hAnsi="Times New Roman" w:cs="Times New Roman"/>
          <w:sz w:val="24"/>
          <w:szCs w:val="24"/>
        </w:rPr>
        <w:t xml:space="preserve"> e i</w:t>
      </w:r>
      <w:r w:rsidRPr="00943D4E">
        <w:rPr>
          <w:rFonts w:ascii="Times New Roman" w:hAnsi="Times New Roman" w:cs="Times New Roman"/>
          <w:sz w:val="24"/>
          <w:szCs w:val="24"/>
        </w:rPr>
        <w:t>dentificar o valor do número</w:t>
      </w:r>
      <w:r>
        <w:rPr>
          <w:rFonts w:ascii="Times New Roman" w:hAnsi="Times New Roman" w:cs="Times New Roman"/>
          <w:sz w:val="24"/>
          <w:szCs w:val="24"/>
        </w:rPr>
        <w:t xml:space="preserve"> 7:</w:t>
      </w:r>
    </w:p>
    <w:p w14:paraId="0E4C91F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A88DA12" w14:textId="77777777" w:rsidR="00416686" w:rsidRPr="00943D4E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C172FE" wp14:editId="1CB2E97B">
            <wp:extent cx="4486275" cy="7975241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62" cy="79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AB7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501A0180" w14:textId="77777777" w:rsidR="00416686" w:rsidRDefault="00416686" w:rsidP="00416686"/>
    <w:p w14:paraId="10B86797" w14:textId="16B3E535" w:rsidR="00416686" w:rsidRDefault="00416686" w:rsidP="00416686">
      <w:pPr>
        <w:spacing w:after="0" w:line="240" w:lineRule="auto"/>
        <w:rPr>
          <w:b/>
          <w:sz w:val="24"/>
          <w:szCs w:val="24"/>
        </w:rPr>
      </w:pPr>
    </w:p>
    <w:p w14:paraId="0E6CEDB6" w14:textId="03E80F3A" w:rsidR="00416686" w:rsidRDefault="00416686" w:rsidP="00416686">
      <w:pPr>
        <w:spacing w:after="0" w:line="240" w:lineRule="auto"/>
        <w:rPr>
          <w:b/>
          <w:sz w:val="24"/>
          <w:szCs w:val="24"/>
        </w:rPr>
      </w:pPr>
    </w:p>
    <w:p w14:paraId="789CC8B5" w14:textId="77777777" w:rsidR="00416686" w:rsidRDefault="00416686" w:rsidP="00416686">
      <w:pPr>
        <w:spacing w:after="0" w:line="240" w:lineRule="auto"/>
        <w:rPr>
          <w:b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43126E6B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D6AC867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0E8FB954">
                <v:shape id="_x0000_i1028" type="#_x0000_t75" style="width:99pt;height:1in" o:ole="">
                  <v:imagedata r:id="rId6" o:title=""/>
                </v:shape>
                <o:OLEObject Type="Embed" ProgID="MSPhotoEd.3" ShapeID="_x0000_i1028" DrawAspect="Content" ObjectID="_1653139391" r:id="rId17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6C1E7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36999462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3CDE48CC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369B81BE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06CD2261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06AC9A3D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26A5D613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Matemática</w:t>
            </w:r>
          </w:p>
        </w:tc>
      </w:tr>
    </w:tbl>
    <w:p w14:paraId="3522DEB5" w14:textId="77777777" w:rsidR="00416686" w:rsidRPr="00CD0210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5C6857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CD0210">
        <w:rPr>
          <w:rFonts w:ascii="Times New Roman" w:hAnsi="Times New Roman" w:cs="Times New Roman"/>
          <w:sz w:val="24"/>
          <w:szCs w:val="24"/>
        </w:rPr>
        <w:t>Os probleminhas de matemática, vocês podem resolver no caderno e se preferir podem copiar.</w:t>
      </w:r>
    </w:p>
    <w:p w14:paraId="7BFA2906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1- Resolva as situações problemas com atenção.</w:t>
      </w:r>
    </w:p>
    <w:p w14:paraId="4704B760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a) Um coelho tem 4 patas. Quantas patas tem 19 coelhos juntos?</w:t>
      </w:r>
    </w:p>
    <w:p w14:paraId="1AFBC2CE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R:</w:t>
      </w:r>
    </w:p>
    <w:p w14:paraId="476D2603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41581E60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b) No sítio do meu avô havia uma criação com 100 coelhos, destes 69 foram vendidos e 12 morreram. Quantos coelhos sobraram no sítio?</w:t>
      </w:r>
    </w:p>
    <w:p w14:paraId="6C92282E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R:</w:t>
      </w:r>
    </w:p>
    <w:p w14:paraId="3E1C6EB6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3D01BA6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 xml:space="preserve">c) Joaquim tinha 48 figurinhas de coelhos em sua coleção e resolveu </w:t>
      </w:r>
      <w:proofErr w:type="spellStart"/>
      <w:proofErr w:type="gramStart"/>
      <w:r w:rsidRPr="00354BBF">
        <w:rPr>
          <w:rFonts w:ascii="Times New Roman" w:hAnsi="Times New Roman" w:cs="Times New Roman"/>
          <w:sz w:val="24"/>
          <w:szCs w:val="24"/>
        </w:rPr>
        <w:t>doá</w:t>
      </w:r>
      <w:proofErr w:type="spellEnd"/>
      <w:r w:rsidRPr="00354BB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54BBF">
        <w:rPr>
          <w:rFonts w:ascii="Times New Roman" w:hAnsi="Times New Roman" w:cs="Times New Roman"/>
          <w:sz w:val="24"/>
          <w:szCs w:val="24"/>
        </w:rPr>
        <w:t>las</w:t>
      </w:r>
      <w:proofErr w:type="spellEnd"/>
      <w:proofErr w:type="gramEnd"/>
      <w:r w:rsidRPr="00354BBF">
        <w:rPr>
          <w:rFonts w:ascii="Times New Roman" w:hAnsi="Times New Roman" w:cs="Times New Roman"/>
          <w:sz w:val="24"/>
          <w:szCs w:val="24"/>
        </w:rPr>
        <w:t xml:space="preserve"> entre os seus 3 melhores amigos. Quantas figurinhas cada um irá receber?</w:t>
      </w:r>
    </w:p>
    <w:p w14:paraId="41C19FD9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R:</w:t>
      </w:r>
    </w:p>
    <w:p w14:paraId="3C1E1AEE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9FBE0CB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d) Joice e sua mãe fizeram uma centena, duas dezenas e uma dúzia de coelhos de chocolate para vender na feira. Quantos coelhos elas fizeram ao todo?</w:t>
      </w:r>
    </w:p>
    <w:p w14:paraId="7EEBBEC2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R:</w:t>
      </w:r>
    </w:p>
    <w:p w14:paraId="350211B6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B6E4910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40F5AB67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BBD57ED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9E2D9D8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ECBF688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1BD88AF" w14:textId="31CCC124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71A3F72" w14:textId="6500C92F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A3308EE" w14:textId="42EA9224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BF53656" w14:textId="4932511E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A5EB781" w14:textId="0EB28DE8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2FAC00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F319424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1606DC7A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C0CF880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3AC57BD8">
                <v:shape id="_x0000_i1029" type="#_x0000_t75" style="width:99pt;height:1in" o:ole="">
                  <v:imagedata r:id="rId6" o:title=""/>
                </v:shape>
                <o:OLEObject Type="Embed" ProgID="MSPhotoEd.3" ShapeID="_x0000_i1029" DrawAspect="Content" ObjectID="_1653139392" r:id="rId18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63505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2B4CD7A9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3DFA35E0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42F1B727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4E0C38C5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45EAC318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5A4B4E47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Português</w:t>
            </w:r>
          </w:p>
        </w:tc>
      </w:tr>
    </w:tbl>
    <w:p w14:paraId="2044F044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FC2202C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As atividades de hoje vocês deverão copiar no caderno depois que resolveram mandar foto no pri</w:t>
      </w:r>
      <w:r>
        <w:rPr>
          <w:rFonts w:ascii="Times New Roman" w:hAnsi="Times New Roman" w:cs="Times New Roman"/>
          <w:sz w:val="24"/>
          <w:szCs w:val="24"/>
        </w:rPr>
        <w:t>vado:</w:t>
      </w:r>
    </w:p>
    <w:p w14:paraId="2558E5B1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Observe o Texto abaixo e faça o que se pede (no caderno)</w:t>
      </w:r>
    </w:p>
    <w:p w14:paraId="5E70897F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E57B0F2" w14:textId="77777777" w:rsidR="00416686" w:rsidRPr="00354BBF" w:rsidRDefault="00416686" w:rsidP="00416686">
      <w:pPr>
        <w:jc w:val="center"/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O PASSEIO</w:t>
      </w:r>
    </w:p>
    <w:p w14:paraId="252BE54B" w14:textId="77777777" w:rsidR="00416686" w:rsidRPr="00354BBF" w:rsidRDefault="00416686" w:rsidP="00416686">
      <w:pPr>
        <w:jc w:val="both"/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Em uma fazenda morava uma menina muito bonita, que gosta de passear.</w:t>
      </w:r>
    </w:p>
    <w:p w14:paraId="20083CA0" w14:textId="77777777" w:rsidR="00416686" w:rsidRPr="00354BBF" w:rsidRDefault="00416686" w:rsidP="00416686">
      <w:pPr>
        <w:jc w:val="both"/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Um dia ela estava passeando e encontrou um gatinho preto. Então a menina e o gato ficaram muito amigos.</w:t>
      </w:r>
    </w:p>
    <w:p w14:paraId="770A7973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a) Circule os verbos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7E21AE0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b) Sublinhe os adjetivos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82DE501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c) Passe o texto acima para o plural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3B74B34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9CCDCA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33B1AC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D7E87F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A335345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5E0E428D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41BF5C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FB1F73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964E959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F58A6F0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7093A74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81431F6" w14:textId="18A639C5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C02F10A" w14:textId="57E5E87E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A151E24" w14:textId="073201EE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480B971" w14:textId="7956DD71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47A3D80" w14:textId="30961E4F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A158921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9CD583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68007F7D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5BE62D8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452CED61">
                <v:shape id="_x0000_i1030" type="#_x0000_t75" style="width:99pt;height:1in" o:ole="">
                  <v:imagedata r:id="rId6" o:title=""/>
                </v:shape>
                <o:OLEObject Type="Embed" ProgID="MSPhotoEd.3" ShapeID="_x0000_i1030" DrawAspect="Content" ObjectID="_1653139393" r:id="rId19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2ADAC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7A2D519C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37A0BB5E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2C40DBFE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4F4466C1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0E26DEE5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0441B66F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Matemática</w:t>
            </w:r>
          </w:p>
        </w:tc>
      </w:tr>
    </w:tbl>
    <w:p w14:paraId="7627BCF7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D8958C6" w14:textId="77777777" w:rsidR="00416686" w:rsidRPr="00354BBF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Conforme está no exemplo</w:t>
      </w:r>
    </w:p>
    <w:p w14:paraId="491F864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354BBF">
        <w:rPr>
          <w:rFonts w:ascii="Times New Roman" w:hAnsi="Times New Roman" w:cs="Times New Roman"/>
          <w:sz w:val="24"/>
          <w:szCs w:val="24"/>
        </w:rPr>
        <w:t>Esta atividade de matemática está com os números misturados, vocês deve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 w:rsidRPr="00354BBF">
        <w:rPr>
          <w:rFonts w:ascii="Times New Roman" w:hAnsi="Times New Roman" w:cs="Times New Roman"/>
          <w:sz w:val="24"/>
          <w:szCs w:val="24"/>
        </w:rPr>
        <w:t>encontrar os números certos para montar a conta de divisão.</w:t>
      </w:r>
    </w:p>
    <w:p w14:paraId="5970719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DD964B" wp14:editId="1EF4794A">
            <wp:extent cx="4686300" cy="6553200"/>
            <wp:effectExtent l="0" t="0" r="0" b="0"/>
            <wp:docPr id="17" name="Imagem 17" descr="Atividade de matemática para 4º 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Atividade de matemática para 4º ano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C4F5" w14:textId="23DDBD6A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CB84176" w14:textId="13B3F6F4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A15B31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62595EFF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9ADB975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679B68E5">
                <v:shape id="_x0000_i1031" type="#_x0000_t75" style="width:99pt;height:1in" o:ole="">
                  <v:imagedata r:id="rId6" o:title=""/>
                </v:shape>
                <o:OLEObject Type="Embed" ProgID="MSPhotoEd.3" ShapeID="_x0000_i1031" DrawAspect="Content" ObjectID="_1653139394" r:id="rId21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077CD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74F0B315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511334FF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68E50AF4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35E21732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3DA0A9DD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57A14ED0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Matemática</w:t>
            </w:r>
          </w:p>
        </w:tc>
      </w:tr>
    </w:tbl>
    <w:p w14:paraId="199E49E3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885367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EA5779">
        <w:rPr>
          <w:rFonts w:ascii="Times New Roman" w:hAnsi="Times New Roman" w:cs="Times New Roman"/>
          <w:sz w:val="24"/>
          <w:szCs w:val="24"/>
        </w:rPr>
        <w:t>Hoje temos uns probleminhas para copiar e resolver no caderno.</w:t>
      </w:r>
    </w:p>
    <w:p w14:paraId="59888658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5C6963" wp14:editId="5B540494">
            <wp:extent cx="3848100" cy="684112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49" cy="68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C07F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363C2DE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537ACB9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B95D51">
        <w:rPr>
          <w:rFonts w:ascii="Times New Roman" w:hAnsi="Times New Roman" w:cs="Times New Roman"/>
          <w:sz w:val="24"/>
          <w:szCs w:val="24"/>
        </w:rPr>
        <w:lastRenderedPageBreak/>
        <w:t>Na atividade de subtração, copiar no caderno, usem a régua. Terão que subtrair o número da coluna pelo número da linha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3E9E22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1784BF" wp14:editId="4A316746">
            <wp:extent cx="4420161" cy="78581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79" cy="78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63E7E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4E874C9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44D53D87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43A63D35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5B86F9F0" w14:textId="6453C830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D638C8">
        <w:rPr>
          <w:rFonts w:ascii="Times New Roman" w:hAnsi="Times New Roman" w:cs="Times New Roman"/>
          <w:sz w:val="24"/>
          <w:szCs w:val="24"/>
        </w:rPr>
        <w:lastRenderedPageBreak/>
        <w:t>Na atividade do gráfico, só copiem as questões e respondam.</w:t>
      </w:r>
    </w:p>
    <w:p w14:paraId="7D33B885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42F444D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5D57DE" wp14:editId="00D03BAD">
            <wp:extent cx="4486275" cy="7975661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70" cy="80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2F31" w14:textId="4F8E0788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6C3C247" w14:textId="6F00E2E0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00C975A" w14:textId="4E17016E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39EB977" w14:textId="5B3E08A2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5DE1919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630AA991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5F8B2FE2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5013FE0B">
                <v:shape id="_x0000_i1032" type="#_x0000_t75" style="width:99pt;height:1in" o:ole="">
                  <v:imagedata r:id="rId6" o:title=""/>
                </v:shape>
                <o:OLEObject Type="Embed" ProgID="MSPhotoEd.3" ShapeID="_x0000_i1032" DrawAspect="Content" ObjectID="_1653139395" r:id="rId25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8DD12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4405F1ED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331EEAA3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441C4B60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0C848BC1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53F2117A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08954F2A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Português</w:t>
            </w:r>
          </w:p>
        </w:tc>
      </w:tr>
    </w:tbl>
    <w:p w14:paraId="2B17F911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51BACF66" w14:textId="77777777" w:rsidR="00416686" w:rsidRPr="00971181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971181">
        <w:rPr>
          <w:rFonts w:ascii="Times New Roman" w:hAnsi="Times New Roman" w:cs="Times New Roman"/>
          <w:sz w:val="24"/>
          <w:szCs w:val="24"/>
        </w:rPr>
        <w:t>ocês deve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971181">
        <w:rPr>
          <w:rFonts w:ascii="Times New Roman" w:hAnsi="Times New Roman" w:cs="Times New Roman"/>
          <w:sz w:val="24"/>
          <w:szCs w:val="24"/>
        </w:rPr>
        <w:t xml:space="preserve"> ler e passar o texto no caderno com o verbo </w:t>
      </w:r>
      <w:r>
        <w:rPr>
          <w:rFonts w:ascii="Times New Roman" w:hAnsi="Times New Roman" w:cs="Times New Roman"/>
          <w:sz w:val="24"/>
          <w:szCs w:val="24"/>
        </w:rPr>
        <w:t>para o</w:t>
      </w:r>
      <w:r w:rsidRPr="00971181">
        <w:rPr>
          <w:rFonts w:ascii="Times New Roman" w:hAnsi="Times New Roman" w:cs="Times New Roman"/>
          <w:sz w:val="24"/>
          <w:szCs w:val="24"/>
        </w:rPr>
        <w:t xml:space="preserve"> passado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6B36E2D" w14:textId="77777777" w:rsidR="00416686" w:rsidRPr="00971181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971181">
        <w:rPr>
          <w:rFonts w:ascii="Times New Roman" w:hAnsi="Times New Roman" w:cs="Times New Roman"/>
          <w:sz w:val="24"/>
          <w:szCs w:val="24"/>
        </w:rPr>
        <w:t>O exemplo já est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971181">
        <w:rPr>
          <w:rFonts w:ascii="Times New Roman" w:hAnsi="Times New Roman" w:cs="Times New Roman"/>
          <w:sz w:val="24"/>
          <w:szCs w:val="24"/>
        </w:rPr>
        <w:t xml:space="preserve"> ali</w:t>
      </w:r>
    </w:p>
    <w:p w14:paraId="2C9659F7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971181">
        <w:rPr>
          <w:rFonts w:ascii="Times New Roman" w:hAnsi="Times New Roman" w:cs="Times New Roman"/>
          <w:sz w:val="24"/>
          <w:szCs w:val="24"/>
        </w:rPr>
        <w:t xml:space="preserve">Depois, ler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71181">
        <w:rPr>
          <w:rFonts w:ascii="Times New Roman" w:hAnsi="Times New Roman" w:cs="Times New Roman"/>
          <w:sz w:val="24"/>
          <w:szCs w:val="24"/>
        </w:rPr>
        <w:t xml:space="preserve"> responder as questões.</w:t>
      </w:r>
    </w:p>
    <w:p w14:paraId="1F061340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C013D0" wp14:editId="0861DBFD">
            <wp:extent cx="4669363" cy="66103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79" cy="66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52C5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4AFD2536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C8953B1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B5CADA7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BB82F9" wp14:editId="1C9C376B">
            <wp:extent cx="5143500" cy="7281582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02" cy="72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BF5A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627FB7E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58BE5149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84144D9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1AFAFED1" w14:textId="2D412498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725B116" w14:textId="3C0778FA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05B8DC73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69A9E8AD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A0E646E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2A05D892">
                <v:shape id="_x0000_i1033" type="#_x0000_t75" style="width:99pt;height:1in" o:ole="">
                  <v:imagedata r:id="rId6" o:title=""/>
                </v:shape>
                <o:OLEObject Type="Embed" ProgID="MSPhotoEd.3" ShapeID="_x0000_i1033" DrawAspect="Content" ObjectID="_1653139396" r:id="rId28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F94E6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0D6FF33B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1AD2D057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248F4C09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2864B21D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3A11C8E5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5754C22C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Matemática</w:t>
            </w:r>
          </w:p>
        </w:tc>
      </w:tr>
    </w:tbl>
    <w:p w14:paraId="365014C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39391D22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DE0E1C">
        <w:rPr>
          <w:rFonts w:ascii="Times New Roman" w:hAnsi="Times New Roman" w:cs="Times New Roman"/>
          <w:sz w:val="24"/>
          <w:szCs w:val="24"/>
        </w:rPr>
        <w:t>As atividades de hoje, vocês deverão copiar no caderno, como está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1F8634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DE0E1C">
        <w:rPr>
          <w:rFonts w:ascii="Times New Roman" w:hAnsi="Times New Roman" w:cs="Times New Roman"/>
          <w:sz w:val="24"/>
          <w:szCs w:val="24"/>
        </w:rPr>
        <w:t>epois, resolvam todas as contas, do in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DE0E1C">
        <w:rPr>
          <w:rFonts w:ascii="Times New Roman" w:hAnsi="Times New Roman" w:cs="Times New Roman"/>
          <w:sz w:val="24"/>
          <w:szCs w:val="24"/>
        </w:rPr>
        <w:t>cio até a chegada.</w:t>
      </w:r>
    </w:p>
    <w:p w14:paraId="576C6576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06B6C0" wp14:editId="46F52021">
            <wp:extent cx="4791609" cy="67818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48" cy="67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D4145" w14:textId="44DE72CC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24E6C9AA" w14:textId="44D33229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75381998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2197"/>
        <w:gridCol w:w="7017"/>
      </w:tblGrid>
      <w:tr w:rsidR="00416686" w14:paraId="581BBCE2" w14:textId="77777777" w:rsidTr="00AE7E7C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43DF95E" w14:textId="77777777" w:rsidR="00416686" w:rsidRDefault="00416686" w:rsidP="00AE7E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</w:rPr>
              <w:object w:dxaOrig="1980" w:dyaOrig="1440" w14:anchorId="3D521415">
                <v:shape id="_x0000_i1034" type="#_x0000_t75" style="width:99pt;height:1in" o:ole="">
                  <v:imagedata r:id="rId6" o:title=""/>
                </v:shape>
                <o:OLEObject Type="Embed" ProgID="MSPhotoEd.3" ShapeID="_x0000_i1034" DrawAspect="Content" ObjectID="_1653139397" r:id="rId30"/>
              </w:objec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44405" w14:textId="77777777" w:rsidR="00416686" w:rsidRDefault="00416686" w:rsidP="00AE7E7C">
            <w:pPr>
              <w:pStyle w:val="Ttulo5"/>
              <w:tabs>
                <w:tab w:val="left" w:pos="0"/>
              </w:tabs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Centro Educacional Municipal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Iomerê</w:t>
            </w:r>
            <w:proofErr w:type="spellEnd"/>
          </w:p>
          <w:p w14:paraId="4B02487C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Falchetti</w:t>
            </w:r>
            <w:proofErr w:type="spellEnd"/>
          </w:p>
          <w:p w14:paraId="31A3A0A1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Diretora adjunta: Ana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Turmina</w:t>
            </w:r>
            <w:proofErr w:type="spellEnd"/>
          </w:p>
          <w:p w14:paraId="6D560352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Bressan</w:t>
            </w:r>
            <w:proofErr w:type="spellEnd"/>
          </w:p>
          <w:p w14:paraId="17CA61E5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Zago</w:t>
            </w:r>
            <w:proofErr w:type="spellEnd"/>
          </w:p>
          <w:p w14:paraId="4A1A4078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Secretária:  Roseli Aparecida Fiuza da Rosa Civiero</w:t>
            </w:r>
          </w:p>
          <w:p w14:paraId="6C2810DC" w14:textId="77777777" w:rsidR="00416686" w:rsidRDefault="00416686" w:rsidP="00AE7E7C">
            <w:pPr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Disciplina: Ciências</w:t>
            </w:r>
          </w:p>
        </w:tc>
      </w:tr>
    </w:tbl>
    <w:p w14:paraId="3B2A18C5" w14:textId="77777777" w:rsidR="00416686" w:rsidRDefault="00416686" w:rsidP="00416686">
      <w:pPr>
        <w:rPr>
          <w:rFonts w:ascii="Times New Roman" w:hAnsi="Times New Roman" w:cs="Times New Roman"/>
          <w:sz w:val="24"/>
          <w:szCs w:val="24"/>
        </w:rPr>
      </w:pPr>
    </w:p>
    <w:p w14:paraId="59052245" w14:textId="77777777" w:rsidR="00416686" w:rsidRPr="002602B9" w:rsidRDefault="00416686" w:rsidP="00416686">
      <w:pPr>
        <w:rPr>
          <w:rFonts w:ascii="Times New Roman" w:hAnsi="Times New Roman" w:cs="Times New Roman"/>
          <w:sz w:val="24"/>
          <w:szCs w:val="24"/>
        </w:rPr>
      </w:pPr>
      <w:r w:rsidRPr="002602B9">
        <w:rPr>
          <w:rFonts w:ascii="Times New Roman" w:hAnsi="Times New Roman" w:cs="Times New Roman"/>
          <w:sz w:val="24"/>
          <w:szCs w:val="24"/>
        </w:rPr>
        <w:t>A atividade de hoje está na apostila:</w:t>
      </w:r>
    </w:p>
    <w:p w14:paraId="35008FB4" w14:textId="77777777" w:rsidR="00416686" w:rsidRPr="00F43242" w:rsidRDefault="00416686" w:rsidP="00416686">
      <w:pPr>
        <w:pStyle w:val="PargrafodaLista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43242">
        <w:rPr>
          <w:rFonts w:ascii="Times New Roman" w:hAnsi="Times New Roman" w:cs="Times New Roman"/>
          <w:sz w:val="24"/>
          <w:szCs w:val="24"/>
        </w:rPr>
        <w:t>Ler a página 28:</w:t>
      </w:r>
    </w:p>
    <w:p w14:paraId="7195AFAC" w14:textId="77777777" w:rsidR="00416686" w:rsidRDefault="00416686" w:rsidP="00416686">
      <w:pPr>
        <w:pStyle w:val="PargrafodaLista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43242">
        <w:rPr>
          <w:rFonts w:ascii="Times New Roman" w:hAnsi="Times New Roman" w:cs="Times New Roman"/>
          <w:sz w:val="24"/>
          <w:szCs w:val="24"/>
        </w:rPr>
        <w:t>Façam as atividades das páginas 29 e 30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6815E09" w14:textId="043AE019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61B3C691" w14:textId="48D59E50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62743A5" w14:textId="6B5AEFF3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AB42368" w14:textId="0BBF1670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CCC8F5E" w14:textId="0EA4EA55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67BE88E8" w14:textId="139717CE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679066A" w14:textId="0BF7DC6A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ECF820F" w14:textId="39BD5217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F0311A0" w14:textId="23C7F5BA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92AA8CD" w14:textId="049A9E36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AB43A03" w14:textId="2F224801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513109B5" w14:textId="614E3932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0F52835" w14:textId="28142217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76CA5F9" w14:textId="0E27FE3A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F50B676" w14:textId="467499F8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243956A" w14:textId="75C7C092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B33A2AC" w14:textId="56F44DD1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755A20A4" w14:textId="1DA32BFE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7DB5EDB" w14:textId="55D2B825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FEF5350" w14:textId="6B5BDECE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E7F6E43" w14:textId="39B5C9B2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E0784D6" w14:textId="517FD10B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F8381E4" w14:textId="631ADB12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8533A2D" w14:textId="4BEB94C2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7B6AA19" w14:textId="25A84FD5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50B748C" w14:textId="6382F45A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1E50434" w14:textId="39DEFAC2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A46C356" w14:textId="47C0926F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1BE7E25" w14:textId="77777777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7C013F2E" w14:textId="77777777" w:rsidR="00416686" w:rsidRDefault="00416686" w:rsidP="0041668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78D1231" w14:textId="19FF9055" w:rsidR="00416686" w:rsidRDefault="00416686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0DEFF" w14:textId="4587DFD6" w:rsidR="00416686" w:rsidRDefault="00416686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A2F0AF" w14:textId="6DF8182D" w:rsidR="00416686" w:rsidRDefault="00416686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C475CD" w14:textId="48E81243" w:rsidR="00416686" w:rsidRDefault="00416686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A733F8" w14:textId="77777777" w:rsidR="005743AA" w:rsidRDefault="005743AA" w:rsidP="006E79DF">
      <w:pPr>
        <w:rPr>
          <w:rFonts w:ascii="Times New Roman" w:hAnsi="Times New Roman" w:cs="Times New Roman"/>
          <w:b/>
          <w:sz w:val="24"/>
          <w:szCs w:val="24"/>
        </w:rPr>
      </w:pPr>
    </w:p>
    <w:p w14:paraId="77378943" w14:textId="6AE1E8A7" w:rsidR="009C3343" w:rsidRPr="00B926BD" w:rsidRDefault="009C3343" w:rsidP="009C33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6BD">
        <w:rPr>
          <w:rFonts w:ascii="Times New Roman" w:hAnsi="Times New Roman" w:cs="Times New Roman"/>
          <w:b/>
          <w:sz w:val="24"/>
          <w:szCs w:val="24"/>
        </w:rPr>
        <w:t>PLANO DE AULA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35"/>
        <w:gridCol w:w="6043"/>
      </w:tblGrid>
      <w:tr w:rsidR="009C3343" w:rsidRPr="00B926BD" w14:paraId="0ADCCA65" w14:textId="77777777" w:rsidTr="009C3343">
        <w:tc>
          <w:tcPr>
            <w:tcW w:w="2735" w:type="dxa"/>
          </w:tcPr>
          <w:p w14:paraId="2899D889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14:paraId="3114C9BA" w14:textId="0CA5796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object w:dxaOrig="7321" w:dyaOrig="5399" w14:anchorId="089C8218">
                <v:shape id="_x0000_i1035" type="#_x0000_t75" style="width:126pt;height:96pt" o:ole="">
                  <v:imagedata r:id="rId6" o:title=""/>
                </v:shape>
                <o:OLEObject Type="Embed" ProgID="MSPhotoEd.3" ShapeID="_x0000_i1035" DrawAspect="Content" ObjectID="_1653139398" r:id="rId31"/>
              </w:object>
            </w:r>
          </w:p>
        </w:tc>
        <w:tc>
          <w:tcPr>
            <w:tcW w:w="7325" w:type="dxa"/>
          </w:tcPr>
          <w:p w14:paraId="058BA2C4" w14:textId="77777777" w:rsidR="009C3343" w:rsidRPr="008F52B8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8F52B8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CENTRO EDUCACIONAL MUNICIPAL DE IOMERÊ </w:t>
            </w:r>
          </w:p>
          <w:p w14:paraId="58EFE389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Diretora: Marta Maria Falchetti</w:t>
            </w:r>
          </w:p>
          <w:p w14:paraId="05F8F0AA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Coordenadora: Tânia Gonçalves da Silva Bressan</w:t>
            </w:r>
          </w:p>
          <w:p w14:paraId="3A3560D5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Orientadora: Marinez Zanetti Zago</w:t>
            </w:r>
          </w:p>
          <w:p w14:paraId="2CD09243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Secretária: Roseli Aparecida Fiuza da Rosa Civiero</w:t>
            </w:r>
          </w:p>
          <w:p w14:paraId="5887E7BC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Professor: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Vânia Cella</w:t>
            </w:r>
          </w:p>
          <w:p w14:paraId="70D1F781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Disciplina: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Português</w:t>
            </w:r>
          </w:p>
          <w:p w14:paraId="4210F265" w14:textId="77777777" w:rsidR="009C3343" w:rsidRPr="000A4F6B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Turma: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4º ano “01”</w:t>
            </w:r>
          </w:p>
          <w:p w14:paraId="1F2FE123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0A4F6B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Data: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01 de junho de 2020</w:t>
            </w:r>
          </w:p>
        </w:tc>
      </w:tr>
      <w:tr w:rsidR="009C3343" w:rsidRPr="00B926BD" w14:paraId="53F3A929" w14:textId="77777777" w:rsidTr="009C3343">
        <w:tc>
          <w:tcPr>
            <w:tcW w:w="10060" w:type="dxa"/>
            <w:gridSpan w:val="2"/>
          </w:tcPr>
          <w:p w14:paraId="534D2D87" w14:textId="77777777" w:rsidR="009C3343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B926B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ALUNO: </w:t>
            </w:r>
          </w:p>
          <w:p w14:paraId="52D86DA8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C3343" w:rsidRPr="00B926BD" w14:paraId="20996C1A" w14:textId="77777777" w:rsidTr="009C3343">
        <w:tc>
          <w:tcPr>
            <w:tcW w:w="10060" w:type="dxa"/>
            <w:gridSpan w:val="2"/>
          </w:tcPr>
          <w:p w14:paraId="45AD6FA6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B926B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Tempo previsto para a realização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:  2 horas</w:t>
            </w:r>
          </w:p>
          <w:p w14:paraId="29A10068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C3343" w:rsidRPr="00B926BD" w14:paraId="316AE82D" w14:textId="77777777" w:rsidTr="009C3343">
        <w:tc>
          <w:tcPr>
            <w:tcW w:w="10060" w:type="dxa"/>
            <w:gridSpan w:val="2"/>
          </w:tcPr>
          <w:p w14:paraId="38D4DE83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B926B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Objetivo da aula: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O sentido da leitura é construído no processo da interação entre autor-leitor, mediado pelo texto. A leitura é um processo de compreensão no qual o leitor produz sentidos com base nos elementos linguísticos e na sua forma de organização de texto, mobilizando um conjunto de saberes.</w:t>
            </w:r>
          </w:p>
          <w:p w14:paraId="596922DA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C3343" w:rsidRPr="00B926BD" w14:paraId="1E4BD797" w14:textId="77777777" w:rsidTr="009C3343">
        <w:tc>
          <w:tcPr>
            <w:tcW w:w="10060" w:type="dxa"/>
            <w:gridSpan w:val="2"/>
          </w:tcPr>
          <w:p w14:paraId="6D59DE29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B926B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Habilidades: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Utilização da apostila, que são apresentados dois gêneros: narrativa ficcional (conto) e uma notícia, seguindo sua interpretação.</w:t>
            </w:r>
            <w:r w:rsidRPr="00B926B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</w:t>
            </w:r>
          </w:p>
          <w:p w14:paraId="2BACC69A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C3343" w:rsidRPr="00B926BD" w14:paraId="0B57032D" w14:textId="77777777" w:rsidTr="009C3343">
        <w:tc>
          <w:tcPr>
            <w:tcW w:w="10060" w:type="dxa"/>
            <w:gridSpan w:val="2"/>
          </w:tcPr>
          <w:p w14:paraId="5E9A86EF" w14:textId="77777777" w:rsidR="009C3343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Formas de Avaliação: A avaliação acontecerá após reenvio das atividades, onde terei acesso das tarefas que foram cumpridas.</w:t>
            </w:r>
          </w:p>
          <w:p w14:paraId="693758D0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C3343" w:rsidRPr="00B926BD" w14:paraId="690E6833" w14:textId="77777777" w:rsidTr="009C3343">
        <w:tc>
          <w:tcPr>
            <w:tcW w:w="10060" w:type="dxa"/>
            <w:gridSpan w:val="2"/>
          </w:tcPr>
          <w:p w14:paraId="24218022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14:paraId="343D6754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B926B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Outros:</w:t>
            </w:r>
          </w:p>
          <w:p w14:paraId="32B1C63A" w14:textId="77777777" w:rsidR="009C3343" w:rsidRPr="00B926BD" w:rsidRDefault="009C3343" w:rsidP="006E34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</w:tbl>
    <w:p w14:paraId="68C05127" w14:textId="77777777" w:rsidR="009C3343" w:rsidRPr="00B926BD" w:rsidRDefault="009C3343" w:rsidP="009C3343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34F64333" w14:textId="77777777" w:rsidR="009C3343" w:rsidRDefault="009C3343" w:rsidP="009C334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Olá! </w:t>
      </w:r>
    </w:p>
    <w:p w14:paraId="667CC2EF" w14:textId="77777777" w:rsidR="009C3343" w:rsidRDefault="009C3343" w:rsidP="009C334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Tudo bem?</w:t>
      </w:r>
    </w:p>
    <w:p w14:paraId="5B4F28A2" w14:textId="77777777" w:rsidR="009C3343" w:rsidRDefault="009C3343" w:rsidP="009C334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Iniciaremos esta semana com a Apostila nova, e vamos começar com Português. Página 5 </w:t>
      </w:r>
    </w:p>
    <w:p w14:paraId="06D6B894" w14:textId="77777777" w:rsidR="009C3343" w:rsidRDefault="009C3343" w:rsidP="009C334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No número 3, vocês deverão escrever o que mais emocionou em alguma história que leu;</w:t>
      </w:r>
    </w:p>
    <w:p w14:paraId="7673C48D" w14:textId="77777777" w:rsidR="009C3343" w:rsidRDefault="009C3343" w:rsidP="009C334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Depois faça o desenho de toda a história no quadro;</w:t>
      </w:r>
    </w:p>
    <w:p w14:paraId="52485DAB" w14:textId="77777777" w:rsidR="009C3343" w:rsidRDefault="009C3343" w:rsidP="009C334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Temos o texto  ( que é um conto) “Pra dar no pé”</w:t>
      </w:r>
    </w:p>
    <w:p w14:paraId="3D3E3A1E" w14:textId="77777777" w:rsidR="009C3343" w:rsidRDefault="009C3343" w:rsidP="009C334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Em seguida farão a interpretação do texto até a página 12 letra d.</w:t>
      </w:r>
    </w:p>
    <w:p w14:paraId="198E7147" w14:textId="1748784D" w:rsidR="009C3343" w:rsidRDefault="009C3343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523BEEEC" w14:textId="6049C27A" w:rsidR="009C3343" w:rsidRDefault="009C3343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08B6ADFF" w14:textId="633DC3C9" w:rsidR="009C3343" w:rsidRDefault="009C3343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538CE00B" w14:textId="5E7BE0A8" w:rsidR="009C3343" w:rsidRDefault="009C3343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516684FE" w14:textId="6508D6B1" w:rsidR="009C3343" w:rsidRDefault="009C3343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3ED9021D" w14:textId="4F16C0FD" w:rsidR="009C3343" w:rsidRDefault="009C3343" w:rsidP="00E5710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36F67E48" w14:textId="295757DD" w:rsidR="006E79DF" w:rsidRPr="00507562" w:rsidRDefault="006E79DF" w:rsidP="00E5710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22BAB483" w14:textId="77777777" w:rsidR="006E79DF" w:rsidRPr="00507562" w:rsidRDefault="006E79DF" w:rsidP="006E79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72" w:type="dxa"/>
        <w:tblInd w:w="-577" w:type="dxa"/>
        <w:shd w:val="clear" w:color="auto" w:fill="FFFFFF"/>
        <w:tblLook w:val="04A0" w:firstRow="1" w:lastRow="0" w:firstColumn="1" w:lastColumn="0" w:noHBand="0" w:noVBand="1"/>
      </w:tblPr>
      <w:tblGrid>
        <w:gridCol w:w="2452"/>
        <w:gridCol w:w="6620"/>
      </w:tblGrid>
      <w:tr w:rsidR="006E79DF" w:rsidRPr="00507562" w14:paraId="056F2543" w14:textId="77777777" w:rsidTr="00AE7E7C"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FABD995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hAnsi="Times New Roman" w:cs="Times New Roman"/>
                <w:sz w:val="24"/>
                <w:szCs w:val="24"/>
              </w:rPr>
              <w:object w:dxaOrig="3105" w:dyaOrig="2370" w14:anchorId="2668EF8D">
                <v:shape id="_x0000_i1036" type="#_x0000_t75" style="width:111.75pt;height:85.5pt" o:ole="">
                  <v:imagedata r:id="rId6" o:title=""/>
                </v:shape>
                <o:OLEObject Type="Embed" ProgID="MSPhotoEd.3" ShapeID="_x0000_i1036" DrawAspect="Content" ObjectID="_1653139399" r:id="rId32"/>
              </w:object>
            </w:r>
          </w:p>
        </w:tc>
        <w:tc>
          <w:tcPr>
            <w:tcW w:w="6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EC71AB9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CENTRO EDUCACIONAL MUNICIPAL DE IOMERÊ</w:t>
            </w:r>
          </w:p>
          <w:p w14:paraId="2758ECC5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Diretora: Marta Maria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Falchetti</w:t>
            </w:r>
            <w:proofErr w:type="spellEnd"/>
          </w:p>
          <w:p w14:paraId="198018EF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Coordenadora: Tânia Gonçalves da Silva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Bressan</w:t>
            </w:r>
            <w:proofErr w:type="spellEnd"/>
          </w:p>
          <w:p w14:paraId="62495AB8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Orientadora: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Marinez</w:t>
            </w:r>
            <w:proofErr w:type="spellEnd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Zanetti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Zago</w:t>
            </w:r>
            <w:proofErr w:type="spellEnd"/>
          </w:p>
          <w:p w14:paraId="332A3324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Secretária: Roseli Aparecida Fiuza da Rosa Civiero</w:t>
            </w:r>
          </w:p>
          <w:p w14:paraId="74F8ADF0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Professor:Vânia</w:t>
            </w:r>
            <w:proofErr w:type="spellEnd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Cella</w:t>
            </w:r>
          </w:p>
          <w:p w14:paraId="0335C36E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Disciplina:Matemática</w:t>
            </w:r>
            <w:proofErr w:type="spellEnd"/>
          </w:p>
          <w:p w14:paraId="40971486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Turma:4º Ano “01”</w:t>
            </w:r>
          </w:p>
          <w:p w14:paraId="7EFB300B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Data:02 de junho de 2020</w:t>
            </w:r>
          </w:p>
        </w:tc>
      </w:tr>
      <w:tr w:rsidR="006E79DF" w:rsidRPr="00507562" w14:paraId="01A47B5B" w14:textId="77777777" w:rsidTr="00AE7E7C">
        <w:tc>
          <w:tcPr>
            <w:tcW w:w="90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3F53A35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ALUNO: 4º Ano “01”</w:t>
            </w:r>
          </w:p>
          <w:p w14:paraId="41C6C5F1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</w:tc>
      </w:tr>
      <w:tr w:rsidR="006E79DF" w:rsidRPr="00507562" w14:paraId="457F8DC6" w14:textId="77777777" w:rsidTr="00AE7E7C">
        <w:tc>
          <w:tcPr>
            <w:tcW w:w="90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E1D0C81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Tempo previsto para a realização: 1h30min</w:t>
            </w:r>
          </w:p>
          <w:p w14:paraId="5B757E6A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</w:tc>
      </w:tr>
      <w:tr w:rsidR="006E79DF" w:rsidRPr="00507562" w14:paraId="6AADE150" w14:textId="77777777" w:rsidTr="00AE7E7C">
        <w:tc>
          <w:tcPr>
            <w:tcW w:w="90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96EBE3E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Objetivo da aula: Os objetivos desse trabalho são propiciar a compreensão do valor posicional do sistema de numeração decimal e auxiliar os alunos na escrita e na compreensão dos números.   O entendimento da característica de agrupamento do sistema de numeração decimal, em que cada dez unidades de uma ordem formam uma nova unidade de ordem superior. O uso do ábaco é a representação do número no quadro de ordens auxiliam os alunos na compreensão dos agrupamentos e das trocas, podendo facilitar a percepção da necessidade dessa quinta ordem.</w:t>
            </w:r>
          </w:p>
          <w:p w14:paraId="38853E25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</w:tc>
      </w:tr>
      <w:tr w:rsidR="006E79DF" w:rsidRPr="00507562" w14:paraId="61156909" w14:textId="77777777" w:rsidTr="00AE7E7C">
        <w:tc>
          <w:tcPr>
            <w:tcW w:w="90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BA9AC08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Habilidades: Ler, escrever e ordenar números naturais até a ordem de dezena de milhar, com uso do ábaco.</w:t>
            </w:r>
          </w:p>
          <w:p w14:paraId="27396CF3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</w:tc>
      </w:tr>
      <w:tr w:rsidR="006E79DF" w:rsidRPr="00507562" w14:paraId="1099ADBD" w14:textId="77777777" w:rsidTr="00AE7E7C">
        <w:tc>
          <w:tcPr>
            <w:tcW w:w="90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D6B7868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Formas de Avaliação: As atividades serão avaliadas, quando receber através de fotos a realização das mesmas</w:t>
            </w:r>
          </w:p>
          <w:p w14:paraId="6EF6E41A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</w:tc>
      </w:tr>
      <w:tr w:rsidR="006E79DF" w:rsidRPr="00507562" w14:paraId="0166A54C" w14:textId="77777777" w:rsidTr="00AE7E7C">
        <w:tc>
          <w:tcPr>
            <w:tcW w:w="90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2AADB89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  <w:p w14:paraId="1FB51999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t>Outros:</w:t>
            </w:r>
          </w:p>
          <w:p w14:paraId="01A3BBC2" w14:textId="77777777" w:rsidR="006E79DF" w:rsidRPr="00507562" w:rsidRDefault="006E79DF" w:rsidP="00AE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</w:tc>
      </w:tr>
    </w:tbl>
    <w:p w14:paraId="59E00157" w14:textId="77777777" w:rsidR="006E79DF" w:rsidRPr="00507562" w:rsidRDefault="006E79DF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01A05CCE" w14:textId="77777777" w:rsidR="006E79DF" w:rsidRPr="00507562" w:rsidRDefault="006E79DF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00150F2D" w14:textId="77777777" w:rsidR="006E79DF" w:rsidRPr="00507562" w:rsidRDefault="006E79DF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Boa Tarde!</w:t>
      </w:r>
    </w:p>
    <w:p w14:paraId="42F3D7A3" w14:textId="77777777" w:rsidR="006E79DF" w:rsidRPr="00507562" w:rsidRDefault="006E79DF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Na Apostila de Matemática, iniciamos com a página 3;</w:t>
      </w:r>
    </w:p>
    <w:p w14:paraId="1FA46696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Temos os números até a dezena de milhar;</w:t>
      </w:r>
    </w:p>
    <w:p w14:paraId="01005812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Vocês deverão responder as letras a,</w:t>
      </w: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b,</w:t>
      </w: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c da página 3;</w:t>
      </w:r>
    </w:p>
    <w:p w14:paraId="053F5A46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Completar a sequência do número 01 letra A;</w:t>
      </w:r>
    </w:p>
    <w:p w14:paraId="6A76D797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Letra B: desenhar no ábaco representado o número 9999;</w:t>
      </w:r>
    </w:p>
    <w:p w14:paraId="6C39AEFA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Acompanhar a troca das peças para formar 1 dezena de milhar</w:t>
      </w:r>
    </w:p>
    <w:p w14:paraId="7BFA95B7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Representar o número 10.000 no quadro;</w:t>
      </w:r>
    </w:p>
    <w:p w14:paraId="574E9912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Escrever por extenso;</w:t>
      </w:r>
    </w:p>
    <w:p w14:paraId="7D5330A9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Desenhar o número 39980 no ábaco;</w:t>
      </w:r>
    </w:p>
    <w:p w14:paraId="7B7EBD86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Completar a sequência do quadro;</w:t>
      </w:r>
    </w:p>
    <w:p w14:paraId="4839C0E1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Responder as questões da letra a até a letra g;</w:t>
      </w:r>
    </w:p>
    <w:p w14:paraId="6AA953AC" w14:textId="77777777" w:rsidR="006E79DF" w:rsidRPr="00507562" w:rsidRDefault="006E79DF" w:rsidP="006E79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Completar a sequência dos números.</w:t>
      </w:r>
    </w:p>
    <w:p w14:paraId="7CFBE8D0" w14:textId="6C19E3C1" w:rsidR="006E79DF" w:rsidRPr="00507562" w:rsidRDefault="006E79DF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38435A53" w14:textId="0AECFBB2" w:rsidR="00507562" w:rsidRPr="00507562" w:rsidRDefault="00507562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40809176" w14:textId="1F5945BE" w:rsidR="00507562" w:rsidRPr="00507562" w:rsidRDefault="00507562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3ED556C0" w14:textId="196DDD97" w:rsidR="00507562" w:rsidRPr="00507562" w:rsidRDefault="00507562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26DABB87" w14:textId="3059036F" w:rsidR="00507562" w:rsidRPr="00507562" w:rsidRDefault="00507562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61E5878C" w14:textId="3D8DF7FA" w:rsidR="00507562" w:rsidRPr="00507562" w:rsidRDefault="00507562" w:rsidP="006E79DF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21A97BF2" w14:textId="77777777" w:rsidR="00507562" w:rsidRPr="00507562" w:rsidRDefault="00507562" w:rsidP="00507562">
      <w:pPr>
        <w:shd w:val="clear" w:color="auto" w:fill="FFFFFF"/>
        <w:spacing w:line="23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PLANO DE AULA</w:t>
      </w:r>
    </w:p>
    <w:tbl>
      <w:tblPr>
        <w:tblpPr w:leftFromText="141" w:rightFromText="141" w:vertAnchor="text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7"/>
        <w:gridCol w:w="6511"/>
      </w:tblGrid>
      <w:tr w:rsidR="00507562" w:rsidRPr="00507562" w14:paraId="5255B317" w14:textId="77777777" w:rsidTr="00507562"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4B3CD" w14:textId="0F92689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  <w:r w:rsidRPr="00507562">
              <w:rPr>
                <w:rFonts w:ascii="Times New Roman" w:hAnsi="Times New Roman" w:cs="Times New Roman"/>
                <w:sz w:val="24"/>
                <w:szCs w:val="24"/>
              </w:rPr>
              <w:object w:dxaOrig="3105" w:dyaOrig="2370" w14:anchorId="650FF201">
                <v:shape id="_x0000_i1037" type="#_x0000_t75" style="width:99pt;height:75.75pt" o:ole="">
                  <v:imagedata r:id="rId6" o:title=""/>
                </v:shape>
                <o:OLEObject Type="Embed" ProgID="MSPhotoEd.3" ShapeID="_x0000_i1037" DrawAspect="Content" ObjectID="_1653139400" r:id="rId33"/>
              </w:object>
            </w:r>
          </w:p>
        </w:tc>
        <w:tc>
          <w:tcPr>
            <w:tcW w:w="67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2BBDB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CENTRO EDUCACIONAL MUNICIPAL DE IOMERÊ</w:t>
            </w:r>
          </w:p>
          <w:p w14:paraId="6D9D881D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Diretora: Marta Maria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Falchetti</w:t>
            </w:r>
            <w:proofErr w:type="spellEnd"/>
          </w:p>
          <w:p w14:paraId="4F7BAC48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Coordenadora: Tânia Gonçalves da Silva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Bressan</w:t>
            </w:r>
            <w:proofErr w:type="spellEnd"/>
          </w:p>
          <w:p w14:paraId="568D27C9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Orientadora: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Marinez</w:t>
            </w:r>
            <w:proofErr w:type="spellEnd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Zanetti </w:t>
            </w:r>
            <w:proofErr w:type="spellStart"/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Zago</w:t>
            </w:r>
            <w:proofErr w:type="spellEnd"/>
          </w:p>
          <w:p w14:paraId="003C3DDD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Secretária: Roseli Aparecida Fiuza da Rosa Civiero</w:t>
            </w:r>
          </w:p>
          <w:p w14:paraId="221DF3B8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Professor: Vânia Cella</w:t>
            </w:r>
          </w:p>
          <w:p w14:paraId="721BA8AB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Disciplina: Português</w:t>
            </w:r>
          </w:p>
          <w:p w14:paraId="2A2293A5" w14:textId="5446674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Turma: 4</w:t>
            </w: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º</w:t>
            </w: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ano “01”</w:t>
            </w:r>
          </w:p>
          <w:p w14:paraId="0B86ED99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Data:08 de junho de 2020</w:t>
            </w:r>
          </w:p>
        </w:tc>
      </w:tr>
      <w:tr w:rsidR="00507562" w:rsidRPr="00507562" w14:paraId="46D97309" w14:textId="77777777" w:rsidTr="00507562">
        <w:tc>
          <w:tcPr>
            <w:tcW w:w="84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44F26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ALUNO: </w:t>
            </w: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4º Ano “01”</w:t>
            </w:r>
          </w:p>
          <w:p w14:paraId="521D3DD2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07562" w:rsidRPr="00507562" w14:paraId="449F9559" w14:textId="77777777" w:rsidTr="00507562">
        <w:tc>
          <w:tcPr>
            <w:tcW w:w="84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F00A1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Tempo previsto para a realização: </w:t>
            </w: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1:00 hora</w:t>
            </w:r>
          </w:p>
          <w:p w14:paraId="0367EA99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07562" w:rsidRPr="00507562" w14:paraId="42DBC885" w14:textId="77777777" w:rsidTr="00507562">
        <w:tc>
          <w:tcPr>
            <w:tcW w:w="84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13FCA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Objetivo da aula:</w:t>
            </w: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 Compreender que a Concordância Verbal, é um dos elementos dos padrões da escrita;</w:t>
            </w:r>
          </w:p>
          <w:p w14:paraId="3168F4A9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É a combinação entre o verbo e o sujeito;</w:t>
            </w:r>
          </w:p>
          <w:p w14:paraId="227ECDCA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Contribuirá para que o aluno reconheça a importância da Concordância Verbal na produção oral e na escrita;</w:t>
            </w:r>
          </w:p>
          <w:p w14:paraId="75A9826A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Relação harmônica entre o Sujeito e o Verbo;</w:t>
            </w:r>
          </w:p>
          <w:p w14:paraId="02FD1A04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Promover o ensino da concordância verbal no 4º ano do Ensino Fundamental, partindo de uma perspectiva funcionalista através de textos diversos que enfatizem as variedades da língua, bem como a necessidade de adequação linguística tendo em vista os níveis de linguagem e a situação de comunicação.</w:t>
            </w:r>
          </w:p>
        </w:tc>
      </w:tr>
      <w:tr w:rsidR="00507562" w:rsidRPr="00507562" w14:paraId="01667881" w14:textId="77777777" w:rsidTr="00507562">
        <w:tc>
          <w:tcPr>
            <w:tcW w:w="84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87196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Habilidades:</w:t>
            </w: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 Empregar adequadamente as regras da Concordância Verbal e as relações entre Sujeito e Verbo</w:t>
            </w:r>
          </w:p>
          <w:p w14:paraId="4D1A34C0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07562" w:rsidRPr="00507562" w14:paraId="15527302" w14:textId="77777777" w:rsidTr="00507562">
        <w:tc>
          <w:tcPr>
            <w:tcW w:w="84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99CAB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Formas de Avaliação: </w:t>
            </w: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Após a realização das atividades, farei a correção avaliando o entendimento dos alunos.</w:t>
            </w:r>
          </w:p>
          <w:p w14:paraId="7E6C219D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07562" w:rsidRPr="00507562" w14:paraId="28D1A0D6" w14:textId="77777777" w:rsidTr="00507562">
        <w:tc>
          <w:tcPr>
            <w:tcW w:w="84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2C7A8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14:paraId="468226C9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  <w:t>Outros:</w:t>
            </w:r>
          </w:p>
          <w:p w14:paraId="0A16D40D" w14:textId="77777777" w:rsidR="00507562" w:rsidRPr="00507562" w:rsidRDefault="00507562" w:rsidP="0050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0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14:paraId="0D13E85E" w14:textId="77777777" w:rsidR="00507562" w:rsidRPr="00507562" w:rsidRDefault="00507562" w:rsidP="00507562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A519E36" w14:textId="7D30CD71" w:rsidR="00507562" w:rsidRPr="00507562" w:rsidRDefault="00507562" w:rsidP="00507562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 </w:t>
      </w:r>
    </w:p>
    <w:p w14:paraId="682F4F10" w14:textId="77777777" w:rsidR="00507562" w:rsidRPr="00507562" w:rsidRDefault="00507562" w:rsidP="005075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Continuar a interpretação na página 14;</w:t>
      </w:r>
    </w:p>
    <w:p w14:paraId="79F903A8" w14:textId="77777777" w:rsidR="00507562" w:rsidRPr="00507562" w:rsidRDefault="00507562" w:rsidP="005075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Ler o sétimo parágrafo e resolver as questões;</w:t>
      </w:r>
    </w:p>
    <w:p w14:paraId="610E44FB" w14:textId="77777777" w:rsidR="00507562" w:rsidRPr="00507562" w:rsidRDefault="00507562" w:rsidP="005075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Aula explicativa sobre Concordância Verbal;</w:t>
      </w:r>
    </w:p>
    <w:p w14:paraId="7B79423F" w14:textId="77777777" w:rsidR="00507562" w:rsidRPr="00507562" w:rsidRDefault="00507562" w:rsidP="005075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Vídeo Explicativo.</w:t>
      </w:r>
    </w:p>
    <w:p w14:paraId="0A6EFDCD" w14:textId="01AA4BF6" w:rsidR="00507562" w:rsidRPr="00507562" w:rsidRDefault="00507562" w:rsidP="005075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Obs</w:t>
      </w:r>
      <w:proofErr w:type="spellEnd"/>
      <w:r w:rsidRPr="00507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: As respostas somente serão encaminhadas, após devolução da atividade e quando corrigidas encaminharei para quem precisar de correção.</w:t>
      </w:r>
    </w:p>
    <w:p w14:paraId="671F7303" w14:textId="77777777" w:rsidR="006E79DF" w:rsidRPr="00507562" w:rsidRDefault="006E79DF" w:rsidP="006E79DF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6D28C9C" w14:textId="77777777" w:rsidR="006E79DF" w:rsidRPr="00507562" w:rsidRDefault="006E79DF" w:rsidP="00E5710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5B0A3BAA" w14:textId="329FBFD3" w:rsidR="00096637" w:rsidRPr="00507562" w:rsidRDefault="00096637" w:rsidP="007B7EB2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sectPr w:rsidR="00096637" w:rsidRPr="00507562" w:rsidSect="006E1C94">
      <w:pgSz w:w="11906" w:h="16838"/>
      <w:pgMar w:top="720" w:right="170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24E56"/>
    <w:multiLevelType w:val="hybridMultilevel"/>
    <w:tmpl w:val="600AE142"/>
    <w:lvl w:ilvl="0" w:tplc="8C74E12E">
      <w:numFmt w:val="bullet"/>
      <w:lvlText w:val=""/>
      <w:lvlJc w:val="left"/>
      <w:pPr>
        <w:ind w:left="1069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6E84200"/>
    <w:multiLevelType w:val="hybridMultilevel"/>
    <w:tmpl w:val="B71AF670"/>
    <w:lvl w:ilvl="0" w:tplc="7F26615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34B6C"/>
    <w:multiLevelType w:val="multilevel"/>
    <w:tmpl w:val="4822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9D3C6F"/>
    <w:multiLevelType w:val="multilevel"/>
    <w:tmpl w:val="6478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0A21C7"/>
    <w:multiLevelType w:val="hybridMultilevel"/>
    <w:tmpl w:val="EBDC0E02"/>
    <w:lvl w:ilvl="0" w:tplc="255EE2A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501CC"/>
    <w:multiLevelType w:val="hybridMultilevel"/>
    <w:tmpl w:val="83BAD688"/>
    <w:lvl w:ilvl="0" w:tplc="E7B213B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0225A"/>
    <w:multiLevelType w:val="multilevel"/>
    <w:tmpl w:val="0258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4A"/>
    <w:rsid w:val="00096637"/>
    <w:rsid w:val="001A5945"/>
    <w:rsid w:val="00224D3C"/>
    <w:rsid w:val="003B7C33"/>
    <w:rsid w:val="00416686"/>
    <w:rsid w:val="00491224"/>
    <w:rsid w:val="004A3CEE"/>
    <w:rsid w:val="00507562"/>
    <w:rsid w:val="005743AA"/>
    <w:rsid w:val="005B0C58"/>
    <w:rsid w:val="00633535"/>
    <w:rsid w:val="006528C5"/>
    <w:rsid w:val="006E1C94"/>
    <w:rsid w:val="006E79DF"/>
    <w:rsid w:val="007B7EB2"/>
    <w:rsid w:val="007E0066"/>
    <w:rsid w:val="00813706"/>
    <w:rsid w:val="008A01FF"/>
    <w:rsid w:val="0093404A"/>
    <w:rsid w:val="009C3343"/>
    <w:rsid w:val="009D1E63"/>
    <w:rsid w:val="00A169B1"/>
    <w:rsid w:val="00A2369A"/>
    <w:rsid w:val="00BB18C8"/>
    <w:rsid w:val="00C84360"/>
    <w:rsid w:val="00E5710E"/>
    <w:rsid w:val="00E919E4"/>
    <w:rsid w:val="00EA7D5E"/>
    <w:rsid w:val="00EC55FE"/>
    <w:rsid w:val="00FB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0FA1C63"/>
  <w15:chartTrackingRefBased/>
  <w15:docId w15:val="{436D09CD-5452-4905-9A6B-09A230B6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360"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1A5945"/>
    <w:pPr>
      <w:keepNext/>
      <w:keepLines/>
      <w:spacing w:before="200" w:after="0" w:line="276" w:lineRule="auto"/>
      <w:outlineLvl w:val="4"/>
    </w:pPr>
    <w:rPr>
      <w:rFonts w:ascii="Cambria" w:eastAsia="Cambria" w:hAnsi="Cambria" w:cs="Cambria"/>
      <w:color w:val="243F6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8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843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6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A5945"/>
    <w:rPr>
      <w:rFonts w:ascii="Cambria" w:eastAsia="Cambria" w:hAnsi="Cambria" w:cs="Cambria"/>
      <w:color w:val="243F6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gi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oleObject" Target="embeddings/oleObject12.bin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oleObject" Target="embeddings/oleObject9.bin"/><Relationship Id="rId10" Type="http://schemas.openxmlformats.org/officeDocument/2006/relationships/image" Target="media/image4.jpe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24</Pages>
  <Words>2114</Words>
  <Characters>11417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Falchetti</dc:creator>
  <cp:keywords/>
  <dc:description/>
  <cp:lastModifiedBy>Rose Civiero</cp:lastModifiedBy>
  <cp:revision>26</cp:revision>
  <dcterms:created xsi:type="dcterms:W3CDTF">2020-06-08T10:42:00Z</dcterms:created>
  <dcterms:modified xsi:type="dcterms:W3CDTF">2020-06-08T19:37:00Z</dcterms:modified>
</cp:coreProperties>
</file>