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D020B8" w14:textId="647AE9A9" w:rsidR="00513135" w:rsidRPr="00E50FB9" w:rsidRDefault="00C2426F" w:rsidP="0051313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513135">
        <w:rPr>
          <w:rFonts w:ascii="Calibri" w:eastAsia="Calibri" w:hAnsi="Calibri" w:cs="Calibri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1EA4DD41" wp14:editId="34EABD9D">
            <wp:simplePos x="0" y="0"/>
            <wp:positionH relativeFrom="column">
              <wp:posOffset>-118110</wp:posOffset>
            </wp:positionH>
            <wp:positionV relativeFrom="paragraph">
              <wp:posOffset>214630</wp:posOffset>
            </wp:positionV>
            <wp:extent cx="1323340" cy="1009650"/>
            <wp:effectExtent l="0" t="0" r="0" b="0"/>
            <wp:wrapNone/>
            <wp:docPr id="1" name="Imagem 1" descr="Descrição: C:\Users\Cliente\Pictures\LogoC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Cliente\Pictures\LogoCE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816" cy="101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135" w:rsidRPr="00513135">
        <w:rPr>
          <w:rFonts w:ascii="Calibri" w:eastAsia="Calibri" w:hAnsi="Calibri" w:cs="Calibri"/>
          <w:b/>
          <w:sz w:val="24"/>
          <w:szCs w:val="24"/>
          <w:lang w:eastAsia="pt-BR"/>
        </w:rPr>
        <w:t xml:space="preserve">                                  </w:t>
      </w:r>
      <w:r w:rsidR="00513135"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      </w:t>
      </w:r>
      <w:bookmarkStart w:id="0" w:name="_Hlk38792209"/>
      <w:r w:rsidR="00513135"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Centro Educacional Municipal de </w:t>
      </w:r>
      <w:proofErr w:type="spellStart"/>
      <w:r w:rsidR="00513135"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Iomerê</w:t>
      </w:r>
      <w:proofErr w:type="spellEnd"/>
      <w:r w:rsidR="00513135"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</w:t>
      </w:r>
    </w:p>
    <w:p w14:paraId="38840185" w14:textId="7E10C5A3" w:rsidR="00513135" w:rsidRPr="00E50FB9" w:rsidRDefault="00513135" w:rsidP="0051313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Diretora: Marta Maria </w:t>
      </w:r>
      <w:proofErr w:type="spellStart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>Falchet</w:t>
      </w:r>
      <w:r w:rsidR="00C2426F"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>t</w:t>
      </w: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>i</w:t>
      </w:r>
      <w:proofErr w:type="spellEnd"/>
    </w:p>
    <w:p w14:paraId="0A52455F" w14:textId="42B114E7" w:rsidR="00513135" w:rsidRPr="00E50FB9" w:rsidRDefault="00513135" w:rsidP="0051313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Coordenadora: Tânia </w:t>
      </w:r>
      <w:r w:rsidR="005D4575"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Gonçalves da Silva </w:t>
      </w:r>
      <w:proofErr w:type="spellStart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>Bressan</w:t>
      </w:r>
      <w:proofErr w:type="spellEnd"/>
    </w:p>
    <w:p w14:paraId="754501F5" w14:textId="48A2355D" w:rsidR="00513135" w:rsidRPr="00E50FB9" w:rsidRDefault="00513135" w:rsidP="0051313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Orientadora: </w:t>
      </w:r>
      <w:proofErr w:type="spellStart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>Marinez</w:t>
      </w:r>
      <w:proofErr w:type="spellEnd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="00076FCA"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Zanetti </w:t>
      </w:r>
      <w:proofErr w:type="spellStart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>Zago</w:t>
      </w:r>
      <w:proofErr w:type="spellEnd"/>
    </w:p>
    <w:p w14:paraId="11E6024F" w14:textId="03A172D2" w:rsidR="005D4575" w:rsidRPr="00E50FB9" w:rsidRDefault="005D4575" w:rsidP="005D4575">
      <w:pPr>
        <w:tabs>
          <w:tab w:val="left" w:pos="2340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Secretária: Roseli Aparecida Fiuza da Rosa Civiero</w:t>
      </w:r>
    </w:p>
    <w:p w14:paraId="3B3B1A84" w14:textId="53ED91B7" w:rsidR="00513135" w:rsidRPr="00E50FB9" w:rsidRDefault="00A43063" w:rsidP="00A43063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</w:t>
      </w:r>
      <w:r w:rsidR="00513135"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Professor: </w:t>
      </w:r>
      <w:r w:rsidR="0012378D"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Maria Lucélia </w:t>
      </w:r>
      <w:proofErr w:type="spellStart"/>
      <w:r w:rsidR="0012378D"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>Deluque</w:t>
      </w:r>
      <w:proofErr w:type="spellEnd"/>
      <w:r w:rsidR="0012378D"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="0012378D"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>Gasparetto</w:t>
      </w:r>
      <w:proofErr w:type="spellEnd"/>
      <w:r w:rsidR="0012378D"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14:paraId="65751391" w14:textId="542D72B3" w:rsidR="00513135" w:rsidRPr="00E50FB9" w:rsidRDefault="00513135" w:rsidP="0051313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Professor Auxiliar:</w:t>
      </w:r>
      <w:r w:rsidR="0012378D"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Salete Fabian</w:t>
      </w:r>
    </w:p>
    <w:p w14:paraId="6E960FBF" w14:textId="6DC06ACB" w:rsidR="00A569CE" w:rsidRPr="00E50FB9" w:rsidRDefault="00A569CE" w:rsidP="0051313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4</w:t>
      </w:r>
      <w:r w:rsidR="0078515B"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>°ano 02</w:t>
      </w:r>
    </w:p>
    <w:p w14:paraId="62DD9E52" w14:textId="0F53ADB6" w:rsidR="00513135" w:rsidRPr="00E50FB9" w:rsidRDefault="005D4575" w:rsidP="00E612E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</w:t>
      </w:r>
    </w:p>
    <w:bookmarkEnd w:id="0"/>
    <w:p w14:paraId="6B0F9337" w14:textId="2A038A1D" w:rsidR="00513135" w:rsidRPr="00E50FB9" w:rsidRDefault="00513135" w:rsidP="0051313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6E3FD13C" w14:textId="667D6E1C" w:rsidR="001C4197" w:rsidRPr="00E50FB9" w:rsidRDefault="005B0B10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Atividade do dia 06/</w:t>
      </w:r>
      <w:r w:rsidR="00DF6C84"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04/2020</w:t>
      </w:r>
    </w:p>
    <w:p w14:paraId="534E1774" w14:textId="6C084A94" w:rsidR="002A2EA2" w:rsidRPr="00E50FB9" w:rsidRDefault="00DF6C84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*Interpretação de texto do livro didático de português </w:t>
      </w:r>
      <w:r w:rsidR="006A3697"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do 4°ano. Páginas 38 </w:t>
      </w:r>
      <w:proofErr w:type="gramStart"/>
      <w:r w:rsidR="006A3697"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à</w:t>
      </w:r>
      <w:proofErr w:type="gramEnd"/>
      <w:r w:rsidR="006A3697"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</w:t>
      </w:r>
      <w:r w:rsidR="002040AC"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41. </w:t>
      </w:r>
      <w:r w:rsidR="00AB18F6"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Resolver as atividades no caderno.</w:t>
      </w:r>
    </w:p>
    <w:p w14:paraId="15220B1A" w14:textId="77777777" w:rsidR="002A2EA2" w:rsidRPr="00E50FB9" w:rsidRDefault="002A2EA2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2E14E080" w14:textId="6A0E4819" w:rsidR="002A2EA2" w:rsidRDefault="002A2EA2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E50F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A0047D" wp14:editId="136E4D7B">
            <wp:extent cx="5742940" cy="4307205"/>
            <wp:effectExtent l="0" t="6033" r="4128" b="4127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2940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0D2C1" w14:textId="71D210A0" w:rsidR="00E50FB9" w:rsidRDefault="00E50FB9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22D4B427" w14:textId="550FF08B" w:rsidR="00E50FB9" w:rsidRDefault="00E50FB9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5F8BDD0F" w14:textId="13AC7D1E" w:rsidR="00E50FB9" w:rsidRDefault="00E50FB9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5B489441" w14:textId="0A6C6FD6" w:rsidR="00E50FB9" w:rsidRDefault="00E50FB9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7D0B1FA2" w14:textId="77777777" w:rsidR="00E50FB9" w:rsidRPr="00E50FB9" w:rsidRDefault="00E50FB9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56875208" w14:textId="7752B0C9" w:rsidR="00D67707" w:rsidRDefault="00D67707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E50F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5AAFE4" wp14:editId="57CC3B5E">
            <wp:extent cx="6300047" cy="4725035"/>
            <wp:effectExtent l="63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0683" cy="472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50C60" w14:textId="6BC8945E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08F0BDA8" w14:textId="16A891E7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5BF2036A" w14:textId="6E79D1B2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526E91D9" w14:textId="76DE1928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4177FFE1" w14:textId="33A02764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2213FA33" w14:textId="73724C51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02E6BECF" w14:textId="6932B695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5993527D" w14:textId="03D06685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6CF9BF60" w14:textId="442FB585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75537BAA" w14:textId="1EBC2C7C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3403511D" w14:textId="77777777" w:rsidR="00FD0E9B" w:rsidRPr="00E50FB9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51840200" w14:textId="7E4B849F" w:rsidR="001E38CE" w:rsidRDefault="00D67707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E50F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9D3D98" wp14:editId="48656C72">
            <wp:extent cx="6200140" cy="4650105"/>
            <wp:effectExtent l="0" t="6033" r="4128" b="4127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00140" cy="465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BC5B8" w14:textId="544CE45B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24E15FF6" w14:textId="752B1F3B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125A037C" w14:textId="22447900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37E2BD62" w14:textId="10881DEA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50F04E28" w14:textId="2DF33E8E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67B3A83F" w14:textId="724A70D8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2CD80741" w14:textId="769B1AF5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37661ABF" w14:textId="631CE109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65F1F354" w14:textId="0E10CE49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35C68828" w14:textId="1C6244DE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00F8C66E" w14:textId="62E10BE7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6E92819F" w14:textId="77777777" w:rsidR="00FD0E9B" w:rsidRPr="00E50FB9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58ED7809" w14:textId="05839ADD" w:rsidR="0089691A" w:rsidRDefault="0089691A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E50F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704329" wp14:editId="245463FC">
            <wp:extent cx="6323965" cy="4742974"/>
            <wp:effectExtent l="9525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30873" cy="4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8CB8E" w14:textId="2C05D410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76A53C9B" w14:textId="3C12FB7F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3F471446" w14:textId="24E192CE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7CC9A659" w14:textId="5EFFA967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1112C50A" w14:textId="181DC456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4901D775" w14:textId="66B37087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0CF0E0C2" w14:textId="0FEB33AB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4D29DBA5" w14:textId="59DC2F71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6F14EE78" w14:textId="110D6B6E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4BB20721" w14:textId="77777777" w:rsidR="00FD0E9B" w:rsidRPr="00E50FB9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38ED6ACA" w14:textId="09CF2D4A" w:rsidR="0089691A" w:rsidRPr="00E50FB9" w:rsidRDefault="0089691A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E50F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D0DF31" wp14:editId="74AF0E15">
            <wp:extent cx="6428740" cy="4821555"/>
            <wp:effectExtent l="3492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5951" cy="482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93291" w14:textId="37E5D7D7" w:rsidR="00AC56B7" w:rsidRPr="00E50FB9" w:rsidRDefault="00AC56B7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079633FE" w14:textId="2855456E" w:rsidR="00AC56B7" w:rsidRPr="00E50FB9" w:rsidRDefault="00AC56B7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6A55629A" w14:textId="68B49F62" w:rsidR="00AC56B7" w:rsidRPr="00E50FB9" w:rsidRDefault="00AC56B7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745372F3" w14:textId="406DDA40" w:rsidR="00AC56B7" w:rsidRPr="00E50FB9" w:rsidRDefault="00AC56B7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515A9A66" w14:textId="1BE20A08" w:rsidR="00AC56B7" w:rsidRPr="00E50FB9" w:rsidRDefault="00AC56B7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49A7999D" w14:textId="3DBD0B87" w:rsidR="00AC56B7" w:rsidRPr="00E50FB9" w:rsidRDefault="00AC56B7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18701EAD" w14:textId="20558427" w:rsidR="00AC56B7" w:rsidRPr="00E50FB9" w:rsidRDefault="00AC56B7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59241850" w14:textId="58C5A860" w:rsidR="00AC56B7" w:rsidRPr="00E50FB9" w:rsidRDefault="00AC56B7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758CBEF6" w14:textId="02F41A1A" w:rsidR="00AC56B7" w:rsidRPr="00E50FB9" w:rsidRDefault="00AC56B7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699A1915" w14:textId="647858B6" w:rsidR="00AC56B7" w:rsidRPr="00E50FB9" w:rsidRDefault="00EA0F6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E50FB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7EEA72" wp14:editId="6D22A09B">
            <wp:extent cx="5296535" cy="889254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7A083" w14:textId="420580D4" w:rsidR="00AC56B7" w:rsidRPr="00E50FB9" w:rsidRDefault="00AC56B7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682C2A8B" w14:textId="0168F50F" w:rsidR="00AC56B7" w:rsidRPr="00E50FB9" w:rsidRDefault="00AC56B7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328DFCC5" w14:textId="0C26CD84" w:rsidR="00AC56B7" w:rsidRPr="00E50FB9" w:rsidRDefault="00AC56B7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47A6E58E" w14:textId="68C15B4D" w:rsidR="00AC56B7" w:rsidRPr="00E50FB9" w:rsidRDefault="00AC56B7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5CD891E8" w14:textId="07C8685D" w:rsidR="00AC56B7" w:rsidRDefault="00EA0F6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556CCC06" wp14:editId="1CA18061">
            <wp:extent cx="4767580" cy="635254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635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58766D" w14:textId="12C407BF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0569DD31" w14:textId="49575A1F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37292F61" w14:textId="420B6718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4A7EC8CD" w14:textId="7CEA4C71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43838170" w14:textId="27097F3B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3262B03C" w14:textId="0F0FB150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6811F06C" w14:textId="13415F71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4DF71D5C" w14:textId="1C2E2BD0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325398CA" w14:textId="77777777" w:rsidR="00FD0E9B" w:rsidRPr="00E50FB9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18C0DD26" w14:textId="77777777" w:rsidR="00EA0F66" w:rsidRPr="00E50FB9" w:rsidRDefault="00EA0F6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05DFEAD1" w14:textId="7A3FFDCF" w:rsidR="00AC56B7" w:rsidRPr="00E50FB9" w:rsidRDefault="00AC56B7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03F8DCA6" w14:textId="4C194923" w:rsidR="00AC56B7" w:rsidRDefault="00EA0F6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1F175DBF" wp14:editId="558D6DBE">
            <wp:extent cx="4907915" cy="6541770"/>
            <wp:effectExtent l="0" t="0" r="698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915" cy="654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178FB2" w14:textId="7FF05A2E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42C09198" w14:textId="709E5566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053F1A73" w14:textId="60E672EF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03D42DC5" w14:textId="7DEC841A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7594D9B8" w14:textId="6A7166D8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1B83682E" w14:textId="1B405BEB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0F130A7C" w14:textId="6885EECB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7526C0FA" w14:textId="6AC631DA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50735BED" w14:textId="749A63F1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61F91460" w14:textId="77777777" w:rsidR="00FD0E9B" w:rsidRPr="00E50FB9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6FF61B5D" w14:textId="2B8FA295" w:rsidR="00EA0F66" w:rsidRDefault="00EA0F6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70BB2D6E" wp14:editId="40382BB7">
            <wp:extent cx="4974590" cy="663321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6633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5D03B3" w14:textId="4B63AE23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4A1C52D3" w14:textId="3BA247E3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5BACA422" w14:textId="09218FEF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679B86A8" w14:textId="5489DC22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47CEDCEB" w14:textId="65FDF1AB" w:rsidR="00FD0E9B" w:rsidRDefault="00FD0E9B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086A6E80" w14:textId="32659FCB" w:rsidR="00965C06" w:rsidRDefault="00965C0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7FAFF5D9" w14:textId="77777777" w:rsidR="00EF3432" w:rsidRPr="00E50FB9" w:rsidRDefault="00EF3432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734F33D7" w14:textId="77777777" w:rsidR="00965C06" w:rsidRPr="00E50FB9" w:rsidRDefault="00965C0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29F96F13" w14:textId="6126F8BD" w:rsidR="00D64EEF" w:rsidRPr="00E50FB9" w:rsidRDefault="00D64EEF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4460AF3D" w14:textId="77777777" w:rsidR="00D64EEF" w:rsidRPr="00E50FB9" w:rsidRDefault="00D64EEF" w:rsidP="00D64EE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788F71D9" wp14:editId="320F7BA2">
            <wp:simplePos x="0" y="0"/>
            <wp:positionH relativeFrom="column">
              <wp:posOffset>-118110</wp:posOffset>
            </wp:positionH>
            <wp:positionV relativeFrom="paragraph">
              <wp:posOffset>214630</wp:posOffset>
            </wp:positionV>
            <wp:extent cx="1323340" cy="1009650"/>
            <wp:effectExtent l="0" t="0" r="0" b="0"/>
            <wp:wrapNone/>
            <wp:docPr id="13" name="Imagem 13" descr="Descrição: C:\Users\Cliente\Pictures\LogoC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Cliente\Pictures\LogoCE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816" cy="101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                                        Centro Educacional Municipal de </w:t>
      </w:r>
      <w:proofErr w:type="spellStart"/>
      <w:r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Iomerê</w:t>
      </w:r>
      <w:proofErr w:type="spellEnd"/>
      <w:r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</w:t>
      </w:r>
    </w:p>
    <w:p w14:paraId="4C2F9DBD" w14:textId="77777777" w:rsidR="00D64EEF" w:rsidRPr="00E50FB9" w:rsidRDefault="00D64EEF" w:rsidP="00D64EEF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Diretora: Marta Maria </w:t>
      </w:r>
      <w:proofErr w:type="spellStart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>Falchetti</w:t>
      </w:r>
      <w:proofErr w:type="spellEnd"/>
    </w:p>
    <w:p w14:paraId="59C328AF" w14:textId="77777777" w:rsidR="00D64EEF" w:rsidRPr="00E50FB9" w:rsidRDefault="00D64EEF" w:rsidP="00D64EEF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Coordenadora: Tânia Gonçalves da Silva </w:t>
      </w:r>
      <w:proofErr w:type="spellStart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>Bressan</w:t>
      </w:r>
      <w:proofErr w:type="spellEnd"/>
    </w:p>
    <w:p w14:paraId="2EFCB74A" w14:textId="77777777" w:rsidR="00D64EEF" w:rsidRPr="00E50FB9" w:rsidRDefault="00D64EEF" w:rsidP="00D64EEF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Orientadora: </w:t>
      </w:r>
      <w:proofErr w:type="spellStart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>Marinez</w:t>
      </w:r>
      <w:proofErr w:type="spellEnd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Zanetti </w:t>
      </w:r>
      <w:proofErr w:type="spellStart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>Zago</w:t>
      </w:r>
      <w:proofErr w:type="spellEnd"/>
    </w:p>
    <w:p w14:paraId="30105312" w14:textId="77777777" w:rsidR="00D64EEF" w:rsidRPr="00E50FB9" w:rsidRDefault="00D64EEF" w:rsidP="00D64EEF">
      <w:pPr>
        <w:tabs>
          <w:tab w:val="left" w:pos="2340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Secretária: Roseli Aparecida Fiuza da Rosa Civiero</w:t>
      </w:r>
    </w:p>
    <w:p w14:paraId="7D4FB46C" w14:textId="77777777" w:rsidR="00D64EEF" w:rsidRPr="00E50FB9" w:rsidRDefault="00D64EEF" w:rsidP="00D64EEF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Professor: Maria Lucélia </w:t>
      </w:r>
      <w:proofErr w:type="spellStart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>Deluque</w:t>
      </w:r>
      <w:proofErr w:type="spellEnd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>Gasparetto</w:t>
      </w:r>
      <w:proofErr w:type="spellEnd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14:paraId="75C9A019" w14:textId="77777777" w:rsidR="00D64EEF" w:rsidRPr="00E50FB9" w:rsidRDefault="00D64EEF" w:rsidP="00D64EEF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Professor Auxiliar: Salete Fabian</w:t>
      </w:r>
    </w:p>
    <w:p w14:paraId="530FCB81" w14:textId="77777777" w:rsidR="00D64EEF" w:rsidRPr="00E50FB9" w:rsidRDefault="00D64EEF" w:rsidP="00D64EEF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4°ano 02</w:t>
      </w:r>
    </w:p>
    <w:p w14:paraId="1FFEE769" w14:textId="77777777" w:rsidR="00D64EEF" w:rsidRPr="00E50FB9" w:rsidRDefault="00D64EEF" w:rsidP="00D64EEF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14:paraId="11006EEE" w14:textId="77777777" w:rsidR="00D64EEF" w:rsidRPr="00E50FB9" w:rsidRDefault="00D64EEF" w:rsidP="00D64EE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</w:t>
      </w:r>
    </w:p>
    <w:p w14:paraId="58AC5463" w14:textId="77777777" w:rsidR="00D64EEF" w:rsidRPr="00E50FB9" w:rsidRDefault="00D64EEF" w:rsidP="00D64EE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662E2F15" w14:textId="77777777" w:rsidR="00D64EEF" w:rsidRPr="00E50FB9" w:rsidRDefault="00D64EEF" w:rsidP="00D64EEF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Atividade do dia 20/ 04/ 2020.</w:t>
      </w:r>
    </w:p>
    <w:p w14:paraId="14D11FA9" w14:textId="77777777" w:rsidR="00D64EEF" w:rsidRPr="00E50FB9" w:rsidRDefault="00D64EEF" w:rsidP="00D64EEF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35B84081" w14:textId="130B1C49" w:rsidR="00D64EEF" w:rsidRPr="00E50FB9" w:rsidRDefault="00D64EEF" w:rsidP="00D64EEF">
      <w:pPr>
        <w:pStyle w:val="PargrafodaLista"/>
        <w:numPr>
          <w:ilvl w:val="0"/>
          <w:numId w:val="1"/>
        </w:numPr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Neste dia a atividade encaminhada para os alunos é na apostila de português nas páginas 34 </w:t>
      </w:r>
      <w:proofErr w:type="gramStart"/>
      <w:r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à</w:t>
      </w:r>
      <w:proofErr w:type="gramEnd"/>
      <w:r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36. Onde os alunos farão uma interpretação de texto. Ler o texto resolver as atividades propostas no material e depois encaminhar as respostas para a professora fazer a correção </w:t>
      </w:r>
    </w:p>
    <w:p w14:paraId="2F216222" w14:textId="65BBE472" w:rsidR="00D64EEF" w:rsidRPr="00E50FB9" w:rsidRDefault="00D64EEF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7437E664" w14:textId="1F8E89A2" w:rsidR="00AD46D5" w:rsidRPr="00E50FB9" w:rsidRDefault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3A42D6B5" w14:textId="3133A2D7" w:rsidR="00AD46D5" w:rsidRPr="00E50FB9" w:rsidRDefault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24FAD7B7" w14:textId="46325781" w:rsidR="00AD46D5" w:rsidRPr="00E50FB9" w:rsidRDefault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1453C968" w14:textId="6D625094" w:rsidR="00AD46D5" w:rsidRPr="00E50FB9" w:rsidRDefault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6FBA27A3" w14:textId="538F8B61" w:rsidR="00AD46D5" w:rsidRPr="00E50FB9" w:rsidRDefault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44E2E91F" w14:textId="50161EC8" w:rsidR="00AD46D5" w:rsidRPr="00E50FB9" w:rsidRDefault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7BA7B44C" w14:textId="6BBCB90C" w:rsidR="00AD46D5" w:rsidRPr="00E50FB9" w:rsidRDefault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421401DD" w14:textId="1498428C" w:rsidR="00AD46D5" w:rsidRPr="00E50FB9" w:rsidRDefault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303D9E5F" w14:textId="46F16E1D" w:rsidR="00AD46D5" w:rsidRPr="00E50FB9" w:rsidRDefault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371A32F1" w14:textId="03210A51" w:rsidR="00AD46D5" w:rsidRPr="00E50FB9" w:rsidRDefault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259572D6" w14:textId="71633211" w:rsidR="00AD46D5" w:rsidRPr="00E50FB9" w:rsidRDefault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05849B1C" w14:textId="4B3F280F" w:rsidR="00AD46D5" w:rsidRPr="00E50FB9" w:rsidRDefault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50F0ABB4" w14:textId="3BF7F394" w:rsidR="00AD46D5" w:rsidRPr="00E50FB9" w:rsidRDefault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324850C7" w14:textId="1B4FBE3C" w:rsidR="00AD46D5" w:rsidRPr="00E50FB9" w:rsidRDefault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5D41B267" w14:textId="4084BF02" w:rsidR="00AD46D5" w:rsidRPr="00E50FB9" w:rsidRDefault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3FA08BF7" w14:textId="0D264D36" w:rsidR="00965C06" w:rsidRPr="00E50FB9" w:rsidRDefault="00965C0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116CD93A" w14:textId="17D639EC" w:rsidR="00965C06" w:rsidRPr="00E50FB9" w:rsidRDefault="00965C0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1078E0E3" w14:textId="08582941" w:rsidR="00965C06" w:rsidRPr="00E50FB9" w:rsidRDefault="00965C0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39334C59" w14:textId="77777777" w:rsidR="00965C06" w:rsidRPr="00E50FB9" w:rsidRDefault="00965C0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2E153DF1" w14:textId="7FF622C9" w:rsidR="00AD46D5" w:rsidRPr="00E50FB9" w:rsidRDefault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6E74BC13" w14:textId="77777777" w:rsidR="00AD46D5" w:rsidRPr="00E50FB9" w:rsidRDefault="00AD46D5" w:rsidP="00AD46D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5E7DFC06" wp14:editId="223A4A4C">
            <wp:simplePos x="0" y="0"/>
            <wp:positionH relativeFrom="column">
              <wp:posOffset>-118110</wp:posOffset>
            </wp:positionH>
            <wp:positionV relativeFrom="paragraph">
              <wp:posOffset>214630</wp:posOffset>
            </wp:positionV>
            <wp:extent cx="1323340" cy="1009650"/>
            <wp:effectExtent l="0" t="0" r="0" b="0"/>
            <wp:wrapNone/>
            <wp:docPr id="14" name="Imagem 14" descr="Descrição: C:\Users\Cliente\Pictures\LogoC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Cliente\Pictures\LogoCE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816" cy="101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                                        Centro Educacional Municipal de </w:t>
      </w:r>
      <w:proofErr w:type="spellStart"/>
      <w:r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Iomerê</w:t>
      </w:r>
      <w:proofErr w:type="spellEnd"/>
      <w:r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</w:t>
      </w:r>
    </w:p>
    <w:p w14:paraId="0F601ED0" w14:textId="77777777" w:rsidR="00AD46D5" w:rsidRPr="00E50FB9" w:rsidRDefault="00AD46D5" w:rsidP="00AD46D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Diretora: Marta Maria </w:t>
      </w:r>
      <w:proofErr w:type="spellStart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>Falchetti</w:t>
      </w:r>
      <w:proofErr w:type="spellEnd"/>
    </w:p>
    <w:p w14:paraId="758AD96A" w14:textId="77777777" w:rsidR="00AD46D5" w:rsidRPr="00E50FB9" w:rsidRDefault="00AD46D5" w:rsidP="00AD46D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Coordenadora: Tânia Gonçalves da Silva </w:t>
      </w:r>
      <w:proofErr w:type="spellStart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>Bressan</w:t>
      </w:r>
      <w:proofErr w:type="spellEnd"/>
    </w:p>
    <w:p w14:paraId="6AC3BF20" w14:textId="77777777" w:rsidR="00AD46D5" w:rsidRPr="00E50FB9" w:rsidRDefault="00AD46D5" w:rsidP="00AD46D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Orientadora: </w:t>
      </w:r>
      <w:proofErr w:type="spellStart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>Marinez</w:t>
      </w:r>
      <w:proofErr w:type="spellEnd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Zanetti </w:t>
      </w:r>
      <w:proofErr w:type="spellStart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>Zago</w:t>
      </w:r>
      <w:proofErr w:type="spellEnd"/>
    </w:p>
    <w:p w14:paraId="72882622" w14:textId="77777777" w:rsidR="00AD46D5" w:rsidRPr="00E50FB9" w:rsidRDefault="00AD46D5" w:rsidP="00AD46D5">
      <w:pPr>
        <w:tabs>
          <w:tab w:val="left" w:pos="2340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Secretária: Roseli Aparecida Fiuza da Rosa Civiero</w:t>
      </w:r>
    </w:p>
    <w:p w14:paraId="6C2BDBB0" w14:textId="77777777" w:rsidR="00AD46D5" w:rsidRPr="00E50FB9" w:rsidRDefault="00AD46D5" w:rsidP="00AD46D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Professor: Maria Lucélia </w:t>
      </w:r>
      <w:proofErr w:type="spellStart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>Deluque</w:t>
      </w:r>
      <w:proofErr w:type="spellEnd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>Gasparetto</w:t>
      </w:r>
      <w:proofErr w:type="spellEnd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14:paraId="6997DA28" w14:textId="77777777" w:rsidR="00AD46D5" w:rsidRPr="00E50FB9" w:rsidRDefault="00AD46D5" w:rsidP="00AD46D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Professor Auxiliar: Salete Fabian</w:t>
      </w:r>
    </w:p>
    <w:p w14:paraId="01992E0A" w14:textId="77777777" w:rsidR="00AD46D5" w:rsidRPr="00E50FB9" w:rsidRDefault="00AD46D5" w:rsidP="00AD46D5">
      <w:pPr>
        <w:pBdr>
          <w:bottom w:val="single" w:sz="12" w:space="1" w:color="auto"/>
        </w:pBd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4°ano 02</w:t>
      </w:r>
    </w:p>
    <w:p w14:paraId="6C87F29F" w14:textId="77777777" w:rsidR="00AD46D5" w:rsidRPr="00E50FB9" w:rsidRDefault="00AD46D5" w:rsidP="00AD46D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</w:t>
      </w:r>
    </w:p>
    <w:p w14:paraId="3673B86C" w14:textId="77777777" w:rsidR="00AD46D5" w:rsidRPr="00E50FB9" w:rsidRDefault="00AD46D5" w:rsidP="00AD46D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1076D397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Atividade do dia 13/05/2020.</w:t>
      </w:r>
    </w:p>
    <w:p w14:paraId="399FFEDB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4A00D779" w14:textId="77777777" w:rsidR="00AD46D5" w:rsidRPr="00E50FB9" w:rsidRDefault="00AD46D5" w:rsidP="00AD46D5">
      <w:pPr>
        <w:pStyle w:val="PargrafodaLista"/>
        <w:numPr>
          <w:ilvl w:val="0"/>
          <w:numId w:val="1"/>
        </w:num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Neste dia a atividade encaminhada para os alunos é na apostila de matemática do Sistema Aprende Brasil, nas páginas 45 </w:t>
      </w:r>
      <w:proofErr w:type="gramStart"/>
      <w:r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à</w:t>
      </w:r>
      <w:proofErr w:type="gramEnd"/>
      <w:r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49. As atividades devem ser lidas e resolvidas. Depois encaminhar as respostas para a professora fazer a correção. </w:t>
      </w:r>
    </w:p>
    <w:p w14:paraId="1D57147A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30B945CB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4EB73C6F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6696574C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309FEACF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01FFC5C5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4C52BD61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1D380F87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0AB87DFF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62C64BD8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6C587DC0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19DD1840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51F81F7F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36DD3995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5FF6D8ED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1BECE719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6A6A6C3E" w14:textId="0004D2D8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54195A25" w14:textId="6BA427B0" w:rsidR="00965C06" w:rsidRPr="00E50FB9" w:rsidRDefault="00965C06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1393885F" w14:textId="1DE35AB0" w:rsidR="00965C06" w:rsidRPr="00E50FB9" w:rsidRDefault="00965C06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361AD1ED" w14:textId="3DF44F95" w:rsidR="00965C06" w:rsidRPr="00E50FB9" w:rsidRDefault="00965C06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609DE2D7" w14:textId="77777777" w:rsidR="00965C06" w:rsidRPr="00E50FB9" w:rsidRDefault="00965C06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0FC76F47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7104A7B8" w14:textId="77777777" w:rsidR="00AD46D5" w:rsidRPr="00E50FB9" w:rsidRDefault="00AD46D5" w:rsidP="00AD46D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 wp14:anchorId="31411077" wp14:editId="28216A51">
            <wp:simplePos x="0" y="0"/>
            <wp:positionH relativeFrom="column">
              <wp:posOffset>-118110</wp:posOffset>
            </wp:positionH>
            <wp:positionV relativeFrom="paragraph">
              <wp:posOffset>214630</wp:posOffset>
            </wp:positionV>
            <wp:extent cx="1323340" cy="1009650"/>
            <wp:effectExtent l="0" t="0" r="0" b="0"/>
            <wp:wrapNone/>
            <wp:docPr id="15" name="Imagem 15" descr="Descrição: C:\Users\Cliente\Pictures\LogoC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Cliente\Pictures\LogoCE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816" cy="101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                                        Centro Educacional Municipal de </w:t>
      </w:r>
      <w:proofErr w:type="spellStart"/>
      <w:r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Iomerê</w:t>
      </w:r>
      <w:proofErr w:type="spellEnd"/>
      <w:r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</w:t>
      </w:r>
    </w:p>
    <w:p w14:paraId="5AA32F22" w14:textId="77777777" w:rsidR="00AD46D5" w:rsidRPr="00E50FB9" w:rsidRDefault="00AD46D5" w:rsidP="00AD46D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Diretora: Marta Maria </w:t>
      </w:r>
      <w:proofErr w:type="spellStart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>Falchetti</w:t>
      </w:r>
      <w:proofErr w:type="spellEnd"/>
    </w:p>
    <w:p w14:paraId="41541DC4" w14:textId="77777777" w:rsidR="00AD46D5" w:rsidRPr="00E50FB9" w:rsidRDefault="00AD46D5" w:rsidP="00AD46D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Coordenadora: Tânia Gonçalves da Silva </w:t>
      </w:r>
      <w:proofErr w:type="spellStart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>Bressan</w:t>
      </w:r>
      <w:proofErr w:type="spellEnd"/>
    </w:p>
    <w:p w14:paraId="5306D00E" w14:textId="77777777" w:rsidR="00AD46D5" w:rsidRPr="00E50FB9" w:rsidRDefault="00AD46D5" w:rsidP="00AD46D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Orientadora: </w:t>
      </w:r>
      <w:proofErr w:type="spellStart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>Marinez</w:t>
      </w:r>
      <w:proofErr w:type="spellEnd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Zanetti </w:t>
      </w:r>
      <w:proofErr w:type="spellStart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>Zago</w:t>
      </w:r>
      <w:proofErr w:type="spellEnd"/>
    </w:p>
    <w:p w14:paraId="4768797C" w14:textId="77777777" w:rsidR="00AD46D5" w:rsidRPr="00E50FB9" w:rsidRDefault="00AD46D5" w:rsidP="00AD46D5">
      <w:pPr>
        <w:tabs>
          <w:tab w:val="left" w:pos="2340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Secretária: Roseli Aparecida Fiuza da Rosa Civiero</w:t>
      </w:r>
    </w:p>
    <w:p w14:paraId="0E096011" w14:textId="77777777" w:rsidR="00AD46D5" w:rsidRPr="00E50FB9" w:rsidRDefault="00AD46D5" w:rsidP="00AD46D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Professor: Maria Lucélia </w:t>
      </w:r>
      <w:proofErr w:type="spellStart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>Deluque</w:t>
      </w:r>
      <w:proofErr w:type="spellEnd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>Gasparetto</w:t>
      </w:r>
      <w:proofErr w:type="spellEnd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14:paraId="18B733BC" w14:textId="77777777" w:rsidR="00AD46D5" w:rsidRPr="00E50FB9" w:rsidRDefault="00AD46D5" w:rsidP="00AD46D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Professor Auxiliar: Salete Fabian</w:t>
      </w:r>
    </w:p>
    <w:p w14:paraId="474878AE" w14:textId="77777777" w:rsidR="00AD46D5" w:rsidRPr="00E50FB9" w:rsidRDefault="00AD46D5" w:rsidP="00AD46D5">
      <w:pPr>
        <w:pBdr>
          <w:bottom w:val="single" w:sz="12" w:space="1" w:color="auto"/>
        </w:pBd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4°ano 02</w:t>
      </w:r>
    </w:p>
    <w:p w14:paraId="424A8CB1" w14:textId="77777777" w:rsidR="00AD46D5" w:rsidRPr="00E50FB9" w:rsidRDefault="00AD46D5" w:rsidP="00AD46D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14:paraId="41044834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5C52CDED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Atividades do dia 18/05/2020.</w:t>
      </w:r>
    </w:p>
    <w:p w14:paraId="6FB2F189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3EE8F8F3" w14:textId="77777777" w:rsidR="00AD46D5" w:rsidRPr="00E50FB9" w:rsidRDefault="00AD46D5" w:rsidP="00AD46D5">
      <w:pPr>
        <w:pStyle w:val="PargrafodaLista"/>
        <w:numPr>
          <w:ilvl w:val="0"/>
          <w:numId w:val="1"/>
        </w:num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Neste dia será encaminhada as atividades para os alunos do 4°ano na apostila de ciências, com o conteúdo: Conhecendo diferentes ambientes. A atividade está nas páginas 19 </w:t>
      </w:r>
      <w:proofErr w:type="gramStart"/>
      <w:r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à</w:t>
      </w:r>
      <w:proofErr w:type="gramEnd"/>
      <w:r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22. Fazer a leitura da matéria e resolver as atividades propostas. </w:t>
      </w:r>
    </w:p>
    <w:p w14:paraId="0AA35693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373D0624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3B216A85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0C00492F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020453E3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7B12EDB3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2035DBC0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4D3C188F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15870E8D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79460093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0D9100F0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0EDDC2A5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6C80E40B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27B96B5D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0F58A1E2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56471F6F" w14:textId="24143889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36C99EDC" w14:textId="6FE03583" w:rsidR="00965C06" w:rsidRPr="00E50FB9" w:rsidRDefault="00965C06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0771C965" w14:textId="3347E343" w:rsidR="00965C06" w:rsidRPr="00E50FB9" w:rsidRDefault="00965C06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67E64453" w14:textId="77777777" w:rsidR="00965C06" w:rsidRPr="00E50FB9" w:rsidRDefault="00965C06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018DD858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39B1547A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6302A21D" w14:textId="77777777" w:rsidR="00AD46D5" w:rsidRPr="00E50FB9" w:rsidRDefault="00AD46D5" w:rsidP="00AD46D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 wp14:anchorId="24F86B09" wp14:editId="692F084A">
            <wp:simplePos x="0" y="0"/>
            <wp:positionH relativeFrom="column">
              <wp:posOffset>-118110</wp:posOffset>
            </wp:positionH>
            <wp:positionV relativeFrom="paragraph">
              <wp:posOffset>214630</wp:posOffset>
            </wp:positionV>
            <wp:extent cx="1323340" cy="1009650"/>
            <wp:effectExtent l="0" t="0" r="0" b="0"/>
            <wp:wrapNone/>
            <wp:docPr id="16" name="Imagem 16" descr="Descrição: C:\Users\Cliente\Pictures\LogoC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Cliente\Pictures\LogoCE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816" cy="101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                                        Centro Educacional Municipal de </w:t>
      </w:r>
      <w:proofErr w:type="spellStart"/>
      <w:r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Iomerê</w:t>
      </w:r>
      <w:proofErr w:type="spellEnd"/>
      <w:r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 </w:t>
      </w:r>
    </w:p>
    <w:p w14:paraId="77121703" w14:textId="77777777" w:rsidR="00AD46D5" w:rsidRPr="00E50FB9" w:rsidRDefault="00AD46D5" w:rsidP="00AD46D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Diretora: Marta Maria </w:t>
      </w:r>
      <w:proofErr w:type="spellStart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>Falchetti</w:t>
      </w:r>
      <w:proofErr w:type="spellEnd"/>
    </w:p>
    <w:p w14:paraId="0C09BE30" w14:textId="77777777" w:rsidR="00AD46D5" w:rsidRPr="00E50FB9" w:rsidRDefault="00AD46D5" w:rsidP="00AD46D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Coordenadora: Tânia Gonçalves da Silva </w:t>
      </w:r>
      <w:proofErr w:type="spellStart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>Bressan</w:t>
      </w:r>
      <w:proofErr w:type="spellEnd"/>
    </w:p>
    <w:p w14:paraId="6CD1E0B8" w14:textId="77777777" w:rsidR="00AD46D5" w:rsidRPr="00E50FB9" w:rsidRDefault="00AD46D5" w:rsidP="00AD46D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Orientadora: </w:t>
      </w:r>
      <w:proofErr w:type="spellStart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>Marinez</w:t>
      </w:r>
      <w:proofErr w:type="spellEnd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Zanetti </w:t>
      </w:r>
      <w:proofErr w:type="spellStart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>Zago</w:t>
      </w:r>
      <w:proofErr w:type="spellEnd"/>
    </w:p>
    <w:p w14:paraId="4AA6F645" w14:textId="77777777" w:rsidR="00AD46D5" w:rsidRPr="00E50FB9" w:rsidRDefault="00AD46D5" w:rsidP="00AD46D5">
      <w:pPr>
        <w:tabs>
          <w:tab w:val="left" w:pos="2340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Secretária: Roseli Aparecida Fiuza da Rosa Civiero</w:t>
      </w:r>
    </w:p>
    <w:p w14:paraId="02427FA0" w14:textId="77777777" w:rsidR="00AD46D5" w:rsidRPr="00E50FB9" w:rsidRDefault="00AD46D5" w:rsidP="00AD46D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Professor: Maria Lucélia </w:t>
      </w:r>
      <w:proofErr w:type="spellStart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>Deluque</w:t>
      </w:r>
      <w:proofErr w:type="spellEnd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>Gasparetto</w:t>
      </w:r>
      <w:proofErr w:type="spellEnd"/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14:paraId="4C26C656" w14:textId="77777777" w:rsidR="00AD46D5" w:rsidRPr="00E50FB9" w:rsidRDefault="00AD46D5" w:rsidP="00AD46D5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Professor Auxiliar: Salete Fabian</w:t>
      </w:r>
    </w:p>
    <w:p w14:paraId="0693A757" w14:textId="77777777" w:rsidR="00AD46D5" w:rsidRPr="00E50FB9" w:rsidRDefault="00AD46D5" w:rsidP="00AD46D5">
      <w:pPr>
        <w:pBdr>
          <w:bottom w:val="single" w:sz="12" w:space="1" w:color="auto"/>
        </w:pBd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4°ano 02</w:t>
      </w:r>
    </w:p>
    <w:p w14:paraId="698773C5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0C712B21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Atividades do dia 20/05/2020.</w:t>
      </w:r>
    </w:p>
    <w:p w14:paraId="6C904D4E" w14:textId="77777777" w:rsidR="00AD46D5" w:rsidRPr="00E50FB9" w:rsidRDefault="00AD46D5" w:rsidP="00AD46D5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76F28BA4" w14:textId="5648614D" w:rsidR="00AD46D5" w:rsidRPr="00E50FB9" w:rsidRDefault="00AD46D5" w:rsidP="00AD46D5">
      <w:pPr>
        <w:pStyle w:val="PargrafodaLista"/>
        <w:numPr>
          <w:ilvl w:val="0"/>
          <w:numId w:val="1"/>
        </w:num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Neste dia daremos continuidade no conteúdo de ciências, então as atividades irão na apostila de ciências do Sistema Aprende Brasil, nas páginas 23 </w:t>
      </w:r>
      <w:proofErr w:type="gramStart"/>
      <w:r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à  30</w:t>
      </w:r>
      <w:proofErr w:type="gramEnd"/>
      <w:r w:rsidRPr="00E50FB9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 xml:space="preserve">. Onde os alunos irão conhecer os biomas existentes no Brasil. Fazer a leitura da matéria e resolver as atividades propostas. </w:t>
      </w:r>
    </w:p>
    <w:p w14:paraId="31C9AAB4" w14:textId="1DEFD0F3" w:rsidR="00965C06" w:rsidRPr="00E50FB9" w:rsidRDefault="00965C06" w:rsidP="00965C0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142FB865" w14:textId="05C1C46D" w:rsidR="00965C06" w:rsidRPr="00E50FB9" w:rsidRDefault="00965C06" w:rsidP="00965C0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759932E1" w14:textId="1141E52A" w:rsidR="00965C06" w:rsidRPr="00E50FB9" w:rsidRDefault="00965C06" w:rsidP="00965C0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280146D0" w14:textId="54066923" w:rsidR="00965C06" w:rsidRPr="00E50FB9" w:rsidRDefault="00965C06" w:rsidP="00965C0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14FC39CF" w14:textId="2B4288BA" w:rsidR="00965C06" w:rsidRPr="00E50FB9" w:rsidRDefault="00965C06" w:rsidP="00965C0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328408D6" w14:textId="0E53B53D" w:rsidR="00965C06" w:rsidRPr="00E50FB9" w:rsidRDefault="00965C06" w:rsidP="00965C0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3C5CA12E" w14:textId="48A02825" w:rsidR="00965C06" w:rsidRPr="00E50FB9" w:rsidRDefault="00965C06" w:rsidP="00965C0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4330E364" w14:textId="459045E6" w:rsidR="00965C06" w:rsidRPr="00E50FB9" w:rsidRDefault="00965C06" w:rsidP="00965C0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4AD668D6" w14:textId="1E80C33E" w:rsidR="00965C06" w:rsidRPr="00E50FB9" w:rsidRDefault="00965C06" w:rsidP="00965C0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4CCEF1C5" w14:textId="3A1E0103" w:rsidR="00965C06" w:rsidRPr="00E50FB9" w:rsidRDefault="00965C06" w:rsidP="00965C0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2C199FE4" w14:textId="6E17B276" w:rsidR="00965C06" w:rsidRPr="00E50FB9" w:rsidRDefault="00965C06" w:rsidP="00965C0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1E264165" w14:textId="3CA78227" w:rsidR="00965C06" w:rsidRPr="00E50FB9" w:rsidRDefault="00965C06" w:rsidP="00965C0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0138F06F" w14:textId="006C72C6" w:rsidR="00965C06" w:rsidRPr="00E50FB9" w:rsidRDefault="00965C06" w:rsidP="00965C0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5B7BBBFE" w14:textId="34E7EF1A" w:rsidR="00965C06" w:rsidRPr="00E50FB9" w:rsidRDefault="00965C06" w:rsidP="00965C0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40CC9249" w14:textId="0314CC32" w:rsidR="00965C06" w:rsidRPr="00E50FB9" w:rsidRDefault="00965C06" w:rsidP="00965C0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4FEA4D31" w14:textId="6AA01F07" w:rsidR="00965C06" w:rsidRPr="00E50FB9" w:rsidRDefault="00965C06" w:rsidP="00965C0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1BD3324D" w14:textId="103D76E3" w:rsidR="00965C06" w:rsidRPr="00E50FB9" w:rsidRDefault="00965C06" w:rsidP="00965C0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43A10545" w14:textId="07D80CD5" w:rsidR="00965C06" w:rsidRPr="00E50FB9" w:rsidRDefault="00965C06" w:rsidP="00965C0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0670F158" w14:textId="35E765A8" w:rsidR="00965C06" w:rsidRPr="00E50FB9" w:rsidRDefault="00965C06" w:rsidP="00965C0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0933A9B6" w14:textId="1E027021" w:rsidR="00965C06" w:rsidRPr="00E50FB9" w:rsidRDefault="00965C06" w:rsidP="00965C0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5E9460A0" w14:textId="7D4BD4A1" w:rsidR="00965C06" w:rsidRPr="00E50FB9" w:rsidRDefault="00965C06" w:rsidP="00965C0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61292404" w14:textId="77777777" w:rsidR="00965C06" w:rsidRPr="00E50FB9" w:rsidRDefault="00965C06" w:rsidP="00965C0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16368122" w14:textId="77777777" w:rsidR="00965C06" w:rsidRPr="00E50FB9" w:rsidRDefault="00965C06" w:rsidP="00965C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FB9">
        <w:rPr>
          <w:rFonts w:ascii="Times New Roman" w:hAnsi="Times New Roman" w:cs="Times New Roman"/>
          <w:b/>
          <w:sz w:val="24"/>
          <w:szCs w:val="24"/>
        </w:rPr>
        <w:t>PLANO DE AULA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7"/>
        <w:gridCol w:w="5801"/>
      </w:tblGrid>
      <w:tr w:rsidR="00965C06" w:rsidRPr="00E50FB9" w14:paraId="186ED1F6" w14:textId="77777777" w:rsidTr="00FA774B">
        <w:tc>
          <w:tcPr>
            <w:tcW w:w="1696" w:type="dxa"/>
          </w:tcPr>
          <w:p w14:paraId="4404C440" w14:textId="77777777" w:rsidR="00965C06" w:rsidRPr="00E50FB9" w:rsidRDefault="00965C06" w:rsidP="00FA774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bookmarkStart w:id="1" w:name="_Hlk511055487"/>
          <w:p w14:paraId="05E9AF5C" w14:textId="77777777" w:rsidR="00965C06" w:rsidRPr="00E50FB9" w:rsidRDefault="00965C06" w:rsidP="00FA774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 w:rsidRPr="00E50FB9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321" w:dyaOrig="5399" w14:anchorId="75FA164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pt;height:105pt" o:ole="">
                  <v:imagedata r:id="rId15" o:title=""/>
                </v:shape>
                <o:OLEObject Type="Embed" ProgID="MSPhotoEd.3" ShapeID="_x0000_i1025" DrawAspect="Content" ObjectID="_1653129038" r:id="rId16"/>
              </w:object>
            </w:r>
            <w:bookmarkEnd w:id="1"/>
          </w:p>
        </w:tc>
        <w:tc>
          <w:tcPr>
            <w:tcW w:w="6798" w:type="dxa"/>
          </w:tcPr>
          <w:p w14:paraId="70F9034F" w14:textId="77777777" w:rsidR="00965C06" w:rsidRPr="00E50FB9" w:rsidRDefault="00965C06" w:rsidP="00FA774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 w:rsidRPr="00E50FB9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 xml:space="preserve">CENTRO EDUCACIONAL MUNICIPAL DE IOMERÊ </w:t>
            </w:r>
          </w:p>
          <w:p w14:paraId="1C00D1F5" w14:textId="77777777" w:rsidR="00965C06" w:rsidRPr="00E50FB9" w:rsidRDefault="00965C06" w:rsidP="00FA774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 w:rsidRPr="00E50FB9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>Diretora: Marta Maria Falchetti</w:t>
            </w:r>
          </w:p>
          <w:p w14:paraId="668358FA" w14:textId="77777777" w:rsidR="00965C06" w:rsidRPr="00E50FB9" w:rsidRDefault="00965C06" w:rsidP="00FA774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 w:rsidRPr="00E50FB9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>Coordenadora: Tânia Gonçalves da Silva Bressan</w:t>
            </w:r>
          </w:p>
          <w:p w14:paraId="57F958C5" w14:textId="77777777" w:rsidR="00965C06" w:rsidRPr="00E50FB9" w:rsidRDefault="00965C06" w:rsidP="00FA774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 w:rsidRPr="00E50FB9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>Orientadora: Marinez Zanetti Zago</w:t>
            </w:r>
          </w:p>
          <w:p w14:paraId="13CF5144" w14:textId="77777777" w:rsidR="00965C06" w:rsidRPr="00E50FB9" w:rsidRDefault="00965C06" w:rsidP="00FA774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 w:rsidRPr="00E50FB9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>Secretária: Roseli Aparecida Fiuza da Rosa Civiero</w:t>
            </w:r>
          </w:p>
          <w:p w14:paraId="136D4D10" w14:textId="77777777" w:rsidR="00965C06" w:rsidRPr="00E50FB9" w:rsidRDefault="00965C06" w:rsidP="00FA774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 w:rsidRPr="00E50FB9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 xml:space="preserve">Professor:Maria Lucélia Deluque Gasparetto </w:t>
            </w:r>
          </w:p>
          <w:p w14:paraId="63320A7E" w14:textId="77777777" w:rsidR="00965C06" w:rsidRPr="00E50FB9" w:rsidRDefault="00965C06" w:rsidP="00FA774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 w:rsidRPr="00E50FB9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 xml:space="preserve">Disciplina:Português </w:t>
            </w:r>
          </w:p>
          <w:p w14:paraId="11C98002" w14:textId="77777777" w:rsidR="00965C06" w:rsidRPr="00E50FB9" w:rsidRDefault="00965C06" w:rsidP="00FA774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 w:rsidRPr="00E50FB9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>Turma:4°ano 02</w:t>
            </w:r>
          </w:p>
          <w:p w14:paraId="7A408658" w14:textId="77777777" w:rsidR="00965C06" w:rsidRPr="00E50FB9" w:rsidRDefault="00965C06" w:rsidP="00FA774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 w:rsidRPr="00E50FB9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>Data:03/06/2020</w:t>
            </w:r>
          </w:p>
        </w:tc>
      </w:tr>
      <w:tr w:rsidR="00965C06" w:rsidRPr="00E50FB9" w14:paraId="0296E190" w14:textId="77777777" w:rsidTr="00FA774B">
        <w:tc>
          <w:tcPr>
            <w:tcW w:w="8494" w:type="dxa"/>
            <w:gridSpan w:val="2"/>
          </w:tcPr>
          <w:p w14:paraId="6E7984BC" w14:textId="77777777" w:rsidR="00965C06" w:rsidRPr="00E50FB9" w:rsidRDefault="00965C06" w:rsidP="00FA774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  <w:r w:rsidRPr="00E50FB9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 xml:space="preserve">ALUNO: </w:t>
            </w:r>
          </w:p>
          <w:p w14:paraId="46E60D3E" w14:textId="77777777" w:rsidR="00965C06" w:rsidRPr="00E50FB9" w:rsidRDefault="00965C06" w:rsidP="00FA774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</w:tc>
      </w:tr>
      <w:tr w:rsidR="00965C06" w:rsidRPr="00E50FB9" w14:paraId="4868D8C6" w14:textId="77777777" w:rsidTr="00FA774B">
        <w:tc>
          <w:tcPr>
            <w:tcW w:w="8494" w:type="dxa"/>
            <w:gridSpan w:val="2"/>
          </w:tcPr>
          <w:p w14:paraId="71580336" w14:textId="77777777" w:rsidR="00965C06" w:rsidRPr="00E50FB9" w:rsidRDefault="00965C06" w:rsidP="00FA774B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t-BR"/>
              </w:rPr>
            </w:pPr>
            <w:r w:rsidRPr="00E50FB9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>Tempo previsto para a realização:</w:t>
            </w:r>
            <w:r w:rsidRPr="00E50FB9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t-BR"/>
              </w:rPr>
              <w:t>Três horas</w:t>
            </w:r>
          </w:p>
          <w:p w14:paraId="58802DC6" w14:textId="77777777" w:rsidR="00965C06" w:rsidRPr="00E50FB9" w:rsidRDefault="00965C06" w:rsidP="00FA774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</w:tc>
      </w:tr>
      <w:tr w:rsidR="00965C06" w:rsidRPr="00E50FB9" w14:paraId="7EC96D4C" w14:textId="77777777" w:rsidTr="00FA774B">
        <w:tc>
          <w:tcPr>
            <w:tcW w:w="8494" w:type="dxa"/>
            <w:gridSpan w:val="2"/>
          </w:tcPr>
          <w:p w14:paraId="79510795" w14:textId="77777777" w:rsidR="00965C06" w:rsidRPr="00E50FB9" w:rsidRDefault="00965C06" w:rsidP="00FA774B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t-BR"/>
              </w:rPr>
            </w:pPr>
            <w:r w:rsidRPr="00E50FB9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 xml:space="preserve">Objetivo da aula: </w:t>
            </w:r>
            <w:r w:rsidRPr="00E50FB9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t-BR"/>
              </w:rPr>
              <w:t>Reconstrução das condições de produção e recepção de textos.Produzir textos orais</w:t>
            </w:r>
          </w:p>
          <w:p w14:paraId="349CCF4C" w14:textId="77777777" w:rsidR="00965C06" w:rsidRPr="00E50FB9" w:rsidRDefault="00965C06" w:rsidP="00FA774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</w:tc>
      </w:tr>
      <w:tr w:rsidR="00965C06" w:rsidRPr="00E50FB9" w14:paraId="6CD08966" w14:textId="77777777" w:rsidTr="00FA774B">
        <w:tc>
          <w:tcPr>
            <w:tcW w:w="8494" w:type="dxa"/>
            <w:gridSpan w:val="2"/>
          </w:tcPr>
          <w:p w14:paraId="107302E2" w14:textId="77777777" w:rsidR="00965C06" w:rsidRPr="00E50FB9" w:rsidRDefault="00965C06" w:rsidP="00FA774B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t-BR"/>
              </w:rPr>
            </w:pPr>
            <w:r w:rsidRPr="00E50FB9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 xml:space="preserve">Habilidades: </w:t>
            </w:r>
            <w:r w:rsidRPr="00E50FB9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t-BR"/>
              </w:rPr>
              <w:t>EF15LP02: Estratégia de leitura</w:t>
            </w:r>
          </w:p>
          <w:p w14:paraId="27425EC3" w14:textId="77777777" w:rsidR="00965C06" w:rsidRPr="00E50FB9" w:rsidRDefault="00965C06" w:rsidP="00FA774B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t-BR"/>
              </w:rPr>
            </w:pPr>
            <w:r w:rsidRPr="00E50FB9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t-BR"/>
              </w:rPr>
              <w:t xml:space="preserve">EF35LP01: Decodificação/fluência de leitura. </w:t>
            </w:r>
          </w:p>
          <w:p w14:paraId="383A1D55" w14:textId="56D417C5" w:rsidR="00965C06" w:rsidRPr="00E50FB9" w:rsidRDefault="00965C06" w:rsidP="00FA774B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t-BR"/>
              </w:rPr>
            </w:pPr>
            <w:r w:rsidRPr="00E50FB9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t-BR"/>
              </w:rPr>
              <w:t>EF04LP12:Produção de te</w:t>
            </w:r>
            <w:r w:rsidR="00C1326A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t-BR"/>
              </w:rPr>
              <w:t>xt</w:t>
            </w:r>
            <w:r w:rsidRPr="00E50FB9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t-BR"/>
              </w:rPr>
              <w:t>o oral.</w:t>
            </w:r>
          </w:p>
          <w:p w14:paraId="28840C17" w14:textId="77777777" w:rsidR="00965C06" w:rsidRPr="00E50FB9" w:rsidRDefault="00965C06" w:rsidP="00FA774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</w:tc>
      </w:tr>
      <w:tr w:rsidR="00965C06" w:rsidRPr="00E50FB9" w14:paraId="275BB11D" w14:textId="77777777" w:rsidTr="00FA774B">
        <w:tc>
          <w:tcPr>
            <w:tcW w:w="8494" w:type="dxa"/>
            <w:gridSpan w:val="2"/>
          </w:tcPr>
          <w:p w14:paraId="1733ECFE" w14:textId="77777777" w:rsidR="00965C06" w:rsidRPr="00E50FB9" w:rsidRDefault="00965C06" w:rsidP="00FA774B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t-BR"/>
              </w:rPr>
            </w:pPr>
            <w:r w:rsidRPr="00E50FB9"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  <w:t xml:space="preserve">Formas de Avaliação: </w:t>
            </w:r>
            <w:r w:rsidRPr="00E50FB9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t-BR"/>
              </w:rPr>
              <w:t>O registro de frequência do aluno será através do retorno das atividades no privado para serem realizadas até sexta-feira dia 05/06/2020. Dessa forma serão corrigidas, avaliadas e arquivadas.</w:t>
            </w:r>
          </w:p>
          <w:p w14:paraId="3E178525" w14:textId="77777777" w:rsidR="00965C06" w:rsidRPr="00E50FB9" w:rsidRDefault="00965C06" w:rsidP="00FA774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</w:tc>
      </w:tr>
      <w:tr w:rsidR="00965C06" w:rsidRPr="00E50FB9" w14:paraId="0C310B06" w14:textId="77777777" w:rsidTr="00FA774B">
        <w:tc>
          <w:tcPr>
            <w:tcW w:w="8494" w:type="dxa"/>
            <w:gridSpan w:val="2"/>
          </w:tcPr>
          <w:p w14:paraId="03A662C1" w14:textId="77777777" w:rsidR="00965C06" w:rsidRPr="00E50FB9" w:rsidRDefault="00965C06" w:rsidP="00FA774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  <w:p w14:paraId="212748F4" w14:textId="77777777" w:rsidR="00965C06" w:rsidRPr="00E50FB9" w:rsidRDefault="00965C06" w:rsidP="00FA774B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t-BR"/>
              </w:rPr>
            </w:pPr>
            <w:r w:rsidRPr="00E50FB9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pt-BR"/>
              </w:rPr>
              <w:t>Outros:</w:t>
            </w:r>
          </w:p>
          <w:p w14:paraId="7B266D03" w14:textId="77777777" w:rsidR="00965C06" w:rsidRPr="00E50FB9" w:rsidRDefault="00965C06" w:rsidP="00FA774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t-BR"/>
              </w:rPr>
            </w:pPr>
          </w:p>
        </w:tc>
      </w:tr>
    </w:tbl>
    <w:p w14:paraId="50808D44" w14:textId="77777777" w:rsidR="00965C06" w:rsidRPr="00E50FB9" w:rsidRDefault="00965C06" w:rsidP="00965C06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6EB84A5C" w14:textId="77777777" w:rsidR="00965C06" w:rsidRPr="007D0DC3" w:rsidRDefault="00965C06" w:rsidP="00965C06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  <w:r w:rsidRPr="007D0DC3"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t>Atividade do dia para ser realizada:</w:t>
      </w:r>
    </w:p>
    <w:p w14:paraId="2F099167" w14:textId="77777777" w:rsidR="00965C06" w:rsidRPr="007D0DC3" w:rsidRDefault="00965C06" w:rsidP="00965C06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  <w:r w:rsidRPr="007D0DC3"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t>A atividade de hoje é na apostila de português páginas 39 à 43. Deverá ser realizada a leitura dos textos de instruções e confeccionado o que se pede. Registrar o que criou com foto e encaminhar no privado para a professora. Também irão responder às perguntas de interpretação de texto.  Se quiserem fazer as brincadeiras propostas em casa com a família podem fazer.</w:t>
      </w:r>
    </w:p>
    <w:p w14:paraId="1D1BD823" w14:textId="77777777" w:rsidR="00965C06" w:rsidRPr="007D0DC3" w:rsidRDefault="00965C06" w:rsidP="00965C06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  <w:r w:rsidRPr="007D0DC3"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t xml:space="preserve">Bom trabalho à todos </w:t>
      </w:r>
    </w:p>
    <w:p w14:paraId="503F87A3" w14:textId="77777777" w:rsidR="00965C06" w:rsidRPr="007D0DC3" w:rsidRDefault="00965C06" w:rsidP="00965C06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  <w:r w:rsidRPr="007D0DC3"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w:t>Beijinhos da profe Maria Lucélia...</w:t>
      </w:r>
    </w:p>
    <w:p w14:paraId="304358A6" w14:textId="77777777" w:rsidR="00965C06" w:rsidRPr="00E50FB9" w:rsidRDefault="00965C06" w:rsidP="00965C06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</w:pPr>
    </w:p>
    <w:p w14:paraId="1B49B6E4" w14:textId="27E8A128" w:rsidR="00965C06" w:rsidRDefault="00965C06" w:rsidP="00965C0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227B43C4" w14:textId="6DE36D93" w:rsidR="00433BDD" w:rsidRDefault="00433BDD" w:rsidP="00965C0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48EF8328" w14:textId="27877EF5" w:rsidR="00433BDD" w:rsidRDefault="00433BDD" w:rsidP="00965C0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141E4649" w14:textId="687B2AB8" w:rsidR="00433BDD" w:rsidRDefault="00433BDD" w:rsidP="00965C0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5822CAA1" w14:textId="49C47102" w:rsidR="00433BDD" w:rsidRDefault="00433BDD" w:rsidP="00965C06">
      <w:pPr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sectPr w:rsidR="00433BDD" w:rsidSect="00E50FB9">
      <w:pgSz w:w="11906" w:h="16838"/>
      <w:pgMar w:top="993" w:right="1558" w:bottom="720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D421D9"/>
    <w:multiLevelType w:val="hybridMultilevel"/>
    <w:tmpl w:val="7520E4F2"/>
    <w:lvl w:ilvl="0" w:tplc="FFFFFFFF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135"/>
    <w:rsid w:val="00076FCA"/>
    <w:rsid w:val="0009575B"/>
    <w:rsid w:val="000B7268"/>
    <w:rsid w:val="001001CB"/>
    <w:rsid w:val="0012378D"/>
    <w:rsid w:val="00134B32"/>
    <w:rsid w:val="001812B1"/>
    <w:rsid w:val="001B27D2"/>
    <w:rsid w:val="001C4197"/>
    <w:rsid w:val="001E38CE"/>
    <w:rsid w:val="002040AC"/>
    <w:rsid w:val="00205B55"/>
    <w:rsid w:val="00216B2B"/>
    <w:rsid w:val="0022190C"/>
    <w:rsid w:val="00222215"/>
    <w:rsid w:val="00225E86"/>
    <w:rsid w:val="00235F5F"/>
    <w:rsid w:val="0026015C"/>
    <w:rsid w:val="00261BC6"/>
    <w:rsid w:val="002A2EA2"/>
    <w:rsid w:val="002B000D"/>
    <w:rsid w:val="00306DF5"/>
    <w:rsid w:val="00334E6E"/>
    <w:rsid w:val="00336704"/>
    <w:rsid w:val="003B0DF4"/>
    <w:rsid w:val="00433BDD"/>
    <w:rsid w:val="00473E04"/>
    <w:rsid w:val="00487EF9"/>
    <w:rsid w:val="004A1BE8"/>
    <w:rsid w:val="004B2067"/>
    <w:rsid w:val="004C38C7"/>
    <w:rsid w:val="004D5C2A"/>
    <w:rsid w:val="004E55CC"/>
    <w:rsid w:val="00513135"/>
    <w:rsid w:val="00520CE6"/>
    <w:rsid w:val="00545A75"/>
    <w:rsid w:val="005528D7"/>
    <w:rsid w:val="00566B59"/>
    <w:rsid w:val="00582575"/>
    <w:rsid w:val="005B0B10"/>
    <w:rsid w:val="005B66CA"/>
    <w:rsid w:val="005C1DAD"/>
    <w:rsid w:val="005D4575"/>
    <w:rsid w:val="005E17FF"/>
    <w:rsid w:val="006842C1"/>
    <w:rsid w:val="006A3697"/>
    <w:rsid w:val="006C7A79"/>
    <w:rsid w:val="006F5C64"/>
    <w:rsid w:val="00756CE7"/>
    <w:rsid w:val="00761A9D"/>
    <w:rsid w:val="00771F63"/>
    <w:rsid w:val="0078515B"/>
    <w:rsid w:val="007D0DC3"/>
    <w:rsid w:val="007F5658"/>
    <w:rsid w:val="008931C2"/>
    <w:rsid w:val="0089691A"/>
    <w:rsid w:val="0096080B"/>
    <w:rsid w:val="00965C06"/>
    <w:rsid w:val="009850CE"/>
    <w:rsid w:val="00994762"/>
    <w:rsid w:val="009A3B77"/>
    <w:rsid w:val="009B16B6"/>
    <w:rsid w:val="00A11AF6"/>
    <w:rsid w:val="00A43063"/>
    <w:rsid w:val="00A569CE"/>
    <w:rsid w:val="00A83DF3"/>
    <w:rsid w:val="00AB18F6"/>
    <w:rsid w:val="00AB304A"/>
    <w:rsid w:val="00AC56B7"/>
    <w:rsid w:val="00AC66BF"/>
    <w:rsid w:val="00AD46D5"/>
    <w:rsid w:val="00AE2391"/>
    <w:rsid w:val="00B64579"/>
    <w:rsid w:val="00B97C15"/>
    <w:rsid w:val="00BB45F9"/>
    <w:rsid w:val="00BF24CF"/>
    <w:rsid w:val="00C1326A"/>
    <w:rsid w:val="00C2426F"/>
    <w:rsid w:val="00C835AD"/>
    <w:rsid w:val="00C97B3F"/>
    <w:rsid w:val="00CA67C2"/>
    <w:rsid w:val="00CB4C4E"/>
    <w:rsid w:val="00CD7CEE"/>
    <w:rsid w:val="00CE7D9A"/>
    <w:rsid w:val="00D324A3"/>
    <w:rsid w:val="00D62FE2"/>
    <w:rsid w:val="00D64EEF"/>
    <w:rsid w:val="00D67707"/>
    <w:rsid w:val="00D77691"/>
    <w:rsid w:val="00DF1215"/>
    <w:rsid w:val="00DF61B4"/>
    <w:rsid w:val="00DF6C84"/>
    <w:rsid w:val="00E002A9"/>
    <w:rsid w:val="00E20CEF"/>
    <w:rsid w:val="00E50FB9"/>
    <w:rsid w:val="00E52851"/>
    <w:rsid w:val="00E612ED"/>
    <w:rsid w:val="00E86A8B"/>
    <w:rsid w:val="00E921D0"/>
    <w:rsid w:val="00EA0F66"/>
    <w:rsid w:val="00EA5DEF"/>
    <w:rsid w:val="00EA65AD"/>
    <w:rsid w:val="00EF3432"/>
    <w:rsid w:val="00F2485A"/>
    <w:rsid w:val="00F447BC"/>
    <w:rsid w:val="00FD0E9B"/>
    <w:rsid w:val="00FD3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03FE452"/>
  <w15:chartTrackingRefBased/>
  <w15:docId w15:val="{DCBCAC56-2330-F74D-89FF-39CCC23BF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64EEF"/>
    <w:pPr>
      <w:ind w:left="720"/>
      <w:contextualSpacing/>
    </w:pPr>
  </w:style>
  <w:style w:type="table" w:styleId="Tabelacomgrade">
    <w:name w:val="Table Grid"/>
    <w:basedOn w:val="Tabelanormal"/>
    <w:uiPriority w:val="39"/>
    <w:rsid w:val="00965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14</Pages>
  <Words>864</Words>
  <Characters>4669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Franciosi</dc:creator>
  <cp:keywords/>
  <dc:description/>
  <cp:lastModifiedBy>Rose Civiero</cp:lastModifiedBy>
  <cp:revision>92</cp:revision>
  <dcterms:created xsi:type="dcterms:W3CDTF">2020-05-20T18:30:00Z</dcterms:created>
  <dcterms:modified xsi:type="dcterms:W3CDTF">2020-06-08T16:44:00Z</dcterms:modified>
</cp:coreProperties>
</file>