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D27B7" w14:textId="6BE2BB24" w:rsidR="008D2E4C" w:rsidRPr="008D2E4C" w:rsidRDefault="000A26F5" w:rsidP="008D2E4C">
      <w:pPr>
        <w:spacing w:line="256" w:lineRule="auto"/>
        <w:rPr>
          <w:rFonts w:ascii="Calibri" w:eastAsia="Calibri" w:hAnsi="Calibri" w:cs="Times New Roman"/>
        </w:rPr>
      </w:pPr>
      <w:r w:rsidRPr="008D2E4C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33811396" wp14:editId="3BF4BFB4">
            <wp:simplePos x="0" y="0"/>
            <wp:positionH relativeFrom="column">
              <wp:posOffset>-19050</wp:posOffset>
            </wp:positionH>
            <wp:positionV relativeFrom="paragraph">
              <wp:posOffset>276224</wp:posOffset>
            </wp:positionV>
            <wp:extent cx="1323975" cy="1095375"/>
            <wp:effectExtent l="0" t="0" r="9525" b="9525"/>
            <wp:wrapNone/>
            <wp:docPr id="2" name="Imagem 3" descr="Descrição: C:\Users\Cliente\Pictures\LogoCE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C:\Users\Cliente\Pictures\LogoCEM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397478" w14:textId="6629C7CC" w:rsidR="008D2E4C" w:rsidRPr="008D2E4C" w:rsidRDefault="008D2E4C" w:rsidP="008D2E4C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pt-BR"/>
        </w:rPr>
      </w:pPr>
      <w:r w:rsidRPr="008D2E4C">
        <w:rPr>
          <w:rFonts w:ascii="Calibri" w:eastAsia="Calibri" w:hAnsi="Calibri" w:cs="Calibri"/>
          <w:b/>
          <w:sz w:val="24"/>
          <w:szCs w:val="24"/>
          <w:lang w:eastAsia="pt-BR"/>
        </w:rPr>
        <w:t xml:space="preserve">                                          </w:t>
      </w:r>
      <w:r w:rsidRPr="008D2E4C">
        <w:rPr>
          <w:rFonts w:ascii="Arial" w:eastAsia="Calibri" w:hAnsi="Arial" w:cs="Arial"/>
          <w:b/>
          <w:sz w:val="24"/>
          <w:szCs w:val="24"/>
          <w:lang w:eastAsia="pt-BR"/>
        </w:rPr>
        <w:t xml:space="preserve"> CENTRO EDUCACIONAL MUNICIPAL DE IOMERÊ </w:t>
      </w:r>
    </w:p>
    <w:p w14:paraId="6E35E307" w14:textId="7788F184" w:rsidR="008D2E4C" w:rsidRPr="008D2E4C" w:rsidRDefault="008D2E4C" w:rsidP="008D2E4C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pt-BR"/>
        </w:rPr>
      </w:pPr>
      <w:r w:rsidRPr="008D2E4C">
        <w:rPr>
          <w:rFonts w:ascii="Arial" w:eastAsia="Calibri" w:hAnsi="Arial" w:cs="Arial"/>
          <w:sz w:val="24"/>
          <w:szCs w:val="24"/>
          <w:lang w:eastAsia="pt-BR"/>
        </w:rPr>
        <w:t xml:space="preserve">                         DIRETORA: MARTA MARIA FALCHE</w:t>
      </w:r>
      <w:r>
        <w:rPr>
          <w:rFonts w:ascii="Arial" w:eastAsia="Calibri" w:hAnsi="Arial" w:cs="Arial"/>
          <w:sz w:val="24"/>
          <w:szCs w:val="24"/>
          <w:lang w:eastAsia="pt-BR"/>
        </w:rPr>
        <w:t>T</w:t>
      </w:r>
      <w:r w:rsidRPr="008D2E4C">
        <w:rPr>
          <w:rFonts w:ascii="Arial" w:eastAsia="Calibri" w:hAnsi="Arial" w:cs="Arial"/>
          <w:sz w:val="24"/>
          <w:szCs w:val="24"/>
          <w:lang w:eastAsia="pt-BR"/>
        </w:rPr>
        <w:t>TI</w:t>
      </w:r>
    </w:p>
    <w:p w14:paraId="24536FAB" w14:textId="27AA115C" w:rsidR="008D2E4C" w:rsidRPr="008D2E4C" w:rsidRDefault="008D2E4C" w:rsidP="008D2E4C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pt-BR"/>
        </w:rPr>
      </w:pPr>
      <w:r w:rsidRPr="008D2E4C">
        <w:rPr>
          <w:rFonts w:ascii="Arial" w:eastAsia="Calibri" w:hAnsi="Arial" w:cs="Arial"/>
          <w:sz w:val="24"/>
          <w:szCs w:val="24"/>
          <w:lang w:eastAsia="pt-BR"/>
        </w:rPr>
        <w:t xml:space="preserve">                         COORDENADORA: TÂNIA </w:t>
      </w:r>
      <w:r w:rsidR="000A26F5">
        <w:rPr>
          <w:rFonts w:ascii="Arial" w:eastAsia="Calibri" w:hAnsi="Arial" w:cs="Arial"/>
          <w:sz w:val="24"/>
          <w:szCs w:val="24"/>
          <w:lang w:eastAsia="pt-BR"/>
        </w:rPr>
        <w:t xml:space="preserve">GONÇALVES DA SILVA </w:t>
      </w:r>
      <w:r w:rsidRPr="008D2E4C">
        <w:rPr>
          <w:rFonts w:ascii="Arial" w:eastAsia="Calibri" w:hAnsi="Arial" w:cs="Arial"/>
          <w:sz w:val="24"/>
          <w:szCs w:val="24"/>
          <w:lang w:eastAsia="pt-BR"/>
        </w:rPr>
        <w:t>BRESSAN</w:t>
      </w:r>
    </w:p>
    <w:p w14:paraId="2FEFAACB" w14:textId="63504E37" w:rsidR="008D2E4C" w:rsidRPr="008D2E4C" w:rsidRDefault="008D2E4C" w:rsidP="008D2E4C">
      <w:pPr>
        <w:spacing w:after="0" w:line="240" w:lineRule="auto"/>
        <w:ind w:firstLine="709"/>
        <w:rPr>
          <w:rFonts w:ascii="Arial" w:eastAsia="Calibri" w:hAnsi="Arial" w:cs="Arial"/>
          <w:lang w:eastAsia="pt-BR"/>
        </w:rPr>
      </w:pPr>
      <w:r w:rsidRPr="008D2E4C">
        <w:rPr>
          <w:rFonts w:ascii="Arial" w:eastAsia="Calibri" w:hAnsi="Arial" w:cs="Arial"/>
          <w:sz w:val="24"/>
          <w:szCs w:val="24"/>
          <w:lang w:eastAsia="pt-BR"/>
        </w:rPr>
        <w:t xml:space="preserve">                         ORIENTADORA: </w:t>
      </w:r>
      <w:r w:rsidRPr="008D2E4C">
        <w:rPr>
          <w:rFonts w:ascii="Arial" w:eastAsia="Calibri" w:hAnsi="Arial" w:cs="Arial"/>
          <w:lang w:eastAsia="pt-BR"/>
        </w:rPr>
        <w:t>MARINEZ ZAGO</w:t>
      </w:r>
    </w:p>
    <w:p w14:paraId="18780604" w14:textId="0A6809B2" w:rsidR="008D2E4C" w:rsidRPr="008D2E4C" w:rsidRDefault="008D2E4C" w:rsidP="008D2E4C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pt-BR"/>
        </w:rPr>
      </w:pPr>
      <w:r w:rsidRPr="008D2E4C">
        <w:rPr>
          <w:rFonts w:ascii="Arial" w:eastAsia="Calibri" w:hAnsi="Arial" w:cs="Arial"/>
          <w:lang w:eastAsia="pt-BR"/>
        </w:rPr>
        <w:t xml:space="preserve">                            SECRETÁRIA: ROSELI APARECIDA FIUZA DA ROSA CIVIERO </w:t>
      </w:r>
    </w:p>
    <w:p w14:paraId="4F8B79E1" w14:textId="01FFA73D" w:rsidR="008D2E4C" w:rsidRPr="008D2E4C" w:rsidRDefault="008D2E4C" w:rsidP="008D2E4C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pt-BR"/>
        </w:rPr>
      </w:pPr>
      <w:r w:rsidRPr="008D2E4C">
        <w:rPr>
          <w:rFonts w:ascii="Arial" w:eastAsia="Calibri" w:hAnsi="Arial" w:cs="Arial"/>
          <w:sz w:val="24"/>
          <w:szCs w:val="24"/>
          <w:lang w:eastAsia="pt-BR"/>
        </w:rPr>
        <w:t xml:space="preserve">                          PROFESSOR: ANDERSON FRANCIOSI</w:t>
      </w:r>
    </w:p>
    <w:p w14:paraId="34CF8FF2" w14:textId="1679D61F" w:rsidR="008D2E4C" w:rsidRPr="008D2E4C" w:rsidRDefault="008D2E4C" w:rsidP="008D2E4C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pt-BR"/>
        </w:rPr>
      </w:pPr>
      <w:r w:rsidRPr="008D2E4C">
        <w:rPr>
          <w:rFonts w:ascii="Arial" w:eastAsia="Calibri" w:hAnsi="Arial" w:cs="Arial"/>
          <w:sz w:val="24"/>
          <w:szCs w:val="24"/>
          <w:lang w:eastAsia="pt-BR"/>
        </w:rPr>
        <w:t xml:space="preserve">                          PROFESSORA AUXILIAR: DIANA PERETTI</w:t>
      </w:r>
    </w:p>
    <w:p w14:paraId="19D1FD46" w14:textId="139065D1" w:rsidR="008D2E4C" w:rsidRPr="008D2E4C" w:rsidRDefault="008D2E4C" w:rsidP="008D2E4C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pt-BR"/>
        </w:rPr>
      </w:pPr>
      <w:r w:rsidRPr="008D2E4C">
        <w:rPr>
          <w:rFonts w:ascii="Arial" w:eastAsia="Calibri" w:hAnsi="Arial" w:cs="Arial"/>
          <w:sz w:val="24"/>
          <w:szCs w:val="24"/>
          <w:lang w:eastAsia="pt-BR"/>
        </w:rPr>
        <w:t xml:space="preserve">                          IOMERÊ, 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10 </w:t>
      </w:r>
      <w:r w:rsidRPr="008D2E4C">
        <w:rPr>
          <w:rFonts w:ascii="Arial" w:eastAsia="Calibri" w:hAnsi="Arial" w:cs="Arial"/>
          <w:sz w:val="24"/>
          <w:szCs w:val="24"/>
          <w:lang w:eastAsia="pt-BR"/>
        </w:rPr>
        <w:t>DE JUNHO DE 2020.</w:t>
      </w:r>
    </w:p>
    <w:p w14:paraId="27EE2F69" w14:textId="77777777" w:rsidR="008D2E4C" w:rsidRPr="008D2E4C" w:rsidRDefault="008D2E4C" w:rsidP="008D2E4C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pt-BR"/>
        </w:rPr>
      </w:pPr>
    </w:p>
    <w:p w14:paraId="779DA5D5" w14:textId="77777777" w:rsidR="008D2E4C" w:rsidRPr="008D2E4C" w:rsidRDefault="008D2E4C" w:rsidP="008D2E4C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pt-BR"/>
        </w:rPr>
      </w:pPr>
      <w:r w:rsidRPr="008D2E4C">
        <w:rPr>
          <w:rFonts w:ascii="Arial" w:eastAsia="Calibri" w:hAnsi="Arial" w:cs="Arial"/>
          <w:sz w:val="24"/>
          <w:szCs w:val="24"/>
          <w:lang w:eastAsia="pt-BR"/>
        </w:rPr>
        <w:t>ALUNO (A):__________________________________________  2</w:t>
      </w:r>
      <w:r w:rsidRPr="008D2E4C">
        <w:rPr>
          <w:rFonts w:ascii="Arial" w:eastAsia="Calibri" w:hAnsi="Arial" w:cs="Arial"/>
          <w:sz w:val="24"/>
          <w:szCs w:val="24"/>
          <w:vertAlign w:val="superscript"/>
          <w:lang w:eastAsia="pt-BR"/>
        </w:rPr>
        <w:t xml:space="preserve">O </w:t>
      </w:r>
      <w:r w:rsidRPr="008D2E4C">
        <w:rPr>
          <w:rFonts w:ascii="Arial" w:eastAsia="Calibri" w:hAnsi="Arial" w:cs="Arial"/>
          <w:sz w:val="24"/>
          <w:szCs w:val="24"/>
          <w:lang w:eastAsia="pt-BR"/>
        </w:rPr>
        <w:t>ANO</w:t>
      </w:r>
    </w:p>
    <w:p w14:paraId="75EFE2A6" w14:textId="77777777" w:rsidR="008D2E4C" w:rsidRPr="008D2E4C" w:rsidRDefault="008D2E4C" w:rsidP="008D2E4C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pt-BR"/>
        </w:rPr>
      </w:pPr>
    </w:p>
    <w:p w14:paraId="2455403A" w14:textId="77777777" w:rsidR="008D2E4C" w:rsidRPr="008D2E4C" w:rsidRDefault="008D2E4C" w:rsidP="008D2E4C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D2E4C" w:rsidRPr="008D2E4C" w14:paraId="5E2832CE" w14:textId="77777777" w:rsidTr="005B03CB">
        <w:trPr>
          <w:trHeight w:val="847"/>
        </w:trPr>
        <w:tc>
          <w:tcPr>
            <w:tcW w:w="10456" w:type="dxa"/>
          </w:tcPr>
          <w:p w14:paraId="65754014" w14:textId="77777777" w:rsidR="008D2E4C" w:rsidRPr="008D2E4C" w:rsidRDefault="008D2E4C" w:rsidP="008D2E4C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D2E4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TEMPO PREVISTO:</w:t>
            </w:r>
            <w:r w:rsidRPr="008D2E4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8D2E4C">
              <w:rPr>
                <w:rFonts w:ascii="Arial" w:eastAsia="Calibri" w:hAnsi="Arial" w:cs="Arial"/>
                <w:color w:val="FF0000"/>
                <w:sz w:val="24"/>
                <w:szCs w:val="24"/>
              </w:rPr>
              <w:t>01h e 30 min</w:t>
            </w:r>
          </w:p>
        </w:tc>
      </w:tr>
      <w:tr w:rsidR="008D2E4C" w:rsidRPr="008D2E4C" w14:paraId="69F7E0DC" w14:textId="77777777" w:rsidTr="005B03CB">
        <w:trPr>
          <w:trHeight w:val="987"/>
        </w:trPr>
        <w:tc>
          <w:tcPr>
            <w:tcW w:w="10456" w:type="dxa"/>
          </w:tcPr>
          <w:p w14:paraId="4731E61F" w14:textId="1953EC18" w:rsidR="008D2E4C" w:rsidRDefault="008D2E4C" w:rsidP="008D2E4C">
            <w:pPr>
              <w:spacing w:line="25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D2E4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OBJETIVOS:</w:t>
            </w:r>
          </w:p>
          <w:p w14:paraId="43950F50" w14:textId="5D8AC89E" w:rsidR="008D2E4C" w:rsidRPr="008D2E4C" w:rsidRDefault="008D2E4C" w:rsidP="008D2E4C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História</w:t>
            </w:r>
          </w:p>
          <w:p w14:paraId="45A38752" w14:textId="77777777" w:rsidR="008D2E4C" w:rsidRPr="00A16ABC" w:rsidRDefault="008D2E4C" w:rsidP="008D2E4C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rFonts w:ascii="Arial" w:eastAsia="Calibri" w:hAnsi="Arial" w:cs="Arial"/>
                <w:color w:val="FF0000"/>
              </w:rPr>
            </w:pPr>
            <w:r w:rsidRPr="00A16ABC">
              <w:rPr>
                <w:rFonts w:ascii="Arial" w:eastAsia="Calibri" w:hAnsi="Arial" w:cs="Arial"/>
                <w:color w:val="FF0000"/>
              </w:rPr>
              <w:t>Trabalhar a passagem do tempo;</w:t>
            </w:r>
          </w:p>
          <w:p w14:paraId="4A51372B" w14:textId="1AFAAEDF" w:rsidR="008D2E4C" w:rsidRPr="00A16ABC" w:rsidRDefault="008D2E4C" w:rsidP="008D2E4C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rFonts w:ascii="Arial" w:eastAsia="Calibri" w:hAnsi="Arial" w:cs="Arial"/>
                <w:color w:val="FF0000"/>
              </w:rPr>
            </w:pPr>
            <w:r w:rsidRPr="00A16ABC">
              <w:rPr>
                <w:rFonts w:ascii="Arial" w:eastAsia="Calibri" w:hAnsi="Arial" w:cs="Arial"/>
                <w:color w:val="FF0000"/>
              </w:rPr>
              <w:t>Identificar o tempo dos objetos;</w:t>
            </w:r>
          </w:p>
          <w:p w14:paraId="08D58066" w14:textId="742A9700" w:rsidR="008D2E4C" w:rsidRDefault="008D2E4C" w:rsidP="008D2E4C">
            <w:pPr>
              <w:spacing w:line="256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D2E4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Português</w:t>
            </w:r>
          </w:p>
          <w:p w14:paraId="60C5918C" w14:textId="77777777" w:rsidR="008D2E4C" w:rsidRPr="00A16ABC" w:rsidRDefault="00A16ABC" w:rsidP="00A16ABC">
            <w:pPr>
              <w:pStyle w:val="PargrafodaLista"/>
              <w:numPr>
                <w:ilvl w:val="0"/>
                <w:numId w:val="4"/>
              </w:numPr>
              <w:spacing w:line="256" w:lineRule="auto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A16ABC">
              <w:rPr>
                <w:rFonts w:ascii="Arial" w:eastAsia="Calibri" w:hAnsi="Arial" w:cs="Arial"/>
                <w:color w:val="FF0000"/>
              </w:rPr>
              <w:t>Trabalhar o diminutivo com sufixo- INHO</w:t>
            </w:r>
          </w:p>
          <w:p w14:paraId="10EE1C40" w14:textId="77777777" w:rsidR="00A16ABC" w:rsidRPr="00A16ABC" w:rsidRDefault="00A16ABC" w:rsidP="00A16ABC">
            <w:pPr>
              <w:pStyle w:val="PargrafodaLista"/>
              <w:numPr>
                <w:ilvl w:val="0"/>
                <w:numId w:val="4"/>
              </w:numPr>
              <w:spacing w:line="256" w:lineRule="auto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A16ABC">
              <w:rPr>
                <w:rFonts w:ascii="Arial" w:eastAsia="Calibri" w:hAnsi="Arial" w:cs="Arial"/>
                <w:color w:val="FF0000"/>
              </w:rPr>
              <w:t>Trabalhar unidades fonológicas: silabas e rimas;</w:t>
            </w:r>
          </w:p>
          <w:p w14:paraId="55F3E4A1" w14:textId="77777777" w:rsidR="00A16ABC" w:rsidRPr="00D60ACF" w:rsidRDefault="00A16ABC" w:rsidP="00A16ABC">
            <w:pPr>
              <w:pStyle w:val="PargrafodaLista"/>
              <w:numPr>
                <w:ilvl w:val="0"/>
                <w:numId w:val="4"/>
              </w:num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16ABC">
              <w:rPr>
                <w:rFonts w:ascii="Arial" w:eastAsia="Calibri" w:hAnsi="Arial" w:cs="Arial"/>
                <w:color w:val="FF0000"/>
                <w:sz w:val="24"/>
                <w:szCs w:val="24"/>
              </w:rPr>
              <w:t>Utilização do T e D;</w:t>
            </w:r>
          </w:p>
          <w:p w14:paraId="6748ABE8" w14:textId="036649FC" w:rsidR="00D60ACF" w:rsidRPr="00A16ABC" w:rsidRDefault="00D60ACF" w:rsidP="00A16ABC">
            <w:pPr>
              <w:pStyle w:val="PargrafodaLista"/>
              <w:numPr>
                <w:ilvl w:val="0"/>
                <w:numId w:val="4"/>
              </w:num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FF0000"/>
                <w:sz w:val="24"/>
                <w:szCs w:val="24"/>
              </w:rPr>
              <w:t>Trabalhar a oralidade;</w:t>
            </w:r>
          </w:p>
        </w:tc>
      </w:tr>
      <w:tr w:rsidR="008D2E4C" w:rsidRPr="008D2E4C" w14:paraId="6D8295EC" w14:textId="77777777" w:rsidTr="005B03CB">
        <w:trPr>
          <w:trHeight w:val="1114"/>
        </w:trPr>
        <w:tc>
          <w:tcPr>
            <w:tcW w:w="10456" w:type="dxa"/>
          </w:tcPr>
          <w:p w14:paraId="657A423E" w14:textId="01AB727F" w:rsidR="008D2E4C" w:rsidRDefault="008D2E4C" w:rsidP="008D2E4C">
            <w:pPr>
              <w:spacing w:line="25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D2E4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HABILIDADES:</w:t>
            </w:r>
          </w:p>
          <w:p w14:paraId="29541069" w14:textId="4D31BDB3" w:rsidR="008D2E4C" w:rsidRPr="008D2E4C" w:rsidRDefault="008D2E4C" w:rsidP="00AA7920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História</w:t>
            </w:r>
          </w:p>
          <w:p w14:paraId="054B5948" w14:textId="77777777" w:rsidR="008D2E4C" w:rsidRPr="00AA7920" w:rsidRDefault="008D2E4C" w:rsidP="008D2E4C">
            <w:pPr>
              <w:numPr>
                <w:ilvl w:val="0"/>
                <w:numId w:val="2"/>
              </w:numPr>
              <w:spacing w:line="256" w:lineRule="auto"/>
              <w:contextualSpacing/>
              <w:rPr>
                <w:rFonts w:ascii="Arial" w:eastAsia="Calibri" w:hAnsi="Arial" w:cs="Arial"/>
              </w:rPr>
            </w:pPr>
            <w:r w:rsidRPr="008D2E4C">
              <w:rPr>
                <w:rFonts w:ascii="Arial" w:eastAsia="Calibri" w:hAnsi="Arial" w:cs="Arial"/>
                <w:color w:val="FF0000"/>
              </w:rPr>
              <w:t>EF</w:t>
            </w:r>
            <w:r>
              <w:rPr>
                <w:rFonts w:ascii="Arial" w:eastAsia="Calibri" w:hAnsi="Arial" w:cs="Arial"/>
                <w:color w:val="FF0000"/>
              </w:rPr>
              <w:t xml:space="preserve">02HIS03- Selecionar situações cotidianas </w:t>
            </w:r>
            <w:r w:rsidR="00AA7920">
              <w:rPr>
                <w:rFonts w:ascii="Arial" w:eastAsia="Calibri" w:hAnsi="Arial" w:cs="Arial"/>
                <w:color w:val="FF0000"/>
              </w:rPr>
              <w:t>que remetam à percepção de mudanças pertencimento e memória;</w:t>
            </w:r>
          </w:p>
          <w:p w14:paraId="45B30C24" w14:textId="77777777" w:rsidR="00AA7920" w:rsidRPr="00AA7920" w:rsidRDefault="00AA7920" w:rsidP="008D2E4C">
            <w:pPr>
              <w:numPr>
                <w:ilvl w:val="0"/>
                <w:numId w:val="2"/>
              </w:numPr>
              <w:spacing w:line="256" w:lineRule="auto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FF0000"/>
              </w:rPr>
              <w:t>EF02HIS04- Selecionar e compreender o significado de objetos e documentos como fontes de memória e histórias no âmbito escolar e comunitário;</w:t>
            </w:r>
          </w:p>
          <w:p w14:paraId="56745A5F" w14:textId="77777777" w:rsidR="00AA7920" w:rsidRPr="00AA7920" w:rsidRDefault="00AA7920" w:rsidP="008D2E4C">
            <w:pPr>
              <w:numPr>
                <w:ilvl w:val="0"/>
                <w:numId w:val="2"/>
              </w:numPr>
              <w:spacing w:line="256" w:lineRule="auto"/>
              <w:contextualSpacing/>
              <w:rPr>
                <w:rFonts w:ascii="Arial" w:eastAsia="Calibri" w:hAnsi="Arial" w:cs="Arial"/>
                <w:color w:val="FF0000"/>
              </w:rPr>
            </w:pPr>
            <w:r w:rsidRPr="00AA7920">
              <w:rPr>
                <w:rFonts w:ascii="Arial" w:eastAsia="Calibri" w:hAnsi="Arial" w:cs="Arial"/>
                <w:color w:val="FF0000"/>
              </w:rPr>
              <w:t>(EF02HI05) Selecionar objetos e documentos pessoais e de grupos próximos ao seu convívio e compreender sua função, seu uso e seu significado.</w:t>
            </w:r>
          </w:p>
          <w:p w14:paraId="480CFCC0" w14:textId="77777777" w:rsidR="00AA7920" w:rsidRPr="00AA7920" w:rsidRDefault="00AA7920" w:rsidP="008D2E4C">
            <w:pPr>
              <w:numPr>
                <w:ilvl w:val="0"/>
                <w:numId w:val="2"/>
              </w:numPr>
              <w:spacing w:line="256" w:lineRule="auto"/>
              <w:contextualSpacing/>
              <w:rPr>
                <w:rFonts w:ascii="Arial" w:eastAsia="Calibri" w:hAnsi="Arial" w:cs="Arial"/>
                <w:color w:val="FF0000"/>
              </w:rPr>
            </w:pPr>
            <w:r w:rsidRPr="00AA7920">
              <w:rPr>
                <w:rFonts w:ascii="Arial" w:eastAsia="Calibri" w:hAnsi="Arial" w:cs="Arial"/>
                <w:color w:val="FF0000"/>
              </w:rPr>
              <w:t>(EF02HI06) Identificar e organizar, temporalmente, fatos da vida cotidiana, usando noções relacionadas ao tempo (antes, durante, ao mesmo tempo e depois).</w:t>
            </w:r>
          </w:p>
          <w:p w14:paraId="282EB3B7" w14:textId="77777777" w:rsidR="00AA7920" w:rsidRPr="00AA7920" w:rsidRDefault="00AA7920" w:rsidP="008D2E4C">
            <w:pPr>
              <w:numPr>
                <w:ilvl w:val="0"/>
                <w:numId w:val="2"/>
              </w:numPr>
              <w:spacing w:line="256" w:lineRule="auto"/>
              <w:contextualSpacing/>
              <w:rPr>
                <w:rFonts w:ascii="Arial" w:eastAsia="Calibri" w:hAnsi="Arial" w:cs="Arial"/>
              </w:rPr>
            </w:pPr>
            <w:r w:rsidRPr="00AA7920">
              <w:rPr>
                <w:rFonts w:ascii="Arial" w:eastAsia="Calibri" w:hAnsi="Arial" w:cs="Arial"/>
                <w:color w:val="FF0000"/>
              </w:rPr>
              <w:t>(EF02HI07) Identificar e utilizar diferentes marcadores do tempo presentes na comunidade, como relógio e calendário.</w:t>
            </w:r>
          </w:p>
          <w:p w14:paraId="3570A368" w14:textId="77777777" w:rsidR="00AA7920" w:rsidRDefault="00AA7920" w:rsidP="00AA7920">
            <w:pPr>
              <w:spacing w:line="256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A792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Português</w:t>
            </w:r>
          </w:p>
          <w:p w14:paraId="4921D81D" w14:textId="77777777" w:rsidR="00AA7920" w:rsidRPr="00D60ACF" w:rsidRDefault="00A16ABC" w:rsidP="00AA7920">
            <w:pPr>
              <w:pStyle w:val="PargrafodaLista"/>
              <w:numPr>
                <w:ilvl w:val="0"/>
                <w:numId w:val="3"/>
              </w:numPr>
              <w:spacing w:line="256" w:lineRule="auto"/>
              <w:rPr>
                <w:rFonts w:ascii="Arial" w:eastAsia="Calibri" w:hAnsi="Arial" w:cs="Arial"/>
                <w:color w:val="FF0000"/>
              </w:rPr>
            </w:pPr>
            <w:r w:rsidRPr="00D60ACF">
              <w:rPr>
                <w:rFonts w:ascii="Arial" w:eastAsia="Calibri" w:hAnsi="Arial" w:cs="Arial"/>
                <w:color w:val="FF0000"/>
              </w:rPr>
              <w:t>(EF02LP03) Ler e escrever palavras com correspondências regulares diretas entre letras e fonemas (f, v, t, d, p, b) e correspondências regulares contextuais (c e q; e e o, em posição átona em final de palavra)</w:t>
            </w:r>
          </w:p>
          <w:p w14:paraId="3B40E341" w14:textId="77777777" w:rsidR="00A16ABC" w:rsidRPr="00D60ACF" w:rsidRDefault="00A16ABC" w:rsidP="00AA7920">
            <w:pPr>
              <w:pStyle w:val="PargrafodaLista"/>
              <w:numPr>
                <w:ilvl w:val="0"/>
                <w:numId w:val="3"/>
              </w:numPr>
              <w:spacing w:line="256" w:lineRule="auto"/>
              <w:rPr>
                <w:rFonts w:ascii="Arial" w:eastAsia="Calibri" w:hAnsi="Arial" w:cs="Arial"/>
                <w:color w:val="FF0000"/>
              </w:rPr>
            </w:pPr>
            <w:r w:rsidRPr="00D60ACF">
              <w:rPr>
                <w:rFonts w:ascii="Arial" w:eastAsia="Calibri" w:hAnsi="Arial" w:cs="Arial"/>
                <w:color w:val="FF0000"/>
              </w:rPr>
              <w:t>(EF02LP07) Escrever palavras, frases, textos curtos nas formas imprensa e cursiva.</w:t>
            </w:r>
          </w:p>
          <w:p w14:paraId="63701B8F" w14:textId="77777777" w:rsidR="00A16ABC" w:rsidRPr="00D60ACF" w:rsidRDefault="00A16ABC" w:rsidP="00AA7920">
            <w:pPr>
              <w:pStyle w:val="PargrafodaLista"/>
              <w:numPr>
                <w:ilvl w:val="0"/>
                <w:numId w:val="3"/>
              </w:numPr>
              <w:spacing w:line="256" w:lineRule="auto"/>
              <w:rPr>
                <w:rFonts w:ascii="Arial" w:eastAsia="Calibri" w:hAnsi="Arial" w:cs="Arial"/>
                <w:color w:val="FF0000"/>
              </w:rPr>
            </w:pPr>
            <w:r w:rsidRPr="00D60ACF">
              <w:rPr>
                <w:rFonts w:ascii="Arial" w:eastAsia="Calibri" w:hAnsi="Arial" w:cs="Arial"/>
                <w:color w:val="FF0000"/>
              </w:rPr>
              <w:t>(EF02LP11) Formar o aumentativo e o diminutivo de palavras com os sufixos -ão e -inho/-zinho.</w:t>
            </w:r>
          </w:p>
          <w:p w14:paraId="1E4C3B10" w14:textId="52CB7C65" w:rsidR="00A16ABC" w:rsidRPr="00A16ABC" w:rsidRDefault="00A16ABC" w:rsidP="00AA7920">
            <w:pPr>
              <w:pStyle w:val="PargrafodaLista"/>
              <w:numPr>
                <w:ilvl w:val="0"/>
                <w:numId w:val="3"/>
              </w:numPr>
              <w:spacing w:line="256" w:lineRule="auto"/>
              <w:rPr>
                <w:rFonts w:ascii="Arial" w:eastAsia="Calibri" w:hAnsi="Arial" w:cs="Arial"/>
              </w:rPr>
            </w:pPr>
          </w:p>
        </w:tc>
      </w:tr>
      <w:tr w:rsidR="008D2E4C" w:rsidRPr="008D2E4C" w14:paraId="37357914" w14:textId="77777777" w:rsidTr="005B03CB">
        <w:trPr>
          <w:trHeight w:val="1272"/>
        </w:trPr>
        <w:tc>
          <w:tcPr>
            <w:tcW w:w="10456" w:type="dxa"/>
          </w:tcPr>
          <w:p w14:paraId="45BE7904" w14:textId="77777777" w:rsidR="008D2E4C" w:rsidRPr="008D2E4C" w:rsidRDefault="008D2E4C" w:rsidP="008D2E4C">
            <w:pPr>
              <w:spacing w:line="256" w:lineRule="auto"/>
              <w:rPr>
                <w:rFonts w:ascii="Arial" w:eastAsia="Calibri" w:hAnsi="Arial" w:cs="Arial"/>
              </w:rPr>
            </w:pPr>
            <w:r w:rsidRPr="008D2E4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AVALIAÇÃO:</w:t>
            </w:r>
            <w:r w:rsidRPr="008D2E4C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  <w:r w:rsidRPr="008D2E4C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avaliação dar-se-á pela realização da atividade comprovada pelo envio de fotos e posterior entrega da apostila.  </w:t>
            </w:r>
          </w:p>
        </w:tc>
      </w:tr>
      <w:tr w:rsidR="008D2E4C" w:rsidRPr="008D2E4C" w14:paraId="61547644" w14:textId="77777777" w:rsidTr="005B03CB">
        <w:trPr>
          <w:trHeight w:val="1405"/>
        </w:trPr>
        <w:tc>
          <w:tcPr>
            <w:tcW w:w="10456" w:type="dxa"/>
          </w:tcPr>
          <w:p w14:paraId="1972B9F4" w14:textId="351C6A0F" w:rsidR="008D2E4C" w:rsidRPr="008D2E4C" w:rsidRDefault="008D2E4C" w:rsidP="008D2E4C">
            <w:pPr>
              <w:spacing w:line="256" w:lineRule="auto"/>
              <w:rPr>
                <w:rFonts w:ascii="Arial" w:eastAsia="Calibri" w:hAnsi="Arial" w:cs="Arial"/>
                <w:b/>
                <w:bCs/>
              </w:rPr>
            </w:pPr>
            <w:r w:rsidRPr="008D2E4C">
              <w:rPr>
                <w:rFonts w:ascii="Arial" w:eastAsia="Calibri" w:hAnsi="Arial" w:cs="Arial"/>
                <w:color w:val="FF0000"/>
              </w:rPr>
              <w:t xml:space="preserve">OUTROS: </w:t>
            </w:r>
            <w:r w:rsidRPr="008D2E4C">
              <w:rPr>
                <w:rFonts w:ascii="Arial" w:eastAsia="Calibri" w:hAnsi="Arial" w:cs="Arial"/>
                <w:b/>
                <w:bCs/>
              </w:rPr>
              <w:t xml:space="preserve">Conteúdo na apostila </w:t>
            </w:r>
            <w:r w:rsidR="00A16ABC">
              <w:rPr>
                <w:rFonts w:ascii="Arial" w:eastAsia="Calibri" w:hAnsi="Arial" w:cs="Arial"/>
                <w:b/>
                <w:bCs/>
              </w:rPr>
              <w:t>de história nas páginas 19 à 24, língua portuguesa nas 30 à 35, também no livro de língua portuguesa nas páginas 169 e 170.</w:t>
            </w:r>
          </w:p>
        </w:tc>
      </w:tr>
    </w:tbl>
    <w:p w14:paraId="004A0A7D" w14:textId="77777777" w:rsidR="008D2E4C" w:rsidRPr="008D2E4C" w:rsidRDefault="008D2E4C" w:rsidP="008D2E4C">
      <w:pPr>
        <w:spacing w:line="256" w:lineRule="auto"/>
        <w:rPr>
          <w:rFonts w:ascii="Calibri" w:eastAsia="Calibri" w:hAnsi="Calibri" w:cs="Times New Roman"/>
        </w:rPr>
      </w:pPr>
    </w:p>
    <w:p w14:paraId="363D4EFC" w14:textId="3F2E5E0A" w:rsidR="00AA35A1" w:rsidRPr="004B0283" w:rsidRDefault="004B0283" w:rsidP="004B0283">
      <w:pPr>
        <w:spacing w:line="360" w:lineRule="auto"/>
        <w:rPr>
          <w:rFonts w:ascii="Arial" w:hAnsi="Arial" w:cs="Arial"/>
          <w:sz w:val="24"/>
          <w:szCs w:val="24"/>
        </w:rPr>
      </w:pPr>
      <w:r w:rsidRPr="006D7674">
        <w:rPr>
          <w:rFonts w:ascii="Arial" w:hAnsi="Arial" w:cs="Arial"/>
          <w:b/>
          <w:bCs/>
          <w:sz w:val="24"/>
          <w:szCs w:val="24"/>
        </w:rPr>
        <w:t>1</w:t>
      </w:r>
      <w:r w:rsidRPr="006D7674">
        <w:rPr>
          <w:rFonts w:ascii="Arial" w:hAnsi="Arial" w:cs="Arial"/>
          <w:b/>
          <w:bCs/>
          <w:sz w:val="24"/>
          <w:szCs w:val="24"/>
          <w:vertAlign w:val="superscript"/>
        </w:rPr>
        <w:t>o</w:t>
      </w:r>
      <w:r w:rsidRPr="006D7674">
        <w:rPr>
          <w:rFonts w:ascii="Arial" w:hAnsi="Arial" w:cs="Arial"/>
          <w:b/>
          <w:bCs/>
          <w:sz w:val="24"/>
          <w:szCs w:val="24"/>
        </w:rPr>
        <w:t xml:space="preserve"> Momento-</w:t>
      </w:r>
      <w:r w:rsidRPr="004B0283">
        <w:rPr>
          <w:rFonts w:ascii="Arial" w:hAnsi="Arial" w:cs="Arial"/>
          <w:sz w:val="24"/>
          <w:szCs w:val="24"/>
        </w:rPr>
        <w:t xml:space="preserve"> Vídeo História </w:t>
      </w:r>
    </w:p>
    <w:p w14:paraId="70DA8277" w14:textId="4C483F6F" w:rsidR="004B0283" w:rsidRPr="004B0283" w:rsidRDefault="004B0283" w:rsidP="004B0283">
      <w:pPr>
        <w:spacing w:line="360" w:lineRule="auto"/>
        <w:rPr>
          <w:rFonts w:ascii="Arial" w:hAnsi="Arial" w:cs="Arial"/>
          <w:sz w:val="24"/>
          <w:szCs w:val="24"/>
        </w:rPr>
      </w:pPr>
      <w:r w:rsidRPr="004B0283">
        <w:rPr>
          <w:rFonts w:ascii="Arial" w:hAnsi="Arial" w:cs="Arial"/>
          <w:sz w:val="24"/>
          <w:szCs w:val="24"/>
        </w:rPr>
        <w:t xml:space="preserve">Assistir vídeo do canal aprende Brasil sobre o assunto de história que vamos trabalhar o vídeo pode ser acessado por este link  </w:t>
      </w:r>
      <w:hyperlink r:id="rId6" w:history="1">
        <w:r w:rsidRPr="004B0283">
          <w:rPr>
            <w:rStyle w:val="Hyperlink"/>
            <w:rFonts w:ascii="Arial" w:hAnsi="Arial" w:cs="Arial"/>
            <w:sz w:val="24"/>
            <w:szCs w:val="24"/>
          </w:rPr>
          <w:t>https://www.youtube.com/watch?v=JRaomRh9J28&amp;list=PLlCa46nS3RG5iJdHgfJHcVIvvaAp_LMdz&amp;index=6</w:t>
        </w:r>
      </w:hyperlink>
      <w:r w:rsidRPr="004B0283">
        <w:rPr>
          <w:rFonts w:ascii="Arial" w:hAnsi="Arial" w:cs="Arial"/>
          <w:sz w:val="24"/>
          <w:szCs w:val="24"/>
        </w:rPr>
        <w:t>.</w:t>
      </w:r>
    </w:p>
    <w:p w14:paraId="0AB665C3" w14:textId="5F91C790" w:rsidR="004B0283" w:rsidRDefault="004B0283" w:rsidP="004B0283">
      <w:pPr>
        <w:spacing w:line="360" w:lineRule="auto"/>
        <w:rPr>
          <w:rFonts w:ascii="Arial" w:hAnsi="Arial" w:cs="Arial"/>
          <w:sz w:val="24"/>
          <w:szCs w:val="24"/>
        </w:rPr>
      </w:pPr>
      <w:r w:rsidRPr="006D7674">
        <w:rPr>
          <w:rFonts w:ascii="Arial" w:hAnsi="Arial" w:cs="Arial"/>
          <w:b/>
          <w:bCs/>
          <w:sz w:val="24"/>
          <w:szCs w:val="24"/>
        </w:rPr>
        <w:t>2</w:t>
      </w:r>
      <w:r w:rsidRPr="006D7674">
        <w:rPr>
          <w:rFonts w:ascii="Arial" w:hAnsi="Arial" w:cs="Arial"/>
          <w:b/>
          <w:bCs/>
          <w:sz w:val="24"/>
          <w:szCs w:val="24"/>
          <w:vertAlign w:val="superscript"/>
        </w:rPr>
        <w:t>o</w:t>
      </w:r>
      <w:r w:rsidRPr="006D7674">
        <w:rPr>
          <w:rFonts w:ascii="Arial" w:hAnsi="Arial" w:cs="Arial"/>
          <w:b/>
          <w:bCs/>
          <w:sz w:val="24"/>
          <w:szCs w:val="24"/>
        </w:rPr>
        <w:t xml:space="preserve"> Momento-</w:t>
      </w:r>
      <w:r w:rsidRPr="004B0283">
        <w:rPr>
          <w:rFonts w:ascii="Arial" w:hAnsi="Arial" w:cs="Arial"/>
          <w:sz w:val="24"/>
          <w:szCs w:val="24"/>
        </w:rPr>
        <w:t xml:space="preserve"> apostila de História </w:t>
      </w:r>
    </w:p>
    <w:p w14:paraId="2451ED64" w14:textId="77777777" w:rsidR="004B0283" w:rsidRDefault="004B0283" w:rsidP="004B028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Para realizar atividade de história será necessário a leitura de um adulto, pois precisará de ajuda e de interpretação. </w:t>
      </w:r>
    </w:p>
    <w:p w14:paraId="0CFF6D84" w14:textId="77777777" w:rsidR="004B0283" w:rsidRDefault="004B0283" w:rsidP="004B028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Fazer leitura das páginas 19,22 e 24.</w:t>
      </w:r>
    </w:p>
    <w:p w14:paraId="76A1B7A6" w14:textId="744D6857" w:rsidR="004B0283" w:rsidRDefault="004B0283" w:rsidP="004B028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Atividades páginas 20,21</w:t>
      </w:r>
      <w:r w:rsidR="006D7674">
        <w:rPr>
          <w:rFonts w:ascii="Arial" w:hAnsi="Arial" w:cs="Arial"/>
          <w:sz w:val="24"/>
          <w:szCs w:val="24"/>
        </w:rPr>
        <w:t>,23 e 24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58A8B8C8" w14:textId="6DAD6342" w:rsidR="006D7674" w:rsidRDefault="006D7674" w:rsidP="004B0283">
      <w:pPr>
        <w:spacing w:line="360" w:lineRule="auto"/>
        <w:rPr>
          <w:rFonts w:ascii="Arial" w:hAnsi="Arial" w:cs="Arial"/>
          <w:sz w:val="24"/>
          <w:szCs w:val="24"/>
        </w:rPr>
      </w:pPr>
      <w:r w:rsidRPr="006D7674">
        <w:rPr>
          <w:rFonts w:ascii="Arial" w:hAnsi="Arial" w:cs="Arial"/>
          <w:b/>
          <w:bCs/>
          <w:sz w:val="24"/>
          <w:szCs w:val="24"/>
        </w:rPr>
        <w:t>3</w:t>
      </w:r>
      <w:r w:rsidRPr="006D7674">
        <w:rPr>
          <w:rFonts w:ascii="Arial" w:hAnsi="Arial" w:cs="Arial"/>
          <w:b/>
          <w:bCs/>
          <w:sz w:val="24"/>
          <w:szCs w:val="24"/>
          <w:vertAlign w:val="superscript"/>
        </w:rPr>
        <w:t xml:space="preserve">o </w:t>
      </w:r>
      <w:r w:rsidRPr="006D7674">
        <w:rPr>
          <w:rFonts w:ascii="Arial" w:hAnsi="Arial" w:cs="Arial"/>
          <w:b/>
          <w:bCs/>
          <w:sz w:val="24"/>
          <w:szCs w:val="24"/>
        </w:rPr>
        <w:t>Momento</w:t>
      </w:r>
      <w:r>
        <w:rPr>
          <w:rFonts w:ascii="Arial" w:hAnsi="Arial" w:cs="Arial"/>
          <w:sz w:val="24"/>
          <w:szCs w:val="24"/>
        </w:rPr>
        <w:t xml:space="preserve">- língua portuguesa </w:t>
      </w:r>
    </w:p>
    <w:p w14:paraId="2FC5C23B" w14:textId="1CF6182E" w:rsidR="006D7674" w:rsidRDefault="006D7674" w:rsidP="004B028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Fazer atividades das páginas 30,31,32 e 33</w:t>
      </w:r>
    </w:p>
    <w:p w14:paraId="54BA2FC3" w14:textId="3846FA5A" w:rsidR="006D7674" w:rsidRDefault="006D7674" w:rsidP="004B028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atividades das páginas 30 a 32 são de interpretação da tirinha da turma da Mônica. Na página 33 encontramos a utilização do T e D.</w:t>
      </w:r>
    </w:p>
    <w:p w14:paraId="15FF1581" w14:textId="6B8CEDB1" w:rsidR="006D7674" w:rsidRDefault="006D7674" w:rsidP="004B0283">
      <w:pPr>
        <w:spacing w:line="360" w:lineRule="auto"/>
        <w:rPr>
          <w:rFonts w:ascii="Arial" w:hAnsi="Arial" w:cs="Arial"/>
          <w:sz w:val="24"/>
          <w:szCs w:val="24"/>
        </w:rPr>
      </w:pPr>
      <w:r w:rsidRPr="00000B49">
        <w:rPr>
          <w:rFonts w:ascii="Arial" w:hAnsi="Arial" w:cs="Arial"/>
          <w:b/>
          <w:bCs/>
          <w:sz w:val="24"/>
          <w:szCs w:val="24"/>
        </w:rPr>
        <w:t>4</w:t>
      </w:r>
      <w:r w:rsidR="00000B49" w:rsidRPr="00000B49">
        <w:rPr>
          <w:rFonts w:ascii="Arial" w:hAnsi="Arial" w:cs="Arial"/>
          <w:b/>
          <w:bCs/>
          <w:sz w:val="24"/>
          <w:szCs w:val="24"/>
          <w:vertAlign w:val="superscript"/>
        </w:rPr>
        <w:t xml:space="preserve">o </w:t>
      </w:r>
      <w:r w:rsidR="00000B49" w:rsidRPr="00000B49">
        <w:rPr>
          <w:rFonts w:ascii="Arial" w:hAnsi="Arial" w:cs="Arial"/>
          <w:b/>
          <w:bCs/>
          <w:sz w:val="24"/>
          <w:szCs w:val="24"/>
        </w:rPr>
        <w:t>Momento</w:t>
      </w:r>
      <w:r w:rsidR="00000B49">
        <w:rPr>
          <w:rFonts w:ascii="Arial" w:hAnsi="Arial" w:cs="Arial"/>
          <w:sz w:val="24"/>
          <w:szCs w:val="24"/>
        </w:rPr>
        <w:t xml:space="preserve">- Aumentativo e diminutivo  </w:t>
      </w:r>
    </w:p>
    <w:p w14:paraId="3B0A7955" w14:textId="77777777" w:rsidR="000B64D4" w:rsidRPr="000B64D4" w:rsidRDefault="000B64D4" w:rsidP="000B64D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B64D4">
        <w:rPr>
          <w:rFonts w:ascii="Arial" w:hAnsi="Arial" w:cs="Arial"/>
          <w:b/>
          <w:bCs/>
          <w:sz w:val="24"/>
          <w:szCs w:val="24"/>
        </w:rPr>
        <w:t>Aumentativo e Diminutivo</w:t>
      </w:r>
    </w:p>
    <w:p w14:paraId="1B885790" w14:textId="163E0C5E" w:rsidR="000B64D4" w:rsidRPr="000B64D4" w:rsidRDefault="000B64D4" w:rsidP="000B64D4">
      <w:pPr>
        <w:spacing w:line="360" w:lineRule="auto"/>
        <w:rPr>
          <w:rFonts w:ascii="Arial" w:hAnsi="Arial" w:cs="Arial"/>
          <w:sz w:val="24"/>
          <w:szCs w:val="24"/>
        </w:rPr>
      </w:pPr>
      <w:r w:rsidRPr="000B64D4">
        <w:rPr>
          <w:rFonts w:ascii="Arial" w:hAnsi="Arial" w:cs="Arial"/>
          <w:sz w:val="24"/>
          <w:szCs w:val="24"/>
        </w:rPr>
        <w:t>Aumentativo e Diminutivo</w:t>
      </w:r>
      <w:r>
        <w:rPr>
          <w:rFonts w:ascii="Arial" w:hAnsi="Arial" w:cs="Arial"/>
          <w:sz w:val="24"/>
          <w:szCs w:val="24"/>
        </w:rPr>
        <w:t xml:space="preserve"> m</w:t>
      </w:r>
      <w:r w:rsidRPr="000B64D4">
        <w:rPr>
          <w:rFonts w:ascii="Arial" w:hAnsi="Arial" w:cs="Arial"/>
          <w:sz w:val="24"/>
          <w:szCs w:val="24"/>
        </w:rPr>
        <w:t>uitas vezes, para mostrar como as coisas realmente são temos que usar as palavras adequadamente, ou seja, para mostrar se são grandes ou pequenas demais, temos que usar o termo certo, aí as palavras modificam um pouco, mas fica bem mais fácil de entender. Nesses casos o que usamos são os aumentativos, para tudo que é muito grande e os diminutivos, para o que é muito pequeno.</w:t>
      </w:r>
    </w:p>
    <w:p w14:paraId="5893FB4A" w14:textId="77777777" w:rsidR="000B64D4" w:rsidRPr="000B64D4" w:rsidRDefault="000B64D4" w:rsidP="000B64D4">
      <w:pPr>
        <w:spacing w:line="360" w:lineRule="auto"/>
        <w:rPr>
          <w:rFonts w:ascii="Arial" w:hAnsi="Arial" w:cs="Arial"/>
          <w:sz w:val="24"/>
          <w:szCs w:val="24"/>
        </w:rPr>
      </w:pPr>
      <w:r w:rsidRPr="000B64D4">
        <w:rPr>
          <w:rFonts w:ascii="Arial" w:hAnsi="Arial" w:cs="Arial"/>
          <w:sz w:val="24"/>
          <w:szCs w:val="24"/>
        </w:rPr>
        <w:t>Vamos pensar em alguns exemplos:</w:t>
      </w:r>
    </w:p>
    <w:p w14:paraId="3536EBDA" w14:textId="656D42C5" w:rsidR="000B64D4" w:rsidRPr="000B64D4" w:rsidRDefault="000B64D4" w:rsidP="000B64D4">
      <w:pPr>
        <w:spacing w:line="360" w:lineRule="auto"/>
        <w:rPr>
          <w:rFonts w:ascii="Arial" w:hAnsi="Arial" w:cs="Arial"/>
          <w:sz w:val="24"/>
          <w:szCs w:val="24"/>
        </w:rPr>
      </w:pPr>
      <w:r w:rsidRPr="000B64D4">
        <w:rPr>
          <w:rFonts w:ascii="Arial" w:hAnsi="Arial" w:cs="Arial"/>
          <w:sz w:val="24"/>
          <w:szCs w:val="24"/>
        </w:rPr>
        <w:t>Se você quer mostrar como seu amigo é importante para você, poderá chamá-lo de amigão, pois quer dizer que ele é muito mais que um amigo!</w:t>
      </w:r>
    </w:p>
    <w:p w14:paraId="1702D547" w14:textId="77777777" w:rsidR="000B64D4" w:rsidRPr="000B64D4" w:rsidRDefault="000B64D4" w:rsidP="000B64D4">
      <w:pPr>
        <w:spacing w:line="360" w:lineRule="auto"/>
        <w:rPr>
          <w:rFonts w:ascii="Arial" w:hAnsi="Arial" w:cs="Arial"/>
          <w:sz w:val="24"/>
          <w:szCs w:val="24"/>
        </w:rPr>
      </w:pPr>
      <w:r w:rsidRPr="000B64D4">
        <w:rPr>
          <w:rFonts w:ascii="Arial" w:hAnsi="Arial" w:cs="Arial"/>
          <w:sz w:val="24"/>
          <w:szCs w:val="24"/>
        </w:rPr>
        <w:t>Se você chega em casa e não está com muita fome, não adianta sua mãe preparar um lanche, pois pode sobrar, mas ela pode preparar um lanchinho.</w:t>
      </w:r>
    </w:p>
    <w:p w14:paraId="62BCB86B" w14:textId="77777777" w:rsidR="000B64D4" w:rsidRPr="000B64D4" w:rsidRDefault="000B64D4" w:rsidP="000B64D4">
      <w:pPr>
        <w:spacing w:line="360" w:lineRule="auto"/>
        <w:rPr>
          <w:rFonts w:ascii="Arial" w:hAnsi="Arial" w:cs="Arial"/>
          <w:sz w:val="24"/>
          <w:szCs w:val="24"/>
        </w:rPr>
      </w:pPr>
    </w:p>
    <w:p w14:paraId="1B0E06D9" w14:textId="77777777" w:rsidR="00CD314B" w:rsidRDefault="00CD314B" w:rsidP="000B64D4">
      <w:pPr>
        <w:spacing w:line="360" w:lineRule="auto"/>
        <w:rPr>
          <w:rFonts w:ascii="Arial" w:hAnsi="Arial" w:cs="Arial"/>
          <w:sz w:val="24"/>
          <w:szCs w:val="24"/>
        </w:rPr>
      </w:pPr>
    </w:p>
    <w:p w14:paraId="432CD789" w14:textId="77777777" w:rsidR="00CD314B" w:rsidRDefault="00CD314B" w:rsidP="000B64D4">
      <w:pPr>
        <w:spacing w:line="360" w:lineRule="auto"/>
        <w:rPr>
          <w:rFonts w:ascii="Arial" w:hAnsi="Arial" w:cs="Arial"/>
          <w:sz w:val="24"/>
          <w:szCs w:val="24"/>
        </w:rPr>
      </w:pPr>
    </w:p>
    <w:p w14:paraId="2C582152" w14:textId="77777777" w:rsidR="00CD314B" w:rsidRDefault="00CD314B" w:rsidP="000B64D4">
      <w:pPr>
        <w:spacing w:line="360" w:lineRule="auto"/>
        <w:rPr>
          <w:rFonts w:ascii="Arial" w:hAnsi="Arial" w:cs="Arial"/>
          <w:sz w:val="24"/>
          <w:szCs w:val="24"/>
        </w:rPr>
      </w:pPr>
    </w:p>
    <w:p w14:paraId="2BEB55FC" w14:textId="77777777" w:rsidR="00CD314B" w:rsidRDefault="00CD314B" w:rsidP="000B64D4">
      <w:pPr>
        <w:spacing w:line="360" w:lineRule="auto"/>
        <w:rPr>
          <w:rFonts w:ascii="Arial" w:hAnsi="Arial" w:cs="Arial"/>
          <w:sz w:val="24"/>
          <w:szCs w:val="24"/>
        </w:rPr>
      </w:pPr>
    </w:p>
    <w:p w14:paraId="7CFBC07A" w14:textId="4C030BDF" w:rsidR="000B64D4" w:rsidRPr="000B64D4" w:rsidRDefault="000B64D4" w:rsidP="000B64D4">
      <w:pPr>
        <w:spacing w:line="360" w:lineRule="auto"/>
        <w:rPr>
          <w:rFonts w:ascii="Arial" w:hAnsi="Arial" w:cs="Arial"/>
          <w:sz w:val="24"/>
          <w:szCs w:val="24"/>
        </w:rPr>
      </w:pPr>
      <w:r w:rsidRPr="000B64D4">
        <w:rPr>
          <w:rFonts w:ascii="Arial" w:hAnsi="Arial" w:cs="Arial"/>
          <w:sz w:val="24"/>
          <w:szCs w:val="24"/>
        </w:rPr>
        <w:t>Vamos ver como funciona a construção dessas palavras:</w:t>
      </w:r>
    </w:p>
    <w:p w14:paraId="574A5D6D" w14:textId="4C778720" w:rsidR="000B64D4" w:rsidRPr="000B64D4" w:rsidRDefault="000B64D4" w:rsidP="000B64D4">
      <w:pPr>
        <w:spacing w:line="360" w:lineRule="auto"/>
        <w:rPr>
          <w:rFonts w:ascii="Arial" w:hAnsi="Arial" w:cs="Arial"/>
          <w:sz w:val="24"/>
          <w:szCs w:val="24"/>
        </w:rPr>
      </w:pPr>
      <w:r w:rsidRPr="000B64D4">
        <w:rPr>
          <w:rFonts w:ascii="Arial" w:hAnsi="Arial" w:cs="Arial"/>
          <w:sz w:val="24"/>
          <w:szCs w:val="24"/>
        </w:rPr>
        <w:t>Existem aumentativos que são regulares</w:t>
      </w:r>
      <w:r>
        <w:rPr>
          <w:rFonts w:ascii="Arial" w:hAnsi="Arial" w:cs="Arial"/>
          <w:sz w:val="24"/>
          <w:szCs w:val="24"/>
        </w:rPr>
        <w:t>.</w:t>
      </w:r>
    </w:p>
    <w:p w14:paraId="5AEF10A3" w14:textId="77777777" w:rsidR="000B64D4" w:rsidRPr="000B64D4" w:rsidRDefault="000B64D4" w:rsidP="000B64D4">
      <w:pPr>
        <w:spacing w:line="360" w:lineRule="auto"/>
        <w:rPr>
          <w:rFonts w:ascii="Arial" w:hAnsi="Arial" w:cs="Arial"/>
          <w:sz w:val="24"/>
          <w:szCs w:val="24"/>
        </w:rPr>
      </w:pPr>
    </w:p>
    <w:p w14:paraId="205E2897" w14:textId="77777777" w:rsidR="000B64D4" w:rsidRPr="000B64D4" w:rsidRDefault="000B64D4" w:rsidP="000B64D4">
      <w:pPr>
        <w:spacing w:line="360" w:lineRule="auto"/>
        <w:rPr>
          <w:rFonts w:ascii="Arial" w:hAnsi="Arial" w:cs="Arial"/>
          <w:sz w:val="24"/>
          <w:szCs w:val="24"/>
        </w:rPr>
      </w:pPr>
      <w:r w:rsidRPr="000B64D4">
        <w:rPr>
          <w:rFonts w:ascii="Arial" w:hAnsi="Arial" w:cs="Arial"/>
          <w:sz w:val="24"/>
          <w:szCs w:val="24"/>
        </w:rPr>
        <w:t>lápis               lapisão</w:t>
      </w:r>
    </w:p>
    <w:p w14:paraId="5747E77F" w14:textId="77777777" w:rsidR="000B64D4" w:rsidRPr="000B64D4" w:rsidRDefault="000B64D4" w:rsidP="000B64D4">
      <w:pPr>
        <w:spacing w:line="360" w:lineRule="auto"/>
        <w:rPr>
          <w:rFonts w:ascii="Arial" w:hAnsi="Arial" w:cs="Arial"/>
          <w:sz w:val="24"/>
          <w:szCs w:val="24"/>
        </w:rPr>
      </w:pPr>
    </w:p>
    <w:p w14:paraId="7C88C747" w14:textId="77777777" w:rsidR="000B64D4" w:rsidRPr="000B64D4" w:rsidRDefault="000B64D4" w:rsidP="000B64D4">
      <w:pPr>
        <w:spacing w:line="360" w:lineRule="auto"/>
        <w:rPr>
          <w:rFonts w:ascii="Arial" w:hAnsi="Arial" w:cs="Arial"/>
          <w:sz w:val="24"/>
          <w:szCs w:val="24"/>
        </w:rPr>
      </w:pPr>
      <w:r w:rsidRPr="000B64D4">
        <w:rPr>
          <w:rFonts w:ascii="Arial" w:hAnsi="Arial" w:cs="Arial"/>
          <w:sz w:val="24"/>
          <w:szCs w:val="24"/>
        </w:rPr>
        <w:t>lobo                lobão</w:t>
      </w:r>
    </w:p>
    <w:p w14:paraId="2651EE53" w14:textId="77777777" w:rsidR="000B64D4" w:rsidRPr="000B64D4" w:rsidRDefault="000B64D4" w:rsidP="000B64D4">
      <w:pPr>
        <w:spacing w:line="360" w:lineRule="auto"/>
        <w:rPr>
          <w:rFonts w:ascii="Arial" w:hAnsi="Arial" w:cs="Arial"/>
          <w:sz w:val="24"/>
          <w:szCs w:val="24"/>
        </w:rPr>
      </w:pPr>
    </w:p>
    <w:p w14:paraId="30309FA0" w14:textId="77777777" w:rsidR="000B64D4" w:rsidRPr="000B64D4" w:rsidRDefault="000B64D4" w:rsidP="000B64D4">
      <w:pPr>
        <w:spacing w:line="360" w:lineRule="auto"/>
        <w:rPr>
          <w:rFonts w:ascii="Arial" w:hAnsi="Arial" w:cs="Arial"/>
          <w:sz w:val="24"/>
          <w:szCs w:val="24"/>
        </w:rPr>
      </w:pPr>
      <w:r w:rsidRPr="000B64D4">
        <w:rPr>
          <w:rFonts w:ascii="Arial" w:hAnsi="Arial" w:cs="Arial"/>
          <w:sz w:val="24"/>
          <w:szCs w:val="24"/>
        </w:rPr>
        <w:t>menino           meninão</w:t>
      </w:r>
    </w:p>
    <w:p w14:paraId="54687CD0" w14:textId="77777777" w:rsidR="000B64D4" w:rsidRPr="000B64D4" w:rsidRDefault="000B64D4" w:rsidP="000B64D4">
      <w:pPr>
        <w:spacing w:line="360" w:lineRule="auto"/>
        <w:rPr>
          <w:rFonts w:ascii="Arial" w:hAnsi="Arial" w:cs="Arial"/>
          <w:sz w:val="24"/>
          <w:szCs w:val="24"/>
        </w:rPr>
      </w:pPr>
    </w:p>
    <w:p w14:paraId="2AFAC8EC" w14:textId="0C3B9B59" w:rsidR="000B64D4" w:rsidRPr="000B64D4" w:rsidRDefault="000B64D4" w:rsidP="000B64D4">
      <w:pPr>
        <w:spacing w:line="360" w:lineRule="auto"/>
        <w:rPr>
          <w:rFonts w:ascii="Arial" w:hAnsi="Arial" w:cs="Arial"/>
          <w:sz w:val="24"/>
          <w:szCs w:val="24"/>
        </w:rPr>
      </w:pPr>
      <w:r w:rsidRPr="000B64D4">
        <w:rPr>
          <w:rFonts w:ascii="Arial" w:hAnsi="Arial" w:cs="Arial"/>
          <w:sz w:val="24"/>
          <w:szCs w:val="24"/>
        </w:rPr>
        <w:t>pé                   pezão</w:t>
      </w:r>
    </w:p>
    <w:p w14:paraId="71FAD275" w14:textId="6FAFF5D0" w:rsidR="000B64D4" w:rsidRPr="000B64D4" w:rsidRDefault="000B64D4" w:rsidP="000B64D4">
      <w:pPr>
        <w:spacing w:line="360" w:lineRule="auto"/>
        <w:rPr>
          <w:rFonts w:ascii="Arial" w:hAnsi="Arial" w:cs="Arial"/>
          <w:sz w:val="24"/>
          <w:szCs w:val="24"/>
        </w:rPr>
      </w:pPr>
      <w:r w:rsidRPr="000B64D4">
        <w:rPr>
          <w:rFonts w:ascii="Arial" w:hAnsi="Arial" w:cs="Arial"/>
          <w:sz w:val="24"/>
          <w:szCs w:val="24"/>
        </w:rPr>
        <w:t>O mesmo acontece com os diminutivos</w:t>
      </w:r>
      <w:r>
        <w:rPr>
          <w:rFonts w:ascii="Arial" w:hAnsi="Arial" w:cs="Arial"/>
          <w:sz w:val="24"/>
          <w:szCs w:val="24"/>
        </w:rPr>
        <w:t>...</w:t>
      </w:r>
    </w:p>
    <w:p w14:paraId="3E68D2B5" w14:textId="77777777" w:rsidR="000B64D4" w:rsidRPr="000B64D4" w:rsidRDefault="000B64D4" w:rsidP="000B64D4">
      <w:pPr>
        <w:spacing w:line="360" w:lineRule="auto"/>
        <w:rPr>
          <w:rFonts w:ascii="Arial" w:hAnsi="Arial" w:cs="Arial"/>
          <w:sz w:val="24"/>
          <w:szCs w:val="24"/>
        </w:rPr>
      </w:pPr>
    </w:p>
    <w:p w14:paraId="56683B80" w14:textId="77777777" w:rsidR="000B64D4" w:rsidRPr="000B64D4" w:rsidRDefault="000B64D4" w:rsidP="000B64D4">
      <w:pPr>
        <w:spacing w:line="360" w:lineRule="auto"/>
        <w:rPr>
          <w:rFonts w:ascii="Arial" w:hAnsi="Arial" w:cs="Arial"/>
          <w:sz w:val="24"/>
          <w:szCs w:val="24"/>
        </w:rPr>
      </w:pPr>
      <w:r w:rsidRPr="000B64D4">
        <w:rPr>
          <w:rFonts w:ascii="Arial" w:hAnsi="Arial" w:cs="Arial"/>
          <w:sz w:val="24"/>
          <w:szCs w:val="24"/>
        </w:rPr>
        <w:t>aula                aulinha</w:t>
      </w:r>
    </w:p>
    <w:p w14:paraId="77BF7DDB" w14:textId="77777777" w:rsidR="000B64D4" w:rsidRPr="000B64D4" w:rsidRDefault="000B64D4" w:rsidP="000B64D4">
      <w:pPr>
        <w:spacing w:line="360" w:lineRule="auto"/>
        <w:rPr>
          <w:rFonts w:ascii="Arial" w:hAnsi="Arial" w:cs="Arial"/>
          <w:sz w:val="24"/>
          <w:szCs w:val="24"/>
        </w:rPr>
      </w:pPr>
    </w:p>
    <w:p w14:paraId="084C2B08" w14:textId="77777777" w:rsidR="000B64D4" w:rsidRPr="000B64D4" w:rsidRDefault="000B64D4" w:rsidP="000B64D4">
      <w:pPr>
        <w:spacing w:line="360" w:lineRule="auto"/>
        <w:rPr>
          <w:rFonts w:ascii="Arial" w:hAnsi="Arial" w:cs="Arial"/>
          <w:sz w:val="24"/>
          <w:szCs w:val="24"/>
        </w:rPr>
      </w:pPr>
      <w:r w:rsidRPr="000B64D4">
        <w:rPr>
          <w:rFonts w:ascii="Arial" w:hAnsi="Arial" w:cs="Arial"/>
          <w:sz w:val="24"/>
          <w:szCs w:val="24"/>
        </w:rPr>
        <w:t>boné               bonezinho</w:t>
      </w:r>
    </w:p>
    <w:p w14:paraId="6D1B77BE" w14:textId="77777777" w:rsidR="000B64D4" w:rsidRPr="000B64D4" w:rsidRDefault="000B64D4" w:rsidP="000B64D4">
      <w:pPr>
        <w:spacing w:line="360" w:lineRule="auto"/>
        <w:rPr>
          <w:rFonts w:ascii="Arial" w:hAnsi="Arial" w:cs="Arial"/>
          <w:sz w:val="24"/>
          <w:szCs w:val="24"/>
        </w:rPr>
      </w:pPr>
    </w:p>
    <w:p w14:paraId="51CDA9CF" w14:textId="77777777" w:rsidR="000B64D4" w:rsidRPr="000B64D4" w:rsidRDefault="000B64D4" w:rsidP="000B64D4">
      <w:pPr>
        <w:spacing w:line="360" w:lineRule="auto"/>
        <w:rPr>
          <w:rFonts w:ascii="Arial" w:hAnsi="Arial" w:cs="Arial"/>
          <w:sz w:val="24"/>
          <w:szCs w:val="24"/>
        </w:rPr>
      </w:pPr>
      <w:r w:rsidRPr="000B64D4">
        <w:rPr>
          <w:rFonts w:ascii="Arial" w:hAnsi="Arial" w:cs="Arial"/>
          <w:sz w:val="24"/>
          <w:szCs w:val="24"/>
        </w:rPr>
        <w:t>caneca           canequinha</w:t>
      </w:r>
    </w:p>
    <w:p w14:paraId="59F858B8" w14:textId="77777777" w:rsidR="000B64D4" w:rsidRPr="000B64D4" w:rsidRDefault="000B64D4" w:rsidP="000B64D4">
      <w:pPr>
        <w:spacing w:line="360" w:lineRule="auto"/>
        <w:rPr>
          <w:rFonts w:ascii="Arial" w:hAnsi="Arial" w:cs="Arial"/>
          <w:sz w:val="24"/>
          <w:szCs w:val="24"/>
        </w:rPr>
      </w:pPr>
    </w:p>
    <w:p w14:paraId="69841AEF" w14:textId="10C5693E" w:rsidR="000B64D4" w:rsidRDefault="000B64D4" w:rsidP="004B0283">
      <w:pPr>
        <w:spacing w:line="360" w:lineRule="auto"/>
        <w:rPr>
          <w:rFonts w:ascii="Arial" w:hAnsi="Arial" w:cs="Arial"/>
          <w:sz w:val="24"/>
          <w:szCs w:val="24"/>
        </w:rPr>
      </w:pPr>
      <w:r w:rsidRPr="000B64D4">
        <w:rPr>
          <w:rFonts w:ascii="Arial" w:hAnsi="Arial" w:cs="Arial"/>
          <w:sz w:val="24"/>
          <w:szCs w:val="24"/>
        </w:rPr>
        <w:t>casa                casinha</w:t>
      </w:r>
    </w:p>
    <w:p w14:paraId="54EADD89" w14:textId="77777777" w:rsidR="000A26F5" w:rsidRDefault="000A26F5" w:rsidP="004B0283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5EC33998" w14:textId="259EB74D" w:rsidR="000B64D4" w:rsidRDefault="000B64D4" w:rsidP="004B0283">
      <w:pPr>
        <w:spacing w:line="360" w:lineRule="auto"/>
        <w:rPr>
          <w:rFonts w:ascii="Arial" w:hAnsi="Arial" w:cs="Arial"/>
          <w:sz w:val="24"/>
          <w:szCs w:val="24"/>
        </w:rPr>
      </w:pPr>
      <w:r w:rsidRPr="000B64D4">
        <w:rPr>
          <w:rFonts w:ascii="Arial" w:hAnsi="Arial" w:cs="Arial"/>
          <w:b/>
          <w:bCs/>
          <w:sz w:val="24"/>
          <w:szCs w:val="24"/>
        </w:rPr>
        <w:t>5</w:t>
      </w:r>
      <w:r w:rsidRPr="000B64D4">
        <w:rPr>
          <w:rFonts w:ascii="Arial" w:hAnsi="Arial" w:cs="Arial"/>
          <w:b/>
          <w:bCs/>
          <w:sz w:val="24"/>
          <w:szCs w:val="24"/>
          <w:vertAlign w:val="superscript"/>
        </w:rPr>
        <w:t>o</w:t>
      </w:r>
      <w:r w:rsidRPr="000B64D4">
        <w:rPr>
          <w:rFonts w:ascii="Arial" w:hAnsi="Arial" w:cs="Arial"/>
          <w:b/>
          <w:bCs/>
          <w:sz w:val="24"/>
          <w:szCs w:val="24"/>
        </w:rPr>
        <w:t xml:space="preserve"> Momento</w:t>
      </w:r>
      <w:r>
        <w:rPr>
          <w:rFonts w:ascii="Arial" w:hAnsi="Arial" w:cs="Arial"/>
          <w:sz w:val="24"/>
          <w:szCs w:val="24"/>
        </w:rPr>
        <w:t>- Atividade</w:t>
      </w:r>
    </w:p>
    <w:p w14:paraId="3BA4E392" w14:textId="50781EE3" w:rsidR="00000B49" w:rsidRDefault="000B64D4" w:rsidP="004B028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Realizar as </w:t>
      </w:r>
      <w:r w:rsidR="00000B49" w:rsidRPr="000B64D4">
        <w:rPr>
          <w:rFonts w:ascii="Arial" w:hAnsi="Arial" w:cs="Arial"/>
          <w:sz w:val="24"/>
          <w:szCs w:val="24"/>
        </w:rPr>
        <w:t>atividades</w:t>
      </w:r>
      <w:r w:rsidR="00000B49">
        <w:rPr>
          <w:rFonts w:ascii="Arial" w:hAnsi="Arial" w:cs="Arial"/>
          <w:sz w:val="24"/>
          <w:szCs w:val="24"/>
        </w:rPr>
        <w:t xml:space="preserve"> da apostila da página 34 e 35, também do livro de português nas páginas 169 e 170</w:t>
      </w:r>
      <w:r>
        <w:rPr>
          <w:rFonts w:ascii="Arial" w:hAnsi="Arial" w:cs="Arial"/>
          <w:sz w:val="24"/>
          <w:szCs w:val="24"/>
        </w:rPr>
        <w:t>.</w:t>
      </w:r>
    </w:p>
    <w:p w14:paraId="5749B41F" w14:textId="354ECA0C" w:rsidR="000B64D4" w:rsidRDefault="000B64D4" w:rsidP="00000B4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000B49" w:rsidRPr="00000B49">
        <w:rPr>
          <w:rFonts w:ascii="Arial" w:hAnsi="Arial" w:cs="Arial"/>
          <w:b/>
          <w:bCs/>
          <w:sz w:val="24"/>
          <w:szCs w:val="24"/>
          <w:vertAlign w:val="superscript"/>
        </w:rPr>
        <w:t xml:space="preserve">o </w:t>
      </w:r>
      <w:r w:rsidR="00000B49" w:rsidRPr="00000B49">
        <w:rPr>
          <w:rFonts w:ascii="Arial" w:hAnsi="Arial" w:cs="Arial"/>
          <w:b/>
          <w:bCs/>
          <w:sz w:val="24"/>
          <w:szCs w:val="24"/>
        </w:rPr>
        <w:t>Momento</w:t>
      </w:r>
      <w:r w:rsidR="00000B4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Estudando Parlendas </w:t>
      </w:r>
    </w:p>
    <w:p w14:paraId="6FF39875" w14:textId="1236B1A5" w:rsidR="00000B49" w:rsidRPr="00AD331C" w:rsidRDefault="00000B49" w:rsidP="00000B49">
      <w:pPr>
        <w:spacing w:line="360" w:lineRule="auto"/>
        <w:rPr>
          <w:rFonts w:ascii="Arial" w:hAnsi="Arial" w:cs="Arial"/>
          <w:sz w:val="24"/>
          <w:szCs w:val="24"/>
        </w:rPr>
      </w:pPr>
      <w:r w:rsidRPr="00AD331C">
        <w:rPr>
          <w:rFonts w:ascii="Arial" w:hAnsi="Arial" w:cs="Arial"/>
          <w:sz w:val="24"/>
          <w:szCs w:val="24"/>
        </w:rPr>
        <w:t>As Parlendas são rimas infantis que divertem as crianças, ao mesmo tempo que trabalham com a memorização e a fixação de alguns conceitos.</w:t>
      </w:r>
      <w:r w:rsidR="00AD331C">
        <w:rPr>
          <w:rFonts w:ascii="Arial" w:hAnsi="Arial" w:cs="Arial"/>
          <w:sz w:val="24"/>
          <w:szCs w:val="24"/>
        </w:rPr>
        <w:t xml:space="preserve"> </w:t>
      </w:r>
      <w:r w:rsidRPr="00AD331C">
        <w:rPr>
          <w:rFonts w:ascii="Arial" w:hAnsi="Arial" w:cs="Arial"/>
          <w:sz w:val="24"/>
          <w:szCs w:val="24"/>
        </w:rPr>
        <w:t>Segundo estudiosos, as parlendas servem como sistemas educativos que fazem parte da literatura popular oral e do folclore brasileiro</w:t>
      </w:r>
      <w:r w:rsidRPr="00000B49">
        <w:rPr>
          <w:rFonts w:ascii="Arial" w:hAnsi="Arial" w:cs="Arial"/>
          <w:sz w:val="24"/>
          <w:szCs w:val="24"/>
          <w:vertAlign w:val="superscript"/>
        </w:rPr>
        <w:t>.</w:t>
      </w:r>
    </w:p>
    <w:p w14:paraId="6F2CB251" w14:textId="77777777" w:rsidR="00000B49" w:rsidRPr="00000B49" w:rsidRDefault="00000B49" w:rsidP="00000B49">
      <w:pPr>
        <w:spacing w:line="360" w:lineRule="auto"/>
        <w:rPr>
          <w:rFonts w:ascii="Arial" w:hAnsi="Arial" w:cs="Arial"/>
          <w:sz w:val="24"/>
          <w:szCs w:val="24"/>
          <w:vertAlign w:val="superscript"/>
        </w:rPr>
      </w:pPr>
    </w:p>
    <w:p w14:paraId="20C1CA55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Parlendas Populares Infantis</w:t>
      </w:r>
    </w:p>
    <w:p w14:paraId="2BA86078" w14:textId="77777777" w:rsidR="00AD331C" w:rsidRPr="000A26F5" w:rsidRDefault="00AD331C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3D44E68B" w14:textId="4542B862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1. "Corre cutia, na casa da tia.</w:t>
      </w:r>
    </w:p>
    <w:p w14:paraId="174D2915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Corre cipó, na casa da avó.</w:t>
      </w:r>
    </w:p>
    <w:p w14:paraId="062DC228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Lencinho na mão, caiu no chão.</w:t>
      </w:r>
    </w:p>
    <w:p w14:paraId="247E1C80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Moça bonita, do meu coração...</w:t>
      </w:r>
    </w:p>
    <w:p w14:paraId="1518152C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Um, dois, três!"</w:t>
      </w:r>
    </w:p>
    <w:p w14:paraId="57F0F513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51F6CDAA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2. "Dedo mindinho,</w:t>
      </w:r>
    </w:p>
    <w:p w14:paraId="043CE4F4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Seu vizinho,</w:t>
      </w:r>
    </w:p>
    <w:p w14:paraId="2F281139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Pai de todos,</w:t>
      </w:r>
    </w:p>
    <w:p w14:paraId="2F299478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Fura bolo,</w:t>
      </w:r>
    </w:p>
    <w:p w14:paraId="6931947C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Mata piolho."</w:t>
      </w:r>
    </w:p>
    <w:p w14:paraId="2E1A5188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42B6AB3E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3. "Batatinha quando nasce</w:t>
      </w:r>
    </w:p>
    <w:p w14:paraId="74D44562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se esparrama pelo chão.</w:t>
      </w:r>
    </w:p>
    <w:p w14:paraId="0E76B4F8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Menininha quando dorme</w:t>
      </w:r>
    </w:p>
    <w:p w14:paraId="7B094503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põe a mão no coração."</w:t>
      </w:r>
    </w:p>
    <w:p w14:paraId="2DA989C3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5C16D97A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4. "Chuva e sol, casamento</w:t>
      </w:r>
    </w:p>
    <w:p w14:paraId="73A1FCC7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de espanhol.</w:t>
      </w:r>
    </w:p>
    <w:p w14:paraId="286B47DE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Sol e chuva, casamento</w:t>
      </w:r>
    </w:p>
    <w:p w14:paraId="36B0E6F1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de viúva."</w:t>
      </w:r>
    </w:p>
    <w:p w14:paraId="6340060B" w14:textId="77777777" w:rsidR="000A26F5" w:rsidRPr="000A26F5" w:rsidRDefault="000A26F5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22DADE95" w14:textId="77777777" w:rsidR="00CD314B" w:rsidRDefault="00CD314B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4001E0D8" w14:textId="77777777" w:rsidR="00CD314B" w:rsidRDefault="00CD314B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630618BC" w14:textId="4199B001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lastRenderedPageBreak/>
        <w:t>5. "Meio dia,</w:t>
      </w:r>
    </w:p>
    <w:p w14:paraId="7BEFCC25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Panela no fogo,</w:t>
      </w:r>
    </w:p>
    <w:p w14:paraId="39779E34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Barriga vazia.</w:t>
      </w:r>
    </w:p>
    <w:p w14:paraId="3CFD06FC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Macaco torrado,</w:t>
      </w:r>
    </w:p>
    <w:p w14:paraId="5201C012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Que vem da Bahia,</w:t>
      </w:r>
    </w:p>
    <w:p w14:paraId="28325A2B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Fazendo careta,</w:t>
      </w:r>
    </w:p>
    <w:p w14:paraId="2EB9DF1E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Pra dona Sofia."</w:t>
      </w:r>
    </w:p>
    <w:p w14:paraId="2BB13DEB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49A126CE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6. "Uni, duni, tê,</w:t>
      </w:r>
    </w:p>
    <w:p w14:paraId="465A7CC9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Salamê, mingüê,</w:t>
      </w:r>
    </w:p>
    <w:p w14:paraId="1871FD98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Um sorvete colorê,</w:t>
      </w:r>
    </w:p>
    <w:p w14:paraId="681A6A23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O escolhido foi você!"</w:t>
      </w:r>
    </w:p>
    <w:p w14:paraId="5866AA36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759CD03A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7. "Quem cochicha,</w:t>
      </w:r>
    </w:p>
    <w:p w14:paraId="1BED2F84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O rabo espicha,</w:t>
      </w:r>
    </w:p>
    <w:p w14:paraId="7544AAE6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Come pão</w:t>
      </w:r>
    </w:p>
    <w:p w14:paraId="665D327D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Com lagartixa"</w:t>
      </w:r>
    </w:p>
    <w:p w14:paraId="3BB51B05" w14:textId="77777777" w:rsidR="00AD331C" w:rsidRPr="000A26F5" w:rsidRDefault="00AD331C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7AA75C80" w14:textId="75899F6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8. "Enganei um bobo</w:t>
      </w:r>
    </w:p>
    <w:p w14:paraId="019489B3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Na casca do ovo!"</w:t>
      </w:r>
    </w:p>
    <w:p w14:paraId="3A733A6C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71950305" w14:textId="69028A28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9. "Um, dois, feijão com arroz,</w:t>
      </w:r>
    </w:p>
    <w:p w14:paraId="7CA1CE8C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Três, quatro, feijão no prato,</w:t>
      </w:r>
    </w:p>
    <w:p w14:paraId="667DDB40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"Cinco, seis, falar inglês,</w:t>
      </w:r>
    </w:p>
    <w:p w14:paraId="055112FA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Sete, oito, comer biscoito,</w:t>
      </w:r>
    </w:p>
    <w:p w14:paraId="1251A371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Nove, dez, comer pastéis."</w:t>
      </w:r>
    </w:p>
    <w:p w14:paraId="60F7D661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1EE82726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lastRenderedPageBreak/>
        <w:t>10. "Hoje é domingo, pé de cachimbo.</w:t>
      </w:r>
    </w:p>
    <w:p w14:paraId="4B32A376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O cachimbo é de ouro, bate no touro.</w:t>
      </w:r>
    </w:p>
    <w:p w14:paraId="70B5CAB8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O touro é valente, bate na gente.</w:t>
      </w:r>
    </w:p>
    <w:p w14:paraId="092EE16B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A gente é fraco, cai no buraco.</w:t>
      </w:r>
    </w:p>
    <w:p w14:paraId="668A80FD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O buraco é fundo, acabou-se o mundo."</w:t>
      </w:r>
    </w:p>
    <w:p w14:paraId="6A834FCF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4A99B99A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11. "Tá com frio?</w:t>
      </w:r>
    </w:p>
    <w:p w14:paraId="06721706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Toma banho no rio.</w:t>
      </w:r>
    </w:p>
    <w:p w14:paraId="61E9FEFE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Tá com calor?</w:t>
      </w:r>
    </w:p>
    <w:p w14:paraId="68E850DB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Toma banho de regador."</w:t>
      </w:r>
    </w:p>
    <w:p w14:paraId="3372C1B1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547D7EDD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12. "O macaco foi à feira</w:t>
      </w:r>
    </w:p>
    <w:p w14:paraId="6D78BCC6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não teve o que comprar.</w:t>
      </w:r>
    </w:p>
    <w:p w14:paraId="4BEEE5A0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Comprou uma cadeira</w:t>
      </w:r>
    </w:p>
    <w:p w14:paraId="26EC01F8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pra comadre se sentar.</w:t>
      </w:r>
    </w:p>
    <w:p w14:paraId="47144E93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A cadeira esborrachou</w:t>
      </w:r>
    </w:p>
    <w:p w14:paraId="7117422E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coitada da comadre.</w:t>
      </w:r>
    </w:p>
    <w:p w14:paraId="2452C451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Foi parar no corredor."</w:t>
      </w:r>
    </w:p>
    <w:p w14:paraId="1C7216EA" w14:textId="77777777" w:rsidR="008F27F2" w:rsidRDefault="008F27F2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00697D6B" w14:textId="168F8F1D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13. "Pedrinha rolou,</w:t>
      </w:r>
    </w:p>
    <w:p w14:paraId="69FD2E30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Pisquei pro mocinho,</w:t>
      </w:r>
    </w:p>
    <w:p w14:paraId="30E1C9BF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Mocinho gostou.</w:t>
      </w:r>
    </w:p>
    <w:p w14:paraId="6105723C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Contei pra mamãe,</w:t>
      </w:r>
    </w:p>
    <w:p w14:paraId="28FC5D70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Mamãe nem ligou.</w:t>
      </w:r>
    </w:p>
    <w:p w14:paraId="74994BE7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Contei pro papai,</w:t>
      </w:r>
    </w:p>
    <w:p w14:paraId="3801E24B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Chinelo cantou."</w:t>
      </w:r>
    </w:p>
    <w:p w14:paraId="3B531703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7DA697AA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lastRenderedPageBreak/>
        <w:t>14. "Eu sou pequena</w:t>
      </w:r>
    </w:p>
    <w:p w14:paraId="7B156331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Da perna grossa.</w:t>
      </w:r>
    </w:p>
    <w:p w14:paraId="7E8B5A8A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Vestido curto,</w:t>
      </w:r>
    </w:p>
    <w:p w14:paraId="431D5732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Papai não gosta."</w:t>
      </w:r>
    </w:p>
    <w:p w14:paraId="57A6E4C4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38A3179C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15. "Rei, capitão,</w:t>
      </w:r>
    </w:p>
    <w:p w14:paraId="63CD7E6E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soldado, ladrão.</w:t>
      </w:r>
    </w:p>
    <w:p w14:paraId="5D783C18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moça bonita</w:t>
      </w:r>
    </w:p>
    <w:p w14:paraId="68A64167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Do meu coração."</w:t>
      </w:r>
    </w:p>
    <w:p w14:paraId="12AFF600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037D141A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16. “Papagaio louro</w:t>
      </w:r>
    </w:p>
    <w:p w14:paraId="7078E277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Do bico dourado</w:t>
      </w:r>
    </w:p>
    <w:p w14:paraId="6894D1D5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Leva essa cartinha</w:t>
      </w:r>
    </w:p>
    <w:p w14:paraId="3042DA15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Pro meu namorado</w:t>
      </w:r>
    </w:p>
    <w:p w14:paraId="0FB51B38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Se tiver dormindo</w:t>
      </w:r>
    </w:p>
    <w:p w14:paraId="31E1E0AD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Bate na porta</w:t>
      </w:r>
    </w:p>
    <w:p w14:paraId="41752291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Se tiver acordado</w:t>
      </w:r>
    </w:p>
    <w:p w14:paraId="45BBE6B9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Deixe o recado.”</w:t>
      </w:r>
    </w:p>
    <w:p w14:paraId="548F1D13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115B41E3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17. “A casinha da vovó</w:t>
      </w:r>
    </w:p>
    <w:p w14:paraId="74FB6F16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trançadinha de cipó;</w:t>
      </w:r>
    </w:p>
    <w:p w14:paraId="6CE1A616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se o café está demorando</w:t>
      </w:r>
    </w:p>
    <w:p w14:paraId="27AD8704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com certeza falta pó.”</w:t>
      </w:r>
    </w:p>
    <w:p w14:paraId="66E083FE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18. “Lá em cima do piano</w:t>
      </w:r>
    </w:p>
    <w:p w14:paraId="4E34848F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tem um copo de veneno.</w:t>
      </w:r>
    </w:p>
    <w:p w14:paraId="08F7C4A4" w14:textId="77777777" w:rsidR="009E5B41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quem bebeu, morreu,</w:t>
      </w:r>
    </w:p>
    <w:p w14:paraId="36AA5C9D" w14:textId="18DA478E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o azar foi seu.”</w:t>
      </w:r>
    </w:p>
    <w:p w14:paraId="40AFD27E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342B1559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19. “Cadê o toucinho que estava aqui?</w:t>
      </w:r>
    </w:p>
    <w:p w14:paraId="73DECE8C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O gato comeu.</w:t>
      </w:r>
    </w:p>
    <w:p w14:paraId="45A6BB2F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Cadê o gato?</w:t>
      </w:r>
    </w:p>
    <w:p w14:paraId="2867CA53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Foi pro mato.</w:t>
      </w:r>
    </w:p>
    <w:p w14:paraId="30C99A3C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Cadê o mato?</w:t>
      </w:r>
    </w:p>
    <w:p w14:paraId="412EBF99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O fogo queimou.</w:t>
      </w:r>
    </w:p>
    <w:p w14:paraId="39791538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Cadê o fogo?</w:t>
      </w:r>
    </w:p>
    <w:p w14:paraId="752FC781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A água apagou.</w:t>
      </w:r>
    </w:p>
    <w:p w14:paraId="4505889D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Cadê a água?</w:t>
      </w:r>
    </w:p>
    <w:p w14:paraId="0056C67B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O boi bebeu.</w:t>
      </w:r>
    </w:p>
    <w:p w14:paraId="1C090F30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Cadê o boi?</w:t>
      </w:r>
    </w:p>
    <w:p w14:paraId="22986840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Foi carregar trigo.</w:t>
      </w:r>
    </w:p>
    <w:p w14:paraId="4BE42FDF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Cadê o trigo?</w:t>
      </w:r>
    </w:p>
    <w:p w14:paraId="0C0D68F0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A galinha espalhou.</w:t>
      </w:r>
    </w:p>
    <w:p w14:paraId="797F7A61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Cadê a galinha?</w:t>
      </w:r>
    </w:p>
    <w:p w14:paraId="2A86C81C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Foi botar ovo.</w:t>
      </w:r>
    </w:p>
    <w:p w14:paraId="0FB7B12B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Cadê o ovo?</w:t>
      </w:r>
    </w:p>
    <w:p w14:paraId="15146DAE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O frade comeu.</w:t>
      </w:r>
    </w:p>
    <w:p w14:paraId="4BC06262" w14:textId="77777777" w:rsidR="00000B49" w:rsidRPr="000A26F5" w:rsidRDefault="00000B49" w:rsidP="00000B4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Cadê o frade?</w:t>
      </w:r>
    </w:p>
    <w:p w14:paraId="3D674980" w14:textId="479888B9" w:rsidR="00000B49" w:rsidRPr="000A26F5" w:rsidRDefault="00000B49" w:rsidP="004B0283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26F5">
        <w:rPr>
          <w:rFonts w:ascii="Arial" w:hAnsi="Arial" w:cs="Arial"/>
          <w:b/>
          <w:bCs/>
          <w:sz w:val="24"/>
          <w:szCs w:val="24"/>
        </w:rPr>
        <w:t>Tá no convento.”</w:t>
      </w:r>
    </w:p>
    <w:sectPr w:rsidR="00000B49" w:rsidRPr="000A26F5" w:rsidSect="00CD314B">
      <w:pgSz w:w="11906" w:h="16838"/>
      <w:pgMar w:top="426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C5B12"/>
    <w:multiLevelType w:val="hybridMultilevel"/>
    <w:tmpl w:val="EF845156"/>
    <w:lvl w:ilvl="0" w:tplc="D4820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952FD"/>
    <w:multiLevelType w:val="hybridMultilevel"/>
    <w:tmpl w:val="F6B64AAC"/>
    <w:lvl w:ilvl="0" w:tplc="3F4A4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96488"/>
    <w:multiLevelType w:val="hybridMultilevel"/>
    <w:tmpl w:val="1B3E65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03787"/>
    <w:multiLevelType w:val="hybridMultilevel"/>
    <w:tmpl w:val="4B705A9E"/>
    <w:lvl w:ilvl="0" w:tplc="E74E5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4C"/>
    <w:rsid w:val="00000B49"/>
    <w:rsid w:val="0009575B"/>
    <w:rsid w:val="000A26F5"/>
    <w:rsid w:val="000B64D4"/>
    <w:rsid w:val="004B0283"/>
    <w:rsid w:val="006C7A79"/>
    <w:rsid w:val="006D7674"/>
    <w:rsid w:val="008D2E4C"/>
    <w:rsid w:val="008F27F2"/>
    <w:rsid w:val="009312C4"/>
    <w:rsid w:val="009E5B41"/>
    <w:rsid w:val="00A16ABC"/>
    <w:rsid w:val="00AA7920"/>
    <w:rsid w:val="00AD331C"/>
    <w:rsid w:val="00CD314B"/>
    <w:rsid w:val="00D6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7666"/>
  <w15:chartTrackingRefBased/>
  <w15:docId w15:val="{EED586B1-A4AA-42B1-926F-046A3845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D2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A792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16A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6AB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6AB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6A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6AB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6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6AB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4B02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3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RaomRh9J28&amp;list=PLlCa46nS3RG5iJdHgfJHcVIvvaAp_LMdz&amp;index=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8</Pages>
  <Words>1054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Franciosi</dc:creator>
  <cp:keywords/>
  <dc:description/>
  <cp:lastModifiedBy>Rose Civiero</cp:lastModifiedBy>
  <cp:revision>3</cp:revision>
  <cp:lastPrinted>2020-06-10T16:46:00Z</cp:lastPrinted>
  <dcterms:created xsi:type="dcterms:W3CDTF">2020-06-10T14:38:00Z</dcterms:created>
  <dcterms:modified xsi:type="dcterms:W3CDTF">2020-06-15T16:47:00Z</dcterms:modified>
</cp:coreProperties>
</file>