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6798"/>
      </w:tblGrid>
      <w:tr w:rsidR="003B2592" w:rsidRPr="00B926BD" w14:paraId="6C97CDAA" w14:textId="77777777" w:rsidTr="003B2592">
        <w:tc>
          <w:tcPr>
            <w:tcW w:w="1696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5E6BC78" w:rsidR="003B2592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pt" o:ole="">
                  <v:imagedata r:id="rId5" o:title=""/>
                </v:shape>
                <o:OLEObject Type="Embed" ProgID="MSPhotoEd.3" ShapeID="_x0000_i1025" DrawAspect="Content" ObjectID="_1654578195" r:id="rId6"/>
              </w:object>
            </w:r>
            <w:bookmarkEnd w:id="0"/>
          </w:p>
        </w:tc>
        <w:tc>
          <w:tcPr>
            <w:tcW w:w="6798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37999261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D31E6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Vânia Cella</w:t>
            </w:r>
          </w:p>
          <w:p w14:paraId="2A296452" w14:textId="7FD8FA9D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D31E6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Matemática</w:t>
            </w:r>
          </w:p>
          <w:p w14:paraId="10FA5F48" w14:textId="1B3036A2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D31E6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4º Ano “01”</w:t>
            </w:r>
          </w:p>
          <w:p w14:paraId="6A26C671" w14:textId="18591B8C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0E11F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15/</w:t>
            </w:r>
            <w:r w:rsidR="00D31E6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06/2020</w:t>
            </w:r>
          </w:p>
        </w:tc>
      </w:tr>
      <w:tr w:rsidR="00DA2DF6" w:rsidRPr="00B926BD" w14:paraId="5496EB6F" w14:textId="77777777" w:rsidTr="00614DA7">
        <w:tc>
          <w:tcPr>
            <w:tcW w:w="8494" w:type="dxa"/>
            <w:gridSpan w:val="2"/>
          </w:tcPr>
          <w:p w14:paraId="16B9F330" w14:textId="77777777" w:rsidR="00DA2DF6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156A71">
        <w:tc>
          <w:tcPr>
            <w:tcW w:w="8494" w:type="dxa"/>
            <w:gridSpan w:val="2"/>
          </w:tcPr>
          <w:p w14:paraId="3CD2EEF2" w14:textId="101438B6" w:rsidR="00DA2DF6" w:rsidRPr="006C1187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:</w:t>
            </w:r>
            <w:r w:rsidR="00D31E6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6C118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De 15 a 19 de junho</w:t>
            </w:r>
          </w:p>
          <w:p w14:paraId="032589CB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B926BD" w14:paraId="52F72A7C" w14:textId="77777777" w:rsidTr="0019522E">
        <w:tc>
          <w:tcPr>
            <w:tcW w:w="8494" w:type="dxa"/>
            <w:gridSpan w:val="2"/>
          </w:tcPr>
          <w:p w14:paraId="43D508F4" w14:textId="0C09CF42" w:rsidR="003B2592" w:rsidRPr="00D716C8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  <w:r w:rsidR="00D31E66" w:rsidRPr="00D716C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6F60D7A3" w14:textId="5669EA67" w:rsidR="00D31E66" w:rsidRPr="00D716C8" w:rsidRDefault="00D31E66" w:rsidP="00D31E6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Compreender a ideia de dezena;</w:t>
            </w:r>
          </w:p>
          <w:p w14:paraId="38525DD7" w14:textId="60B64550" w:rsidR="00D31E66" w:rsidRPr="00D716C8" w:rsidRDefault="00D31E66" w:rsidP="00D31E6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Entender as classes: unidade, dezena, centena, unidade de milhar;</w:t>
            </w:r>
          </w:p>
          <w:p w14:paraId="4B8DEC8C" w14:textId="24E949D9" w:rsidR="00D31E66" w:rsidRPr="00D716C8" w:rsidRDefault="00D31E66" w:rsidP="00D31E6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Agrupar, compor e decompor números de dois algarismos em dezenas e unidades;</w:t>
            </w:r>
          </w:p>
          <w:p w14:paraId="24C2D06B" w14:textId="637ABB4E" w:rsidR="00D31E66" w:rsidRPr="00D716C8" w:rsidRDefault="00D31E66" w:rsidP="00D31E6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Perceber diferentes possibilidades de se compor uma mesma quantia;</w:t>
            </w:r>
          </w:p>
          <w:p w14:paraId="767085E9" w14:textId="34571FC6" w:rsidR="00D31E66" w:rsidRPr="00D716C8" w:rsidRDefault="00D31E66" w:rsidP="00D31E6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Relacionar dez unidades e uma dezena;</w:t>
            </w:r>
          </w:p>
          <w:p w14:paraId="0D6AB79D" w14:textId="329F132B" w:rsidR="00D31E66" w:rsidRPr="00D716C8" w:rsidRDefault="00D31E66" w:rsidP="00D31E6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Compreender o critério utilizado na formação de grupos;</w:t>
            </w:r>
          </w:p>
          <w:p w14:paraId="1BAF3217" w14:textId="052EED46" w:rsidR="00D31E66" w:rsidRPr="00D716C8" w:rsidRDefault="00D31E66" w:rsidP="00D31E6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Utilizar a contagem oral </w:t>
            </w:r>
            <w:r w:rsidR="00D04145"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em situações lúdicas (jogos) em situações onde reconhecem sua necessidade.</w:t>
            </w:r>
          </w:p>
          <w:p w14:paraId="4CFE8387" w14:textId="77777777" w:rsidR="00D31E66" w:rsidRPr="00D716C8" w:rsidRDefault="00D31E6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  <w:p w14:paraId="5EC55267" w14:textId="77777777" w:rsidR="00470246" w:rsidRPr="00D716C8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470246" w:rsidRPr="00B926BD" w14:paraId="71DB4AD2" w14:textId="77777777" w:rsidTr="00B778E8">
        <w:tc>
          <w:tcPr>
            <w:tcW w:w="8494" w:type="dxa"/>
            <w:gridSpan w:val="2"/>
          </w:tcPr>
          <w:p w14:paraId="6F25B48E" w14:textId="3972AE75" w:rsidR="00470246" w:rsidRPr="00D716C8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Habilidades: </w:t>
            </w:r>
          </w:p>
          <w:p w14:paraId="449D171A" w14:textId="4F672D28" w:rsidR="00D04145" w:rsidRPr="00D716C8" w:rsidRDefault="006C1187" w:rsidP="006C118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EFO4MAO2 – Mostrar por decomposição, que todo o número natural pode ser escrito por meio de adições e multiplicações por potências de dez, para compreender o sistema de numeração decimal e desenvolver estratégia de cálculo.</w:t>
            </w:r>
          </w:p>
          <w:p w14:paraId="443C45C0" w14:textId="464D932D" w:rsidR="006C1187" w:rsidRPr="00D716C8" w:rsidRDefault="006C1187" w:rsidP="006C118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EFO4MA27 – Analisar dados apresentados em tabelas simples ou de dupla entrada e em gráficos </w:t>
            </w:r>
            <w:r w:rsidR="002E7156" w:rsidRPr="00D716C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de colunas ou pictóricos, com base em informações das diferentes áreas do conhecimento, e produzir texto com a síntese de sua análise.</w:t>
            </w:r>
          </w:p>
          <w:p w14:paraId="1E4DCB6F" w14:textId="77777777" w:rsidR="00D04145" w:rsidRPr="00D716C8" w:rsidRDefault="00D04145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  <w:p w14:paraId="148C9FCD" w14:textId="77777777" w:rsidR="00470246" w:rsidRPr="00D716C8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B778E8">
        <w:tc>
          <w:tcPr>
            <w:tcW w:w="8494" w:type="dxa"/>
            <w:gridSpan w:val="2"/>
          </w:tcPr>
          <w:p w14:paraId="04D241D8" w14:textId="7E96637B" w:rsidR="00DA2DF6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Formas de Avaliação: </w:t>
            </w:r>
          </w:p>
          <w:p w14:paraId="6A73656F" w14:textId="70DFC59B" w:rsidR="00D04145" w:rsidRPr="003A4AA1" w:rsidRDefault="00D04145" w:rsidP="003A4AA1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3A4A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Quando os alunos enviarem as atividades realizadas, será avaliada e terá presença.</w:t>
            </w:r>
          </w:p>
          <w:p w14:paraId="1134B026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B778E8">
        <w:tc>
          <w:tcPr>
            <w:tcW w:w="8494" w:type="dxa"/>
            <w:gridSpan w:val="2"/>
          </w:tcPr>
          <w:p w14:paraId="624F312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14:paraId="131CB993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  <w:p w14:paraId="5007F62C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1522C05A" w14:textId="77777777" w:rsidR="003B2592" w:rsidRPr="00B926BD" w:rsidRDefault="003B259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FA47E67" w14:textId="44921973" w:rsidR="00E86772" w:rsidRDefault="00B926BD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0E5B4B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Descrição da atividade ( aula) de forma clara e objetiva</w:t>
      </w:r>
    </w:p>
    <w:p w14:paraId="67D5558E" w14:textId="0C4947A9" w:rsidR="0010044F" w:rsidRPr="003A4AA1" w:rsidRDefault="0010044F" w:rsidP="0010044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A4AA1">
        <w:rPr>
          <w:rFonts w:ascii="Times New Roman" w:hAnsi="Times New Roman" w:cs="Times New Roman"/>
          <w:noProof/>
          <w:sz w:val="24"/>
          <w:szCs w:val="24"/>
          <w:lang w:eastAsia="pt-BR"/>
        </w:rPr>
        <w:t>Na apostila de matemática da página 7 até a 12.</w:t>
      </w:r>
    </w:p>
    <w:p w14:paraId="252DE7C1" w14:textId="4DC3124F" w:rsidR="00D04145" w:rsidRPr="003A4AA1" w:rsidRDefault="00D04145" w:rsidP="0010044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A4AA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Explicação </w:t>
      </w:r>
      <w:r w:rsidR="0010044F" w:rsidRPr="003A4AA1">
        <w:rPr>
          <w:rFonts w:ascii="Times New Roman" w:hAnsi="Times New Roman" w:cs="Times New Roman"/>
          <w:noProof/>
          <w:sz w:val="24"/>
          <w:szCs w:val="24"/>
          <w:lang w:eastAsia="pt-BR"/>
        </w:rPr>
        <w:t>com vídeo</w:t>
      </w:r>
    </w:p>
    <w:p w14:paraId="74411386" w14:textId="103CAB2D" w:rsidR="00D04145" w:rsidRDefault="00D04145" w:rsidP="0010044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A4AA1">
        <w:rPr>
          <w:rFonts w:ascii="Times New Roman" w:hAnsi="Times New Roman" w:cs="Times New Roman"/>
          <w:noProof/>
          <w:sz w:val="24"/>
          <w:szCs w:val="24"/>
          <w:lang w:eastAsia="pt-BR"/>
        </w:rPr>
        <w:t>V</w:t>
      </w:r>
      <w:r w:rsidR="000E11FD" w:rsidRPr="003A4AA1">
        <w:rPr>
          <w:rFonts w:ascii="Times New Roman" w:hAnsi="Times New Roman" w:cs="Times New Roman"/>
          <w:noProof/>
          <w:sz w:val="24"/>
          <w:szCs w:val="24"/>
          <w:lang w:eastAsia="pt-BR"/>
        </w:rPr>
        <w:t>ídeo Explica</w:t>
      </w:r>
      <w:r w:rsidR="0010044F" w:rsidRPr="003A4AA1">
        <w:rPr>
          <w:rFonts w:ascii="Times New Roman" w:hAnsi="Times New Roman" w:cs="Times New Roman"/>
          <w:noProof/>
          <w:sz w:val="24"/>
          <w:szCs w:val="24"/>
          <w:lang w:eastAsia="pt-BR"/>
        </w:rPr>
        <w:t>ndo Composição e decomposição</w:t>
      </w:r>
    </w:p>
    <w:p w14:paraId="027FA2F6" w14:textId="66003EC4" w:rsidR="00E86772" w:rsidRPr="00E86772" w:rsidRDefault="00E86772" w:rsidP="00E867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Segue o link do vídeo</w:t>
      </w:r>
      <w:r w:rsidR="005D1D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explicativo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: </w:t>
      </w:r>
      <w:r w:rsidRPr="005D1D5A"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pt-BR"/>
        </w:rPr>
        <w:t>https://youtu.be/6HJcq9OXcSw</w:t>
      </w:r>
    </w:p>
    <w:p w14:paraId="44F89002" w14:textId="77777777" w:rsidR="00D04145" w:rsidRPr="000E5B4B" w:rsidRDefault="00D04145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72394EC4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F81EEF2" w14:textId="33A6F08C" w:rsidR="003B2592" w:rsidRPr="00B926BD" w:rsidRDefault="003B2592">
      <w:pPr>
        <w:rPr>
          <w:rFonts w:ascii="Times New Roman" w:hAnsi="Times New Roman" w:cs="Times New Roman"/>
          <w:sz w:val="24"/>
          <w:szCs w:val="24"/>
        </w:rPr>
      </w:pPr>
    </w:p>
    <w:sectPr w:rsidR="003B2592" w:rsidRPr="00B926BD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158A8"/>
    <w:multiLevelType w:val="hybridMultilevel"/>
    <w:tmpl w:val="D37CE666"/>
    <w:lvl w:ilvl="0" w:tplc="22FA3D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31406"/>
    <w:rsid w:val="000E11FD"/>
    <w:rsid w:val="000E5B4B"/>
    <w:rsid w:val="0010044F"/>
    <w:rsid w:val="002214B3"/>
    <w:rsid w:val="002E7156"/>
    <w:rsid w:val="00301C36"/>
    <w:rsid w:val="003A4AA1"/>
    <w:rsid w:val="003B2592"/>
    <w:rsid w:val="00470246"/>
    <w:rsid w:val="005D1D5A"/>
    <w:rsid w:val="0061665F"/>
    <w:rsid w:val="006C1187"/>
    <w:rsid w:val="009D5EFC"/>
    <w:rsid w:val="00B652B9"/>
    <w:rsid w:val="00B926BD"/>
    <w:rsid w:val="00D04145"/>
    <w:rsid w:val="00D31E66"/>
    <w:rsid w:val="00D716C8"/>
    <w:rsid w:val="00DA2DF6"/>
    <w:rsid w:val="00E86772"/>
    <w:rsid w:val="00E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5</cp:revision>
  <dcterms:created xsi:type="dcterms:W3CDTF">2020-06-15T18:37:00Z</dcterms:created>
  <dcterms:modified xsi:type="dcterms:W3CDTF">2020-06-25T11:17:00Z</dcterms:modified>
</cp:coreProperties>
</file>