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page" w:horzAnchor="margin" w:tblpXSpec="center" w:tblpY="34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3698"/>
        <w:gridCol w:w="2221"/>
        <w:gridCol w:w="2653"/>
      </w:tblGrid>
      <w:tr w:rsidR="00306183" w14:paraId="7E5A6818" w14:textId="77777777" w:rsidTr="00306183">
        <w:trPr>
          <w:trHeight w:val="182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ECE9DF5" w14:textId="77777777" w:rsidR="00306183" w:rsidRDefault="0030618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color w:val="000000" w:themeColor="text1"/>
              </w:rPr>
              <w:object w:dxaOrig="1980" w:dyaOrig="1440" w14:anchorId="2E9E6D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in" o:ole="">
                  <v:imagedata r:id="rId5" o:title=""/>
                </v:shape>
                <o:OLEObject Type="Embed" ProgID="MSPhotoEd.3" ShapeID="_x0000_i1025" DrawAspect="Content" ObjectID="_1654689108" r:id="rId6"/>
              </w:object>
            </w:r>
          </w:p>
        </w:tc>
        <w:tc>
          <w:tcPr>
            <w:tcW w:w="8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8E6E3D" w14:textId="490A957B" w:rsidR="00306183" w:rsidRDefault="00306183">
            <w:pPr>
              <w:keepNext/>
              <w:keepLines/>
              <w:tabs>
                <w:tab w:val="left" w:pos="0"/>
              </w:tabs>
              <w:spacing w:after="0" w:line="240" w:lineRule="auto"/>
              <w:outlineLvl w:val="4"/>
              <w:rPr>
                <w:rFonts w:ascii="Arial" w:eastAsia="Times New Roman" w:hAnsi="Arial" w:cs="Times New Roman"/>
                <w:b/>
                <w:bCs/>
                <w:noProof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/>
                <w:b/>
                <w:bCs/>
                <w:noProof/>
                <w:sz w:val="28"/>
                <w:szCs w:val="28"/>
                <w:lang w:eastAsia="pt-BR"/>
              </w:rPr>
              <w:t>Atividades de  Ensino Religioso .</w:t>
            </w:r>
          </w:p>
          <w:p w14:paraId="78731319" w14:textId="424F6CE3" w:rsidR="00306183" w:rsidRPr="00306183" w:rsidRDefault="00306183">
            <w:pPr>
              <w:spacing w:after="0" w:line="240" w:lineRule="auto"/>
              <w:ind w:right="-11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Diretora: Marta Maria Falchetti</w:t>
            </w:r>
          </w:p>
          <w:p w14:paraId="71B0A6CE" w14:textId="77777777" w:rsidR="00306183" w:rsidRDefault="00306183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Coordenadora: Tânia Gonçalves da Silva Bressan</w:t>
            </w:r>
          </w:p>
          <w:p w14:paraId="20FC2F70" w14:textId="77777777" w:rsidR="00306183" w:rsidRDefault="00306183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Orientadora: Marinez Zanetti Zago</w:t>
            </w:r>
          </w:p>
          <w:p w14:paraId="05B4A63F" w14:textId="77777777" w:rsidR="00306183" w:rsidRDefault="00306183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Secretária:  Roseli Aparecida Fiuza da Rosa Civiero</w:t>
            </w:r>
          </w:p>
        </w:tc>
      </w:tr>
      <w:tr w:rsidR="00306183" w14:paraId="521D1395" w14:textId="77777777" w:rsidTr="00306183">
        <w:trPr>
          <w:trHeight w:val="197"/>
        </w:trPr>
        <w:tc>
          <w:tcPr>
            <w:tcW w:w="8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D585D2C" w14:textId="54BD1821" w:rsidR="00306183" w:rsidRDefault="00306183">
            <w:pPr>
              <w:keepNext/>
              <w:keepLines/>
              <w:tabs>
                <w:tab w:val="left" w:pos="2160"/>
              </w:tabs>
              <w:spacing w:after="0" w:line="240" w:lineRule="auto"/>
              <w:outlineLvl w:val="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</w:rPr>
              <w:t>Professor (a):</w:t>
            </w:r>
            <w:r>
              <w:rPr>
                <w:rFonts w:ascii="Arial" w:eastAsia="Times New Roman" w:hAnsi="Arial"/>
              </w:rPr>
              <w:t xml:space="preserve"> </w:t>
            </w:r>
            <w:r w:rsidR="007533DA">
              <w:rPr>
                <w:rFonts w:ascii="Arial" w:eastAsia="Times New Roman" w:hAnsi="Arial"/>
              </w:rPr>
              <w:t>Doglas Ansiliero</w:t>
            </w:r>
          </w:p>
        </w:tc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FB55F2" w14:textId="77777777" w:rsidR="00306183" w:rsidRDefault="00306183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Data: abril de 2020</w:t>
            </w:r>
          </w:p>
        </w:tc>
      </w:tr>
      <w:tr w:rsidR="00306183" w14:paraId="5B16220C" w14:textId="77777777" w:rsidTr="00306183">
        <w:trPr>
          <w:trHeight w:val="163"/>
        </w:trPr>
        <w:tc>
          <w:tcPr>
            <w:tcW w:w="58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0851FE8" w14:textId="77777777" w:rsidR="00306183" w:rsidRDefault="0030618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Aluno (a):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E25ECE2" w14:textId="7E381123" w:rsidR="00306183" w:rsidRDefault="0030618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Turma: </w:t>
            </w:r>
            <w:r w:rsidR="007533DA">
              <w:rPr>
                <w:rFonts w:ascii="Arial" w:hAnsi="Arial" w:cs="Arial"/>
                <w:b/>
                <w:bCs/>
              </w:rPr>
              <w:t>6</w:t>
            </w:r>
            <w:r w:rsidR="00AF2950">
              <w:rPr>
                <w:rFonts w:ascii="Arial" w:hAnsi="Arial" w:cs="Arial"/>
                <w:b/>
                <w:bCs/>
              </w:rPr>
              <w:t>º</w:t>
            </w:r>
            <w:r>
              <w:rPr>
                <w:rFonts w:ascii="Arial" w:hAnsi="Arial" w:cs="Arial"/>
                <w:b/>
                <w:bCs/>
              </w:rPr>
              <w:t xml:space="preserve"> ano</w:t>
            </w:r>
          </w:p>
        </w:tc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FD7FA2" w14:textId="77777777" w:rsidR="00306183" w:rsidRDefault="0030618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Nota:</w:t>
            </w:r>
          </w:p>
        </w:tc>
      </w:tr>
    </w:tbl>
    <w:p w14:paraId="2C2154D4" w14:textId="095C3806" w:rsidR="000644D6" w:rsidRPr="00AF2950" w:rsidRDefault="000644D6" w:rsidP="000644D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29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PENSE DESTA MANEIRA: </w:t>
      </w:r>
    </w:p>
    <w:p w14:paraId="15C023FB" w14:textId="6A5804C3" w:rsidR="000644D6" w:rsidRPr="00AF2950" w:rsidRDefault="00AF2950" w:rsidP="000644D6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r w:rsidR="000644D6" w:rsidRPr="00AF2950">
        <w:rPr>
          <w:rFonts w:ascii="Times New Roman" w:hAnsi="Times New Roman" w:cs="Times New Roman"/>
          <w:sz w:val="32"/>
          <w:szCs w:val="32"/>
        </w:rPr>
        <w:t>Por mais obstáculos que a vida puser no meu caminho não vou parar de lutar, pois sei que o melhor está para chegar!</w:t>
      </w:r>
      <w:r>
        <w:rPr>
          <w:rFonts w:ascii="Times New Roman" w:hAnsi="Times New Roman" w:cs="Times New Roman"/>
          <w:sz w:val="32"/>
          <w:szCs w:val="32"/>
        </w:rPr>
        <w:t>”</w:t>
      </w:r>
    </w:p>
    <w:p w14:paraId="07311B4B" w14:textId="21D8235D" w:rsidR="000644D6" w:rsidRPr="00AF2950" w:rsidRDefault="000644D6" w:rsidP="000644D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29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Responder tirar uma foto e enviar </w:t>
      </w:r>
      <w:r w:rsidR="00306183" w:rsidRPr="00AF29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pelo </w:t>
      </w:r>
      <w:r w:rsidRPr="00AF2950">
        <w:rPr>
          <w:rFonts w:ascii="Times New Roman" w:hAnsi="Times New Roman" w:cs="Times New Roman"/>
          <w:b/>
          <w:bCs/>
          <w:iCs/>
          <w:sz w:val="24"/>
          <w:szCs w:val="24"/>
        </w:rPr>
        <w:t>whats 999377308 Lembre-se de colocar o nome e a turma</w:t>
      </w:r>
    </w:p>
    <w:p w14:paraId="01F0CE30" w14:textId="77777777" w:rsidR="000644D6" w:rsidRPr="00AF2950" w:rsidRDefault="000644D6" w:rsidP="0095224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29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Ou no e-mail </w:t>
      </w:r>
      <w:hyperlink r:id="rId7" w:history="1">
        <w:r w:rsidRPr="00AF2950">
          <w:rPr>
            <w:rStyle w:val="Hyperlink"/>
            <w:rFonts w:ascii="Times New Roman" w:hAnsi="Times New Roman" w:cs="Times New Roman"/>
            <w:b/>
            <w:bCs/>
            <w:iCs/>
            <w:sz w:val="24"/>
            <w:szCs w:val="24"/>
          </w:rPr>
          <w:t>ansili_ero@hotmail.com</w:t>
        </w:r>
      </w:hyperlink>
    </w:p>
    <w:p w14:paraId="0E22B4EC" w14:textId="77777777" w:rsidR="000644D6" w:rsidRPr="00AF2950" w:rsidRDefault="000644D6" w:rsidP="0095224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2950">
        <w:rPr>
          <w:rFonts w:ascii="Times New Roman" w:hAnsi="Times New Roman" w:cs="Times New Roman"/>
          <w:b/>
          <w:bCs/>
          <w:iCs/>
          <w:sz w:val="24"/>
          <w:szCs w:val="24"/>
        </w:rPr>
        <w:t>Lembre-se de colocar estas atividades na pasta de Ensino religioso</w:t>
      </w:r>
    </w:p>
    <w:p w14:paraId="64837F07" w14:textId="77777777" w:rsidR="000644D6" w:rsidRPr="00AF2950" w:rsidRDefault="000644D6" w:rsidP="0095224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2950">
        <w:rPr>
          <w:rFonts w:ascii="Times New Roman" w:hAnsi="Times New Roman" w:cs="Times New Roman"/>
          <w:b/>
          <w:bCs/>
          <w:iCs/>
          <w:sz w:val="24"/>
          <w:szCs w:val="24"/>
        </w:rPr>
        <w:t>Sucesso nos estudos!</w:t>
      </w:r>
    </w:p>
    <w:p w14:paraId="23AD105A" w14:textId="77777777" w:rsidR="000644D6" w:rsidRPr="00AF2950" w:rsidRDefault="000644D6" w:rsidP="0095224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2950">
        <w:rPr>
          <w:rFonts w:ascii="Times New Roman" w:hAnsi="Times New Roman" w:cs="Times New Roman"/>
          <w:b/>
          <w:bCs/>
          <w:iCs/>
          <w:sz w:val="24"/>
          <w:szCs w:val="24"/>
        </w:rPr>
        <w:t>Todos os alunos devem enviar esta atividade até o dia 7/05/2020</w:t>
      </w:r>
    </w:p>
    <w:p w14:paraId="1843B156" w14:textId="77777777" w:rsidR="00850F11" w:rsidRDefault="00850F11" w:rsidP="00952245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1591A3F" w14:textId="1FC9B579" w:rsidR="00952245" w:rsidRPr="00AF2950" w:rsidRDefault="00952245" w:rsidP="00952245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F295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A importância da família </w:t>
      </w:r>
    </w:p>
    <w:p w14:paraId="1250BCA7" w14:textId="77777777" w:rsidR="00952245" w:rsidRPr="00AF2950" w:rsidRDefault="00952245" w:rsidP="00952245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C10FC08" w14:textId="55851BC6" w:rsidR="00AF2950" w:rsidRDefault="00952245" w:rsidP="009522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 xml:space="preserve">                     Para os cristãos, e também para muitos adeptos de outras religiões, como muçulmanos, judeus e hindus, a família representa uma das uniões mais vitais. É da família bem estruturada e amorosa que provém a força necessária para que o indivíduo se faça pessoa de bem, segura e consciente de seus direitos e deveres na sociedade. No último século, porém, diversas críticas foram feitas à família. Muitos consideram-na uma instituição autoritária e repressora do indivíduo. Alega-se que a família quer exercer controle sobre a pessoa, impedindo-a de realizar-se livremente e ser feliz. Há dois fatores a serem analisados nesta questão. Por um lado, essa felicidade que as pessoas do mundo atual querem é muitas vezes um prazer egoísta. É fazer o que se quer sem ter de dar satisfações a ninguém. A vida em família envolve preocupação com o outro, responsabilidade, cuidado e também por vezes ceder aos próprios desejos em prol da convivência familiar e da boa harmonia entre todos. O homem e a mulher contemporâneos não aceitam bem isso, porque a sociedade de consumo prega uma ideia de prazer absoluto, sem compromisso nem preocupação com ninguém.  Por outro lado, é verdade que a família às vezes é autoritária e não respeita as opiniões, os gostos e as vocações dos indivíduos. Houve época (e ainda há religiões em que isso acontece) em que os pais escolhiam com quem os filhos iriam casar-se ou que profissão deveriam seguir.  A melhor proposta é aprendermos a viver numa família democrática, na qual todos possam expressar-se livremente e ainda assim ser amados e respeitados. Mas, sobretudo, que todos se preocupem com todos, que haja união e alegria de estarem juntos e que a família possa ser o refúgio e o aconchego para o homem, a mulher, a criança, o idoso e o jovem.  É preciso revalorizar a família. Muito da insegurança, da depressão e da solidão que vemos no homem e na mulher contemporâneos vêm do esfacelamento dos laços familiares. Existem os lares desfeitos e as pessoas que moram sozinhas, mas, ainda que a família more junto, existem casos em que fica cada um num canto, ninguém sabe do outro. </w:t>
      </w:r>
    </w:p>
    <w:p w14:paraId="6E875C8F" w14:textId="77777777" w:rsidR="00850F11" w:rsidRDefault="00850F11" w:rsidP="009522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C612E" w14:textId="10F542D1" w:rsidR="00952245" w:rsidRPr="00AF2950" w:rsidRDefault="00952245" w:rsidP="009522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 xml:space="preserve">Muitas vezes pai, mãe, filhos e avós mal se veem e mal conversam entre si. A desculpa é que a vida é corrida, que há muito trabalho e é preciso cuidar da sobrevivência. Mas de que adianta sobreviver sem amor? Trabalhar para usufruir sozinho? Ganhar dinheiro, viajar, consumir sem ter alguém para compartilhar?            </w:t>
      </w:r>
    </w:p>
    <w:p w14:paraId="54B9024B" w14:textId="77777777" w:rsidR="00A40024" w:rsidRPr="00AF2950" w:rsidRDefault="00952245" w:rsidP="009522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 xml:space="preserve">         Autor Desconhecido</w:t>
      </w:r>
    </w:p>
    <w:p w14:paraId="5899D654" w14:textId="77777777" w:rsidR="00952245" w:rsidRPr="00AF2950" w:rsidRDefault="00952245" w:rsidP="00952245">
      <w:pPr>
        <w:rPr>
          <w:rFonts w:ascii="Times New Roman" w:hAnsi="Times New Roman" w:cs="Times New Roman"/>
          <w:sz w:val="24"/>
          <w:szCs w:val="24"/>
        </w:rPr>
      </w:pPr>
    </w:p>
    <w:p w14:paraId="20C0419D" w14:textId="77777777" w:rsidR="00952245" w:rsidRPr="00AF2950" w:rsidRDefault="00952245" w:rsidP="00952245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F2950">
        <w:rPr>
          <w:rFonts w:ascii="Times New Roman" w:hAnsi="Times New Roman" w:cs="Times New Roman"/>
          <w:b/>
          <w:bCs/>
          <w:sz w:val="24"/>
          <w:szCs w:val="24"/>
        </w:rPr>
        <w:t xml:space="preserve">Atividades de Reflexão </w:t>
      </w:r>
    </w:p>
    <w:p w14:paraId="0AA1E97F" w14:textId="77777777" w:rsidR="00952245" w:rsidRPr="00AF2950" w:rsidRDefault="00952245" w:rsidP="0095224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0876F3A" w14:textId="77777777" w:rsidR="00952245" w:rsidRPr="00AF2950" w:rsidRDefault="00952245" w:rsidP="0095224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 xml:space="preserve">Escreva a sua autobiografia abordando os </w:t>
      </w:r>
      <w:r w:rsidR="002E642B" w:rsidRPr="00AF2950">
        <w:rPr>
          <w:rFonts w:ascii="Times New Roman" w:hAnsi="Times New Roman" w:cs="Times New Roman"/>
          <w:sz w:val="24"/>
          <w:szCs w:val="24"/>
        </w:rPr>
        <w:t>seguintes pontos</w:t>
      </w:r>
      <w:r w:rsidRPr="00AF2950">
        <w:rPr>
          <w:rFonts w:ascii="Times New Roman" w:hAnsi="Times New Roman" w:cs="Times New Roman"/>
          <w:sz w:val="24"/>
          <w:szCs w:val="24"/>
        </w:rPr>
        <w:t>:</w:t>
      </w:r>
    </w:p>
    <w:p w14:paraId="66C2BF7D" w14:textId="77777777" w:rsidR="00952245" w:rsidRPr="00AF2950" w:rsidRDefault="00644EEB" w:rsidP="0095224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>Casamento dos seus pais</w:t>
      </w:r>
    </w:p>
    <w:p w14:paraId="5838F9D3" w14:textId="77777777" w:rsidR="00644EEB" w:rsidRPr="00AF2950" w:rsidRDefault="00644EEB" w:rsidP="0095224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>A gestação da sua mãe</w:t>
      </w:r>
    </w:p>
    <w:p w14:paraId="1CD4E9AC" w14:textId="77777777" w:rsidR="00644EEB" w:rsidRPr="00AF2950" w:rsidRDefault="00644EEB" w:rsidP="0095224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>Seu nascimento</w:t>
      </w:r>
    </w:p>
    <w:p w14:paraId="2F15330B" w14:textId="77777777" w:rsidR="00644EEB" w:rsidRPr="00AF2950" w:rsidRDefault="00644EEB" w:rsidP="0095224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>Como foram os primeiros meses do seu nascimento</w:t>
      </w:r>
    </w:p>
    <w:p w14:paraId="5B53F261" w14:textId="77777777" w:rsidR="00644EEB" w:rsidRPr="00AF2950" w:rsidRDefault="002E642B" w:rsidP="00644EEB">
      <w:pPr>
        <w:pStyle w:val="PargrafodaLista"/>
        <w:ind w:left="1428"/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>Convivência</w:t>
      </w:r>
      <w:r w:rsidR="00644EEB" w:rsidRPr="00AF2950">
        <w:rPr>
          <w:rFonts w:ascii="Times New Roman" w:hAnsi="Times New Roman" w:cs="Times New Roman"/>
          <w:sz w:val="24"/>
          <w:szCs w:val="24"/>
        </w:rPr>
        <w:t xml:space="preserve"> com a família </w:t>
      </w:r>
      <w:r w:rsidRPr="00AF2950">
        <w:rPr>
          <w:rFonts w:ascii="Times New Roman" w:hAnsi="Times New Roman" w:cs="Times New Roman"/>
          <w:sz w:val="24"/>
          <w:szCs w:val="24"/>
        </w:rPr>
        <w:t>(festas</w:t>
      </w:r>
      <w:r w:rsidR="00644EEB" w:rsidRPr="00AF2950">
        <w:rPr>
          <w:rFonts w:ascii="Times New Roman" w:hAnsi="Times New Roman" w:cs="Times New Roman"/>
          <w:sz w:val="24"/>
          <w:szCs w:val="24"/>
        </w:rPr>
        <w:t xml:space="preserve"> comemorações) </w:t>
      </w:r>
    </w:p>
    <w:p w14:paraId="3E8654B8" w14:textId="77777777" w:rsidR="002E642B" w:rsidRPr="00AF2950" w:rsidRDefault="002E642B" w:rsidP="00644EEB">
      <w:pPr>
        <w:pStyle w:val="PargrafodaLista"/>
        <w:ind w:left="1428"/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>Sua vida escolar.</w:t>
      </w:r>
    </w:p>
    <w:p w14:paraId="426CFCBF" w14:textId="77777777" w:rsidR="002E642B" w:rsidRPr="00AF2950" w:rsidRDefault="002E642B" w:rsidP="00644EEB">
      <w:pPr>
        <w:pStyle w:val="PargrafodaLista"/>
        <w:ind w:left="1428"/>
        <w:rPr>
          <w:rFonts w:ascii="Times New Roman" w:hAnsi="Times New Roman" w:cs="Times New Roman"/>
          <w:sz w:val="24"/>
          <w:szCs w:val="24"/>
        </w:rPr>
      </w:pPr>
    </w:p>
    <w:p w14:paraId="6A29066C" w14:textId="77777777" w:rsidR="002E642B" w:rsidRPr="00AF2950" w:rsidRDefault="002E642B" w:rsidP="00644EEB">
      <w:pPr>
        <w:pStyle w:val="PargrafodaLista"/>
        <w:ind w:left="1428"/>
        <w:rPr>
          <w:rFonts w:ascii="Times New Roman" w:hAnsi="Times New Roman" w:cs="Times New Roman"/>
          <w:sz w:val="24"/>
          <w:szCs w:val="24"/>
        </w:rPr>
      </w:pPr>
    </w:p>
    <w:p w14:paraId="42E851AC" w14:textId="14071F75" w:rsidR="002E642B" w:rsidRPr="00AF2950" w:rsidRDefault="002E642B" w:rsidP="002E642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 xml:space="preserve">Produza uma </w:t>
      </w:r>
      <w:r w:rsidR="00D702C4">
        <w:rPr>
          <w:rFonts w:ascii="Times New Roman" w:hAnsi="Times New Roman" w:cs="Times New Roman"/>
          <w:sz w:val="24"/>
          <w:szCs w:val="24"/>
        </w:rPr>
        <w:t>á</w:t>
      </w:r>
      <w:r w:rsidRPr="00AF2950">
        <w:rPr>
          <w:rFonts w:ascii="Times New Roman" w:hAnsi="Times New Roman" w:cs="Times New Roman"/>
          <w:sz w:val="24"/>
          <w:szCs w:val="24"/>
        </w:rPr>
        <w:t>rvore genealógica de sua família</w:t>
      </w:r>
      <w:r w:rsidR="00D702C4">
        <w:rPr>
          <w:rFonts w:ascii="Times New Roman" w:hAnsi="Times New Roman" w:cs="Times New Roman"/>
          <w:sz w:val="24"/>
          <w:szCs w:val="24"/>
        </w:rPr>
        <w:t>,</w:t>
      </w:r>
      <w:r w:rsidRPr="00AF2950">
        <w:rPr>
          <w:rFonts w:ascii="Times New Roman" w:hAnsi="Times New Roman" w:cs="Times New Roman"/>
          <w:sz w:val="24"/>
          <w:szCs w:val="24"/>
        </w:rPr>
        <w:t xml:space="preserve"> até</w:t>
      </w:r>
      <w:r w:rsidR="00932783">
        <w:rPr>
          <w:rFonts w:ascii="Times New Roman" w:hAnsi="Times New Roman" w:cs="Times New Roman"/>
          <w:sz w:val="24"/>
          <w:szCs w:val="24"/>
        </w:rPr>
        <w:t xml:space="preserve"> </w:t>
      </w:r>
      <w:r w:rsidRPr="00AF2950">
        <w:rPr>
          <w:rFonts w:ascii="Times New Roman" w:hAnsi="Times New Roman" w:cs="Times New Roman"/>
          <w:sz w:val="24"/>
          <w:szCs w:val="24"/>
        </w:rPr>
        <w:t>s</w:t>
      </w:r>
      <w:r w:rsidR="00306183" w:rsidRPr="00AF2950">
        <w:rPr>
          <w:rFonts w:ascii="Times New Roman" w:hAnsi="Times New Roman" w:cs="Times New Roman"/>
          <w:sz w:val="24"/>
          <w:szCs w:val="24"/>
        </w:rPr>
        <w:t>eus</w:t>
      </w:r>
      <w:r w:rsidRPr="00AF2950">
        <w:rPr>
          <w:rFonts w:ascii="Times New Roman" w:hAnsi="Times New Roman" w:cs="Times New Roman"/>
          <w:sz w:val="24"/>
          <w:szCs w:val="24"/>
        </w:rPr>
        <w:t xml:space="preserve"> bisavós</w:t>
      </w:r>
      <w:r w:rsidR="00D702C4">
        <w:rPr>
          <w:rFonts w:ascii="Times New Roman" w:hAnsi="Times New Roman" w:cs="Times New Roman"/>
          <w:sz w:val="24"/>
          <w:szCs w:val="24"/>
        </w:rPr>
        <w:t>.</w:t>
      </w:r>
      <w:r w:rsidR="007050EF">
        <w:rPr>
          <w:rFonts w:ascii="Times New Roman" w:hAnsi="Times New Roman" w:cs="Times New Roman"/>
          <w:sz w:val="24"/>
          <w:szCs w:val="24"/>
        </w:rPr>
        <w:t xml:space="preserve"> </w:t>
      </w:r>
      <w:r w:rsidR="00D702C4">
        <w:rPr>
          <w:rFonts w:ascii="Times New Roman" w:hAnsi="Times New Roman" w:cs="Times New Roman"/>
          <w:sz w:val="24"/>
          <w:szCs w:val="24"/>
        </w:rPr>
        <w:t>S</w:t>
      </w:r>
      <w:r w:rsidRPr="00AF2950">
        <w:rPr>
          <w:rFonts w:ascii="Times New Roman" w:hAnsi="Times New Roman" w:cs="Times New Roman"/>
          <w:sz w:val="24"/>
          <w:szCs w:val="24"/>
        </w:rPr>
        <w:t xml:space="preserve">eja criativo. </w:t>
      </w:r>
    </w:p>
    <w:p w14:paraId="659217A9" w14:textId="77777777" w:rsidR="00325FFF" w:rsidRPr="00AF2950" w:rsidRDefault="00325FFF" w:rsidP="00325FFF">
      <w:pPr>
        <w:pStyle w:val="PargrafodaLista"/>
        <w:ind w:left="1068"/>
        <w:rPr>
          <w:rFonts w:ascii="Times New Roman" w:hAnsi="Times New Roman" w:cs="Times New Roman"/>
          <w:sz w:val="24"/>
          <w:szCs w:val="24"/>
        </w:rPr>
      </w:pPr>
    </w:p>
    <w:p w14:paraId="30A2A8FA" w14:textId="71C7AD75" w:rsidR="00325FFF" w:rsidRPr="00AF2950" w:rsidRDefault="00325FFF" w:rsidP="00325FF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 xml:space="preserve"> Estamos enfrentando uma grande pandemia que modificou toda a estrutura social. Neste momento você vai realizar uma pesquisa sobre prevenção do COVID-19, posteriormente vai gravar um pequeno vídeo mostrando como sua família está vivendo este momento, e como </w:t>
      </w:r>
      <w:r w:rsidR="00306183" w:rsidRPr="00AF2950">
        <w:rPr>
          <w:rFonts w:ascii="Times New Roman" w:hAnsi="Times New Roman" w:cs="Times New Roman"/>
          <w:sz w:val="24"/>
          <w:szCs w:val="24"/>
        </w:rPr>
        <w:t>está</w:t>
      </w:r>
      <w:r w:rsidRPr="00AF2950">
        <w:rPr>
          <w:rFonts w:ascii="Times New Roman" w:hAnsi="Times New Roman" w:cs="Times New Roman"/>
          <w:sz w:val="24"/>
          <w:szCs w:val="24"/>
        </w:rPr>
        <w:t xml:space="preserve"> se prevenindo</w:t>
      </w:r>
      <w:r w:rsidR="00306183" w:rsidRPr="00AF2950">
        <w:rPr>
          <w:rFonts w:ascii="Times New Roman" w:hAnsi="Times New Roman" w:cs="Times New Roman"/>
          <w:sz w:val="24"/>
          <w:szCs w:val="24"/>
        </w:rPr>
        <w:t xml:space="preserve">. </w:t>
      </w:r>
      <w:r w:rsidRPr="00AF2950">
        <w:rPr>
          <w:rFonts w:ascii="Times New Roman" w:hAnsi="Times New Roman" w:cs="Times New Roman"/>
          <w:sz w:val="24"/>
          <w:szCs w:val="24"/>
        </w:rPr>
        <w:t xml:space="preserve"> </w:t>
      </w:r>
      <w:r w:rsidR="00306183" w:rsidRPr="00AF2950">
        <w:rPr>
          <w:rFonts w:ascii="Times New Roman" w:hAnsi="Times New Roman" w:cs="Times New Roman"/>
          <w:sz w:val="24"/>
          <w:szCs w:val="24"/>
        </w:rPr>
        <w:t>E</w:t>
      </w:r>
      <w:r w:rsidRPr="00AF2950">
        <w:rPr>
          <w:rFonts w:ascii="Times New Roman" w:hAnsi="Times New Roman" w:cs="Times New Roman"/>
          <w:sz w:val="24"/>
          <w:szCs w:val="24"/>
        </w:rPr>
        <w:t>ntreviste seus pais e seus irmão</w:t>
      </w:r>
      <w:r w:rsidR="00306183" w:rsidRPr="00AF2950">
        <w:rPr>
          <w:rFonts w:ascii="Times New Roman" w:hAnsi="Times New Roman" w:cs="Times New Roman"/>
          <w:sz w:val="24"/>
          <w:szCs w:val="24"/>
        </w:rPr>
        <w:t>s</w:t>
      </w:r>
      <w:r w:rsidRPr="00AF29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395EF3" w14:textId="5BF3ED95" w:rsidR="00325FFF" w:rsidRPr="00AF2950" w:rsidRDefault="00325FFF" w:rsidP="00325FF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 xml:space="preserve">Os alunos que quiserem compartilhar seus vídeos no grupo já me enviem </w:t>
      </w:r>
      <w:r w:rsidR="00306183" w:rsidRPr="00AF2950">
        <w:rPr>
          <w:rFonts w:ascii="Times New Roman" w:hAnsi="Times New Roman" w:cs="Times New Roman"/>
          <w:sz w:val="24"/>
          <w:szCs w:val="24"/>
        </w:rPr>
        <w:t>informando que está</w:t>
      </w:r>
      <w:r w:rsidRPr="00AF2950">
        <w:rPr>
          <w:rFonts w:ascii="Times New Roman" w:hAnsi="Times New Roman" w:cs="Times New Roman"/>
          <w:sz w:val="24"/>
          <w:szCs w:val="24"/>
        </w:rPr>
        <w:t xml:space="preserve"> autorizado postar no grupo. </w:t>
      </w:r>
    </w:p>
    <w:p w14:paraId="12FC9235" w14:textId="77777777" w:rsidR="00325FFF" w:rsidRPr="00AF2950" w:rsidRDefault="00325FFF" w:rsidP="00325FFF">
      <w:pPr>
        <w:pStyle w:val="PargrafodaLista"/>
        <w:ind w:left="1068"/>
        <w:rPr>
          <w:rFonts w:ascii="Times New Roman" w:hAnsi="Times New Roman" w:cs="Times New Roman"/>
          <w:sz w:val="24"/>
          <w:szCs w:val="24"/>
        </w:rPr>
      </w:pPr>
    </w:p>
    <w:p w14:paraId="7E81AD87" w14:textId="79B00CBA" w:rsidR="002E642B" w:rsidRPr="00932783" w:rsidRDefault="00325FFF" w:rsidP="00644EEB">
      <w:pPr>
        <w:pStyle w:val="PargrafodaLista"/>
        <w:ind w:left="1428"/>
        <w:rPr>
          <w:rFonts w:ascii="Times New Roman" w:hAnsi="Times New Roman" w:cs="Times New Roman"/>
          <w:b/>
          <w:bCs/>
          <w:sz w:val="28"/>
          <w:szCs w:val="28"/>
        </w:rPr>
      </w:pPr>
      <w:r w:rsidRPr="00932783">
        <w:rPr>
          <w:rFonts w:ascii="Times New Roman" w:hAnsi="Times New Roman" w:cs="Times New Roman"/>
          <w:b/>
          <w:bCs/>
          <w:sz w:val="28"/>
          <w:szCs w:val="28"/>
        </w:rPr>
        <w:t xml:space="preserve">   Bons estudos</w:t>
      </w:r>
      <w:r w:rsidR="00932783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sectPr w:rsidR="002E642B" w:rsidRPr="00932783" w:rsidSect="00306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B5524"/>
    <w:multiLevelType w:val="hybridMultilevel"/>
    <w:tmpl w:val="40FEAD88"/>
    <w:lvl w:ilvl="0" w:tplc="EF6A7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B978AE"/>
    <w:multiLevelType w:val="hybridMultilevel"/>
    <w:tmpl w:val="CCDEF462"/>
    <w:lvl w:ilvl="0" w:tplc="DB02888C">
      <w:start w:val="8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245"/>
    <w:rsid w:val="000644D6"/>
    <w:rsid w:val="002E642B"/>
    <w:rsid w:val="00306183"/>
    <w:rsid w:val="00325FFF"/>
    <w:rsid w:val="00486633"/>
    <w:rsid w:val="00644EEB"/>
    <w:rsid w:val="007050EF"/>
    <w:rsid w:val="007533DA"/>
    <w:rsid w:val="00850F11"/>
    <w:rsid w:val="00932783"/>
    <w:rsid w:val="00952245"/>
    <w:rsid w:val="00A40024"/>
    <w:rsid w:val="00AF2950"/>
    <w:rsid w:val="00D702C4"/>
    <w:rsid w:val="00F5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C52E9A"/>
  <w15:chartTrackingRefBased/>
  <w15:docId w15:val="{5301B1F5-53D3-437D-9831-D0EE529B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224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64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sili_er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638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Doglas Ansiliero</dc:creator>
  <cp:keywords/>
  <dc:description/>
  <cp:lastModifiedBy>Rose Civiero</cp:lastModifiedBy>
  <cp:revision>7</cp:revision>
  <dcterms:created xsi:type="dcterms:W3CDTF">2020-04-27T23:08:00Z</dcterms:created>
  <dcterms:modified xsi:type="dcterms:W3CDTF">2020-06-26T18:05:00Z</dcterms:modified>
</cp:coreProperties>
</file>