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B7230" w14:textId="40EB2786" w:rsidR="009E5DB6" w:rsidRPr="00BE0C5C" w:rsidRDefault="009300FC" w:rsidP="009E5DB6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BE0C5C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35A50F" wp14:editId="10EDEB01">
            <wp:simplePos x="0" y="0"/>
            <wp:positionH relativeFrom="column">
              <wp:posOffset>-19050</wp:posOffset>
            </wp:positionH>
            <wp:positionV relativeFrom="paragraph">
              <wp:posOffset>295275</wp:posOffset>
            </wp:positionV>
            <wp:extent cx="1323975" cy="1047750"/>
            <wp:effectExtent l="0" t="0" r="9525" b="0"/>
            <wp:wrapNone/>
            <wp:docPr id="2" name="Imagem 3" descr="Descrição: C:\Users\Cliente\Pictures\LogoC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Cliente\Pictures\LogoCE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89D84" w14:textId="27822222" w:rsidR="009E5DB6" w:rsidRPr="00BE0C5C" w:rsidRDefault="009E5DB6" w:rsidP="009E5DB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t-BR"/>
        </w:rPr>
      </w:pPr>
      <w:r w:rsidRPr="00BE0C5C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                                          </w:t>
      </w:r>
      <w:r w:rsidRPr="00BE0C5C">
        <w:rPr>
          <w:rFonts w:ascii="Arial" w:eastAsia="Calibri" w:hAnsi="Arial" w:cs="Arial"/>
          <w:b/>
          <w:sz w:val="24"/>
          <w:szCs w:val="24"/>
          <w:lang w:eastAsia="pt-BR"/>
        </w:rPr>
        <w:t xml:space="preserve"> </w:t>
      </w:r>
      <w:r w:rsidR="009300FC">
        <w:rPr>
          <w:rFonts w:ascii="Arial" w:eastAsia="Calibri" w:hAnsi="Arial" w:cs="Arial"/>
          <w:b/>
          <w:sz w:val="24"/>
          <w:szCs w:val="24"/>
          <w:lang w:eastAsia="pt-BR"/>
        </w:rPr>
        <w:t xml:space="preserve">   </w:t>
      </w:r>
      <w:r w:rsidRPr="00BE0C5C">
        <w:rPr>
          <w:rFonts w:ascii="Arial" w:eastAsia="Calibri" w:hAnsi="Arial" w:cs="Arial"/>
          <w:b/>
          <w:sz w:val="24"/>
          <w:szCs w:val="24"/>
          <w:lang w:eastAsia="pt-BR"/>
        </w:rPr>
        <w:t xml:space="preserve">CENTRO EDUCACIONAL MUNICIPAL DE IOMERÊ </w:t>
      </w:r>
    </w:p>
    <w:p w14:paraId="76EF9104" w14:textId="77777777" w:rsidR="009E5DB6" w:rsidRPr="00BE0C5C" w:rsidRDefault="009E5DB6" w:rsidP="009E5DB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BE0C5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  DIRETORA: MARTA MARIA FALCHETTI</w:t>
      </w:r>
    </w:p>
    <w:p w14:paraId="5F9B2BE8" w14:textId="77777777" w:rsidR="009E5DB6" w:rsidRPr="00BE0C5C" w:rsidRDefault="009E5DB6" w:rsidP="009E5DB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BE0C5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  COORDENADORA PEDAGÓGICA: TÂNIA BRESSAN</w:t>
      </w:r>
    </w:p>
    <w:p w14:paraId="5EF04669" w14:textId="77777777" w:rsidR="009E5DB6" w:rsidRPr="00BE0C5C" w:rsidRDefault="009E5DB6" w:rsidP="009E5DB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BE0C5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  ORIENTADORA: MARINEZ ZAGO</w:t>
      </w:r>
    </w:p>
    <w:p w14:paraId="42CA0FE6" w14:textId="31E5B4BB" w:rsidR="009E5DB6" w:rsidRPr="00BE0C5C" w:rsidRDefault="009E5DB6" w:rsidP="009E5DB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BE0C5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  SECRETÁRIA: ROSELI APARECIDA FIUZA DA ROSA CIVIERO </w:t>
      </w:r>
    </w:p>
    <w:p w14:paraId="5CD0B7A8" w14:textId="77777777" w:rsidR="009E5DB6" w:rsidRPr="00BE0C5C" w:rsidRDefault="009E5DB6" w:rsidP="009E5DB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BE0C5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  PROFESSOR: ANDERSON FRANCIOSI</w:t>
      </w:r>
    </w:p>
    <w:p w14:paraId="4E227E59" w14:textId="77777777" w:rsidR="009E5DB6" w:rsidRPr="00BE0C5C" w:rsidRDefault="009E5DB6" w:rsidP="009E5DB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BE0C5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  PROFESSORA AUXILIAR: DIANA PERETTI</w:t>
      </w:r>
    </w:p>
    <w:p w14:paraId="1C55FFC4" w14:textId="46644A05" w:rsidR="009E5DB6" w:rsidRPr="00BE0C5C" w:rsidRDefault="009E5DB6" w:rsidP="009E5DB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  <w:r w:rsidRPr="00BE0C5C">
        <w:rPr>
          <w:rFonts w:ascii="Arial" w:eastAsia="Calibri" w:hAnsi="Arial" w:cs="Arial"/>
          <w:sz w:val="24"/>
          <w:szCs w:val="24"/>
          <w:lang w:eastAsia="pt-BR"/>
        </w:rPr>
        <w:t xml:space="preserve">                            IOMERÊ, </w:t>
      </w:r>
      <w:r>
        <w:rPr>
          <w:rFonts w:ascii="Arial" w:eastAsia="Calibri" w:hAnsi="Arial" w:cs="Arial"/>
          <w:sz w:val="24"/>
          <w:szCs w:val="24"/>
          <w:lang w:eastAsia="pt-BR"/>
        </w:rPr>
        <w:t>20</w:t>
      </w:r>
      <w:r w:rsidRPr="00BE0C5C">
        <w:rPr>
          <w:rFonts w:ascii="Arial" w:eastAsia="Calibri" w:hAnsi="Arial" w:cs="Arial"/>
          <w:sz w:val="24"/>
          <w:szCs w:val="24"/>
          <w:lang w:eastAsia="pt-BR"/>
        </w:rPr>
        <w:t xml:space="preserve"> DE JU</w:t>
      </w:r>
      <w:r>
        <w:rPr>
          <w:rFonts w:ascii="Arial" w:eastAsia="Calibri" w:hAnsi="Arial" w:cs="Arial"/>
          <w:sz w:val="24"/>
          <w:szCs w:val="24"/>
          <w:lang w:eastAsia="pt-BR"/>
        </w:rPr>
        <w:t>LHO</w:t>
      </w:r>
      <w:r w:rsidRPr="00BE0C5C">
        <w:rPr>
          <w:rFonts w:ascii="Arial" w:eastAsia="Calibri" w:hAnsi="Arial" w:cs="Arial"/>
          <w:sz w:val="24"/>
          <w:szCs w:val="24"/>
          <w:lang w:eastAsia="pt-BR"/>
        </w:rPr>
        <w:t xml:space="preserve"> DE 2020.</w:t>
      </w:r>
    </w:p>
    <w:p w14:paraId="2A41B71B" w14:textId="77777777" w:rsidR="009E5DB6" w:rsidRPr="008D2E4C" w:rsidRDefault="009E5DB6" w:rsidP="009E5DB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</w:p>
    <w:p w14:paraId="2899846A" w14:textId="77777777" w:rsidR="009E5DB6" w:rsidRPr="008D2E4C" w:rsidRDefault="009E5DB6" w:rsidP="009E5DB6">
      <w:pPr>
        <w:pBdr>
          <w:bottom w:val="single" w:sz="12" w:space="1" w:color="auto"/>
        </w:pBd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pt-BR"/>
        </w:rPr>
      </w:pPr>
    </w:p>
    <w:p w14:paraId="2479ABDA" w14:textId="77777777" w:rsidR="009E5DB6" w:rsidRPr="008D2E4C" w:rsidRDefault="009E5DB6" w:rsidP="009E5DB6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5DB6" w:rsidRPr="008D2E4C" w14:paraId="4777E650" w14:textId="77777777" w:rsidTr="00635644">
        <w:trPr>
          <w:trHeight w:val="847"/>
        </w:trPr>
        <w:tc>
          <w:tcPr>
            <w:tcW w:w="10456" w:type="dxa"/>
          </w:tcPr>
          <w:p w14:paraId="6AC29FC3" w14:textId="77777777" w:rsidR="009E5DB6" w:rsidRPr="008D2E4C" w:rsidRDefault="009E5DB6" w:rsidP="00635644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TEMPO PREVISTO:</w:t>
            </w:r>
            <w:r w:rsidRPr="008D2E4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127B0">
              <w:rPr>
                <w:rFonts w:ascii="Arial" w:eastAsia="Calibri" w:hAnsi="Arial" w:cs="Arial"/>
                <w:color w:val="FF0000"/>
                <w:sz w:val="24"/>
                <w:szCs w:val="24"/>
              </w:rPr>
              <w:t>2h</w:t>
            </w:r>
          </w:p>
        </w:tc>
      </w:tr>
      <w:tr w:rsidR="009E5DB6" w:rsidRPr="008D2E4C" w14:paraId="6B8BC865" w14:textId="77777777" w:rsidTr="00635644">
        <w:trPr>
          <w:trHeight w:val="987"/>
        </w:trPr>
        <w:tc>
          <w:tcPr>
            <w:tcW w:w="10456" w:type="dxa"/>
          </w:tcPr>
          <w:p w14:paraId="5DCB692C" w14:textId="77777777" w:rsidR="009E5DB6" w:rsidRDefault="009E5DB6" w:rsidP="00635644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OBJETIVOS:</w:t>
            </w:r>
          </w:p>
          <w:p w14:paraId="5F8E9C37" w14:textId="77777777" w:rsidR="009E5DB6" w:rsidRPr="008D2E4C" w:rsidRDefault="009E5DB6" w:rsidP="00635644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20CC40D" w14:textId="77777777" w:rsidR="009E5DB6" w:rsidRPr="009E5DB6" w:rsidRDefault="009E5DB6" w:rsidP="009E5DB6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232EC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Trabalhar a história do município onde vive;</w:t>
            </w:r>
          </w:p>
          <w:p w14:paraId="05A094F9" w14:textId="77777777" w:rsidR="009E5DB6" w:rsidRPr="00E7676B" w:rsidRDefault="009E5DB6" w:rsidP="009E5DB6">
            <w:pPr>
              <w:pStyle w:val="PargrafodaLista"/>
              <w:numPr>
                <w:ilvl w:val="0"/>
                <w:numId w:val="2"/>
              </w:numPr>
              <w:spacing w:line="256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7676B">
              <w:rPr>
                <w:rFonts w:ascii="Arial" w:eastAsia="Calibri" w:hAnsi="Arial" w:cs="Arial"/>
                <w:color w:val="FF0000"/>
                <w:sz w:val="24"/>
                <w:szCs w:val="24"/>
              </w:rPr>
              <w:t>Trabalhar a escrita autônoma e a criatividade;</w:t>
            </w:r>
          </w:p>
          <w:p w14:paraId="3B2A9465" w14:textId="421DA06F" w:rsidR="00E7676B" w:rsidRPr="00A16ABC" w:rsidRDefault="00E7676B" w:rsidP="00E7676B">
            <w:pPr>
              <w:pStyle w:val="PargrafodaLista"/>
              <w:spacing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5DB6" w:rsidRPr="008D2E4C" w14:paraId="6324D54F" w14:textId="77777777" w:rsidTr="00635644">
        <w:trPr>
          <w:trHeight w:val="1114"/>
        </w:trPr>
        <w:tc>
          <w:tcPr>
            <w:tcW w:w="10456" w:type="dxa"/>
          </w:tcPr>
          <w:p w14:paraId="6C93C57F" w14:textId="77777777" w:rsidR="009E5DB6" w:rsidRDefault="009E5DB6" w:rsidP="00635644">
            <w:pPr>
              <w:spacing w:line="25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HABILIDADES:</w:t>
            </w:r>
          </w:p>
          <w:p w14:paraId="7C0C8E3F" w14:textId="4F66E8DD" w:rsidR="009E5DB6" w:rsidRPr="002F2120" w:rsidRDefault="009E5DB6" w:rsidP="009E5DB6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 w:cs="Arial"/>
                <w:color w:val="FF0000"/>
              </w:rPr>
            </w:pPr>
            <w:r w:rsidRPr="002F2120">
              <w:rPr>
                <w:rFonts w:ascii="Arial" w:eastAsia="Calibri" w:hAnsi="Arial" w:cs="Arial"/>
                <w:color w:val="FF0000"/>
              </w:rPr>
              <w:t>(EF02HI03) Selecionar situações cotidianas que remetam à percepção de mudança, pertencimento e memória.</w:t>
            </w:r>
          </w:p>
          <w:p w14:paraId="3A003808" w14:textId="7FEB4AD9" w:rsidR="009E5DB6" w:rsidRPr="002F2120" w:rsidRDefault="009E5DB6" w:rsidP="009E5DB6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 w:cs="Arial"/>
                <w:color w:val="FF0000"/>
              </w:rPr>
            </w:pPr>
            <w:r w:rsidRPr="002F2120">
              <w:rPr>
                <w:rFonts w:ascii="Arial" w:eastAsia="Calibri" w:hAnsi="Arial" w:cs="Arial"/>
                <w:color w:val="FF0000"/>
              </w:rPr>
              <w:t>(EF02HI04) Selecionar e compreender o significado de objetos e documentos pessoais como fontes de memórias e histórias nos âmbitos pessoal, familiar, escolar e comunitário.</w:t>
            </w:r>
          </w:p>
          <w:p w14:paraId="00A3543B" w14:textId="65CD6020" w:rsidR="009E5DB6" w:rsidRPr="002F2120" w:rsidRDefault="002F2120" w:rsidP="009E5DB6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 w:cs="Arial"/>
                <w:color w:val="FF0000"/>
              </w:rPr>
            </w:pPr>
            <w:r w:rsidRPr="002F2120">
              <w:rPr>
                <w:rFonts w:ascii="Arial" w:eastAsia="Calibri" w:hAnsi="Arial" w:cs="Arial"/>
                <w:color w:val="FF0000"/>
              </w:rPr>
              <w:t>(EF15LP10) Escutar, com atenção, falas de professores e colegas, formulando perguntas pertinentes ao tema e solicitando esclarecimentos sempre que necessário.</w:t>
            </w:r>
          </w:p>
          <w:p w14:paraId="12ED99D9" w14:textId="65E5CB31" w:rsidR="002F2120" w:rsidRPr="002F2120" w:rsidRDefault="002F2120" w:rsidP="009E5DB6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 w:cs="Arial"/>
                <w:color w:val="FF0000"/>
              </w:rPr>
            </w:pPr>
            <w:r w:rsidRPr="002F2120">
              <w:rPr>
                <w:rFonts w:ascii="Arial" w:eastAsia="Calibri" w:hAnsi="Arial" w:cs="Arial"/>
                <w:color w:val="FF0000"/>
              </w:rPr>
              <w:t>(EF15LP11) Reconhecer características da conversação espontânea presencial, respeitando os turnos de fala, selecionando e utilizando, durante a conversação, formas de tratamento adequadas, de acordo com a situação e a posição do interlocutor.</w:t>
            </w:r>
          </w:p>
          <w:p w14:paraId="3BB0FA28" w14:textId="67B6A1DE" w:rsidR="002F2120" w:rsidRPr="002F2120" w:rsidRDefault="002F2120" w:rsidP="009E5DB6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 w:cs="Arial"/>
                <w:color w:val="FF0000"/>
              </w:rPr>
            </w:pPr>
            <w:r w:rsidRPr="002F2120">
              <w:rPr>
                <w:rFonts w:ascii="Arial" w:eastAsia="Calibri" w:hAnsi="Arial" w:cs="Arial"/>
                <w:color w:val="FF0000"/>
              </w:rPr>
              <w:t>(EF02LP01) Utilizar, ao produzir o texto, grafia correta de palavras conhecidas ou com estruturas silábicas já dominadas.</w:t>
            </w:r>
          </w:p>
          <w:p w14:paraId="646CB497" w14:textId="259DE28F" w:rsidR="002F2120" w:rsidRPr="002F2120" w:rsidRDefault="002F2120" w:rsidP="009E5DB6">
            <w:pPr>
              <w:pStyle w:val="PargrafodaLista"/>
              <w:numPr>
                <w:ilvl w:val="0"/>
                <w:numId w:val="1"/>
              </w:numPr>
              <w:spacing w:line="256" w:lineRule="auto"/>
              <w:rPr>
                <w:rFonts w:ascii="Arial" w:eastAsia="Calibri" w:hAnsi="Arial" w:cs="Arial"/>
                <w:color w:val="FF0000"/>
              </w:rPr>
            </w:pPr>
            <w:r w:rsidRPr="002F2120">
              <w:rPr>
                <w:rFonts w:ascii="Arial" w:eastAsia="Calibri" w:hAnsi="Arial" w:cs="Arial"/>
                <w:color w:val="FF0000"/>
              </w:rPr>
              <w:t>(EF02LP07) Escrever palavras, frases, textos curtos.</w:t>
            </w:r>
          </w:p>
          <w:p w14:paraId="08BA037F" w14:textId="701910AB" w:rsidR="009E5DB6" w:rsidRPr="009E5DB6" w:rsidRDefault="009E5DB6" w:rsidP="009E5DB6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9E5DB6" w:rsidRPr="008D2E4C" w14:paraId="1345B736" w14:textId="77777777" w:rsidTr="00635644">
        <w:trPr>
          <w:trHeight w:val="1272"/>
        </w:trPr>
        <w:tc>
          <w:tcPr>
            <w:tcW w:w="10456" w:type="dxa"/>
          </w:tcPr>
          <w:p w14:paraId="17181E0E" w14:textId="4F322A12" w:rsidR="009E5DB6" w:rsidRPr="008D2E4C" w:rsidRDefault="009E5DB6" w:rsidP="00635644">
            <w:pPr>
              <w:spacing w:line="256" w:lineRule="auto"/>
              <w:rPr>
                <w:rFonts w:ascii="Arial" w:eastAsia="Calibri" w:hAnsi="Arial" w:cs="Arial"/>
              </w:rPr>
            </w:pPr>
            <w:r w:rsidRPr="008D2E4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AVALIAÇÃO:</w:t>
            </w:r>
            <w:r w:rsidRPr="008D2E4C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8D2E4C">
              <w:rPr>
                <w:rFonts w:ascii="Arial" w:eastAsia="Calibri" w:hAnsi="Arial" w:cs="Arial"/>
                <w:color w:val="FF0000"/>
                <w:sz w:val="24"/>
                <w:szCs w:val="24"/>
              </w:rPr>
              <w:t>avaliação dar-se-á pela realização da atividade comprovada pelo envio de foto</w:t>
            </w:r>
            <w:r w:rsidR="002F2120">
              <w:rPr>
                <w:rFonts w:ascii="Arial" w:eastAsia="Calibri" w:hAnsi="Arial" w:cs="Arial"/>
                <w:color w:val="FF0000"/>
                <w:sz w:val="24"/>
                <w:szCs w:val="24"/>
              </w:rPr>
              <w:t>s e vídeos solicitados.</w:t>
            </w:r>
          </w:p>
        </w:tc>
      </w:tr>
      <w:tr w:rsidR="009E5DB6" w:rsidRPr="008D2E4C" w14:paraId="2ADFB529" w14:textId="77777777" w:rsidTr="002F2120">
        <w:trPr>
          <w:trHeight w:val="1189"/>
        </w:trPr>
        <w:tc>
          <w:tcPr>
            <w:tcW w:w="10456" w:type="dxa"/>
          </w:tcPr>
          <w:p w14:paraId="749247F7" w14:textId="5284D3EC" w:rsidR="009E5DB6" w:rsidRPr="008D2E4C" w:rsidRDefault="009E5DB6" w:rsidP="00635644">
            <w:pPr>
              <w:spacing w:line="256" w:lineRule="auto"/>
              <w:rPr>
                <w:rFonts w:ascii="Arial" w:eastAsia="Calibri" w:hAnsi="Arial" w:cs="Arial"/>
                <w:b/>
                <w:bCs/>
              </w:rPr>
            </w:pPr>
            <w:r w:rsidRPr="008D2E4C">
              <w:rPr>
                <w:rFonts w:ascii="Arial" w:eastAsia="Calibri" w:hAnsi="Arial" w:cs="Arial"/>
                <w:color w:val="FF0000"/>
              </w:rPr>
              <w:t xml:space="preserve">OUTROS: </w:t>
            </w:r>
          </w:p>
        </w:tc>
      </w:tr>
    </w:tbl>
    <w:p w14:paraId="00A8A6C9" w14:textId="053C7BD9" w:rsidR="00AA35A1" w:rsidRDefault="009300FC"/>
    <w:p w14:paraId="7C67DB8A" w14:textId="375E47AD" w:rsidR="002F2120" w:rsidRDefault="002F2120"/>
    <w:p w14:paraId="36F08C25" w14:textId="453D282E" w:rsidR="002F2120" w:rsidRDefault="002F2120"/>
    <w:p w14:paraId="563B4427" w14:textId="3AB26509" w:rsidR="002F2120" w:rsidRDefault="002F2120"/>
    <w:p w14:paraId="68DACE14" w14:textId="2D20BDDE" w:rsidR="002F2120" w:rsidRDefault="002F2120"/>
    <w:p w14:paraId="5C20B700" w14:textId="6E197488" w:rsidR="002F2120" w:rsidRDefault="002F2120"/>
    <w:p w14:paraId="61987712" w14:textId="311CDC82" w:rsidR="002F2120" w:rsidRDefault="002F2120"/>
    <w:p w14:paraId="3B444171" w14:textId="448F5A33" w:rsidR="002F2120" w:rsidRPr="00E7676B" w:rsidRDefault="002F2120">
      <w:pPr>
        <w:rPr>
          <w:sz w:val="24"/>
          <w:szCs w:val="24"/>
        </w:rPr>
      </w:pPr>
    </w:p>
    <w:p w14:paraId="1E3015B5" w14:textId="7EC24D06" w:rsidR="002F2120" w:rsidRPr="00E7676B" w:rsidRDefault="002F2120" w:rsidP="002F21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676B">
        <w:rPr>
          <w:rFonts w:ascii="Arial" w:hAnsi="Arial" w:cs="Arial"/>
          <w:b/>
          <w:bCs/>
          <w:sz w:val="28"/>
          <w:szCs w:val="28"/>
        </w:rPr>
        <w:t>Orientações:</w:t>
      </w:r>
    </w:p>
    <w:p w14:paraId="6378CD1A" w14:textId="7CB2BCA4" w:rsidR="002F2120" w:rsidRDefault="002F2120" w:rsidP="00E7676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F2120">
        <w:rPr>
          <w:rFonts w:ascii="Arial" w:hAnsi="Arial" w:cs="Arial"/>
          <w:sz w:val="24"/>
          <w:szCs w:val="24"/>
        </w:rPr>
        <w:t>Assistir vídeo gravado pelo professor contando um pouco sobre a história do município de Iomerê.</w:t>
      </w:r>
      <w:r w:rsidR="00E7676B" w:rsidRPr="00E7676B">
        <w:rPr>
          <w:rFonts w:ascii="Arial" w:hAnsi="Arial" w:cs="Arial"/>
          <w:sz w:val="24"/>
          <w:szCs w:val="24"/>
        </w:rPr>
        <w:t xml:space="preserve"> </w:t>
      </w:r>
      <w:r w:rsidR="0050653A" w:rsidRPr="00E7676B">
        <w:rPr>
          <w:rFonts w:ascii="Arial" w:hAnsi="Arial" w:cs="Arial"/>
          <w:sz w:val="24"/>
          <w:szCs w:val="24"/>
        </w:rPr>
        <w:t xml:space="preserve">No </w:t>
      </w:r>
      <w:r w:rsidR="0050653A">
        <w:rPr>
          <w:rFonts w:ascii="Arial" w:hAnsi="Arial" w:cs="Arial"/>
          <w:sz w:val="24"/>
          <w:szCs w:val="24"/>
        </w:rPr>
        <w:t>mesmo</w:t>
      </w:r>
      <w:r w:rsidR="00E7676B">
        <w:rPr>
          <w:rFonts w:ascii="Arial" w:hAnsi="Arial" w:cs="Arial"/>
          <w:sz w:val="24"/>
          <w:szCs w:val="24"/>
        </w:rPr>
        <w:t xml:space="preserve"> vídeo há e</w:t>
      </w:r>
      <w:r w:rsidR="00E7676B" w:rsidRPr="00E7676B">
        <w:rPr>
          <w:rFonts w:ascii="Arial" w:hAnsi="Arial" w:cs="Arial"/>
          <w:sz w:val="24"/>
          <w:szCs w:val="24"/>
        </w:rPr>
        <w:t>ntrevista com a diretora do CEMI POLO II Ana Maria</w:t>
      </w:r>
      <w:r w:rsidR="00E7676B">
        <w:rPr>
          <w:rFonts w:ascii="Arial" w:hAnsi="Arial" w:cs="Arial"/>
          <w:sz w:val="24"/>
          <w:szCs w:val="24"/>
        </w:rPr>
        <w:t xml:space="preserve"> Ebeling Turmina</w:t>
      </w:r>
      <w:r w:rsidRPr="002F2120">
        <w:rPr>
          <w:rFonts w:ascii="Arial" w:hAnsi="Arial" w:cs="Arial"/>
          <w:sz w:val="24"/>
          <w:szCs w:val="24"/>
        </w:rPr>
        <w:t xml:space="preserve"> </w:t>
      </w:r>
      <w:r w:rsidR="00E7676B">
        <w:rPr>
          <w:rFonts w:ascii="Arial" w:hAnsi="Arial" w:cs="Arial"/>
          <w:sz w:val="24"/>
          <w:szCs w:val="24"/>
        </w:rPr>
        <w:t xml:space="preserve">que relata um pouco da história de nosso município. </w:t>
      </w:r>
    </w:p>
    <w:p w14:paraId="07E3DA9A" w14:textId="77777777" w:rsidR="002F2120" w:rsidRPr="002F2120" w:rsidRDefault="002F2120" w:rsidP="002F2120">
      <w:pPr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</w:rPr>
      </w:pPr>
    </w:p>
    <w:p w14:paraId="4FC80FE6" w14:textId="77777777" w:rsidR="002F2120" w:rsidRDefault="002F2120" w:rsidP="002F2120">
      <w:pPr>
        <w:pStyle w:val="PargrafodaLista"/>
        <w:jc w:val="center"/>
        <w:rPr>
          <w:rFonts w:ascii="Arial" w:hAnsi="Arial" w:cs="Arial"/>
          <w:sz w:val="28"/>
          <w:szCs w:val="28"/>
        </w:rPr>
      </w:pPr>
    </w:p>
    <w:p w14:paraId="33644E51" w14:textId="4D481D28" w:rsidR="002F2120" w:rsidRPr="00E7676B" w:rsidRDefault="002F2120" w:rsidP="002F2120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  <w:r w:rsidRPr="00E7676B">
        <w:rPr>
          <w:rFonts w:ascii="Arial" w:hAnsi="Arial" w:cs="Arial"/>
          <w:b/>
          <w:bCs/>
          <w:sz w:val="28"/>
          <w:szCs w:val="28"/>
        </w:rPr>
        <w:t>Mãos à obra</w:t>
      </w:r>
    </w:p>
    <w:p w14:paraId="62936FE8" w14:textId="77777777" w:rsidR="00E7676B" w:rsidRPr="002F2120" w:rsidRDefault="00E7676B" w:rsidP="00E7676B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14:paraId="730E5D80" w14:textId="33980074" w:rsidR="002F2120" w:rsidRDefault="002F2120" w:rsidP="0050653A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Agora </w:t>
      </w:r>
      <w:r w:rsidR="00E7676B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sua vez grave um vídeo de alguns minutos com uma pessoa de sua família, ou um vizinho</w:t>
      </w:r>
      <w:r w:rsidR="00E7676B">
        <w:rPr>
          <w:rFonts w:ascii="Arial" w:hAnsi="Arial" w:cs="Arial"/>
          <w:sz w:val="24"/>
          <w:szCs w:val="24"/>
        </w:rPr>
        <w:t xml:space="preserve">, peça para que ele conte um pouquinho do que ele sabe sobre a história de nosso município, </w:t>
      </w:r>
      <w:r w:rsidR="00CF3318">
        <w:rPr>
          <w:rFonts w:ascii="Arial" w:hAnsi="Arial" w:cs="Arial"/>
          <w:sz w:val="24"/>
          <w:szCs w:val="24"/>
        </w:rPr>
        <w:t xml:space="preserve">pode ser </w:t>
      </w:r>
      <w:r w:rsidR="00E7676B">
        <w:rPr>
          <w:rFonts w:ascii="Arial" w:hAnsi="Arial" w:cs="Arial"/>
          <w:sz w:val="24"/>
          <w:szCs w:val="24"/>
        </w:rPr>
        <w:t>um relato de como era o município antigamente.</w:t>
      </w:r>
    </w:p>
    <w:p w14:paraId="30173BD8" w14:textId="1CC640DA" w:rsidR="00E7676B" w:rsidRDefault="00E7676B" w:rsidP="0050653A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criar uma frase com o tema “</w:t>
      </w:r>
      <w:r w:rsidR="00CF3318">
        <w:rPr>
          <w:rFonts w:ascii="Arial" w:hAnsi="Arial" w:cs="Arial"/>
          <w:sz w:val="24"/>
          <w:szCs w:val="24"/>
        </w:rPr>
        <w:t>Minha vida, minha terra, meu lugar</w:t>
      </w:r>
      <w:r>
        <w:rPr>
          <w:rFonts w:ascii="Arial" w:hAnsi="Arial" w:cs="Arial"/>
          <w:sz w:val="24"/>
          <w:szCs w:val="24"/>
        </w:rPr>
        <w:t>!”</w:t>
      </w:r>
    </w:p>
    <w:p w14:paraId="3862692A" w14:textId="5CB937A5" w:rsidR="00E7676B" w:rsidRPr="002F2120" w:rsidRDefault="00E7676B" w:rsidP="0050653A">
      <w:pPr>
        <w:pStyle w:val="PargrafodaLista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="0050653A">
        <w:rPr>
          <w:rFonts w:ascii="Arial" w:hAnsi="Arial" w:cs="Arial"/>
          <w:sz w:val="24"/>
          <w:szCs w:val="24"/>
        </w:rPr>
        <w:t xml:space="preserve"> seguida escreva em</w:t>
      </w:r>
      <w:r>
        <w:rPr>
          <w:rFonts w:ascii="Arial" w:hAnsi="Arial" w:cs="Arial"/>
          <w:sz w:val="24"/>
          <w:szCs w:val="24"/>
        </w:rPr>
        <w:t xml:space="preserve"> uma folha</w:t>
      </w:r>
      <w:r w:rsidR="0050653A">
        <w:rPr>
          <w:rFonts w:ascii="Arial" w:hAnsi="Arial" w:cs="Arial"/>
          <w:sz w:val="24"/>
          <w:szCs w:val="24"/>
        </w:rPr>
        <w:t xml:space="preserve"> a frase que você e sua família construíram,</w:t>
      </w:r>
      <w:r>
        <w:rPr>
          <w:rFonts w:ascii="Arial" w:hAnsi="Arial" w:cs="Arial"/>
          <w:sz w:val="24"/>
          <w:szCs w:val="24"/>
        </w:rPr>
        <w:t xml:space="preserve"> faça um desenho que represente nosso município, pode ser sobre a agricultura, monumentos ou até algo que faça você se lembrar do município.</w:t>
      </w:r>
    </w:p>
    <w:sectPr w:rsidR="00E7676B" w:rsidRPr="002F2120" w:rsidSect="009E5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01FBF"/>
    <w:multiLevelType w:val="hybridMultilevel"/>
    <w:tmpl w:val="FAC27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52FD"/>
    <w:multiLevelType w:val="hybridMultilevel"/>
    <w:tmpl w:val="F6B64AAC"/>
    <w:lvl w:ilvl="0" w:tplc="3F4A4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6488"/>
    <w:multiLevelType w:val="hybridMultilevel"/>
    <w:tmpl w:val="C2B2B084"/>
    <w:lvl w:ilvl="0" w:tplc="660E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B6"/>
    <w:rsid w:val="0009575B"/>
    <w:rsid w:val="002F2120"/>
    <w:rsid w:val="0050653A"/>
    <w:rsid w:val="006C7A79"/>
    <w:rsid w:val="00863895"/>
    <w:rsid w:val="009300FC"/>
    <w:rsid w:val="009E5DB6"/>
    <w:rsid w:val="00C353AD"/>
    <w:rsid w:val="00CF3318"/>
    <w:rsid w:val="00E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8751"/>
  <w15:chartTrackingRefBased/>
  <w15:docId w15:val="{DBB7F521-2ED9-4A84-979C-CF2DD15E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Franciosi</dc:creator>
  <cp:keywords/>
  <dc:description/>
  <cp:lastModifiedBy>Rose Civiero</cp:lastModifiedBy>
  <cp:revision>5</cp:revision>
  <cp:lastPrinted>2020-07-22T17:00:00Z</cp:lastPrinted>
  <dcterms:created xsi:type="dcterms:W3CDTF">2020-07-15T13:14:00Z</dcterms:created>
  <dcterms:modified xsi:type="dcterms:W3CDTF">2020-07-22T17:00:00Z</dcterms:modified>
</cp:coreProperties>
</file>