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12EC" w14:textId="77777777" w:rsidR="004C3779" w:rsidRPr="003B24B3" w:rsidRDefault="004C3779" w:rsidP="004C3779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</w:p>
    <w:p w14:paraId="4833E623" w14:textId="77777777" w:rsidR="004C3779" w:rsidRPr="003B24B3" w:rsidRDefault="004C3779" w:rsidP="004C377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t-BR"/>
        </w:rPr>
      </w:pPr>
      <w:r>
        <w:rPr>
          <w:rFonts w:ascii="Calibri" w:eastAsia="Calibri" w:hAnsi="Calibri" w:cs="Calibri"/>
          <w:b/>
          <w:sz w:val="20"/>
          <w:szCs w:val="20"/>
          <w:lang w:eastAsia="pt-BR"/>
        </w:rPr>
        <w:t xml:space="preserve">      </w:t>
      </w:r>
      <w:r w:rsidRPr="003B24B3">
        <w:rPr>
          <w:rFonts w:ascii="Calibri" w:eastAsia="Calibri" w:hAnsi="Calibri" w:cs="Calibri"/>
          <w:b/>
          <w:sz w:val="20"/>
          <w:szCs w:val="20"/>
          <w:lang w:eastAsia="pt-BR"/>
        </w:rPr>
        <w:t xml:space="preserve">                           </w:t>
      </w:r>
      <w:r w:rsidRPr="003B24B3"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97066F" wp14:editId="51DEA2D2">
            <wp:simplePos x="0" y="0"/>
            <wp:positionH relativeFrom="column">
              <wp:posOffset>-23495</wp:posOffset>
            </wp:positionH>
            <wp:positionV relativeFrom="paragraph">
              <wp:posOffset>-8890</wp:posOffset>
            </wp:positionV>
            <wp:extent cx="1323975" cy="800100"/>
            <wp:effectExtent l="0" t="0" r="9525" b="0"/>
            <wp:wrapNone/>
            <wp:docPr id="2" name="Imagem 3" descr="Descrição: C:\Users\Cliente\Pictures\LogoC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Cliente\Pictures\LogoCE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4B3">
        <w:rPr>
          <w:rFonts w:ascii="Calibri" w:eastAsia="Calibri" w:hAnsi="Calibri" w:cs="Calibri"/>
          <w:b/>
          <w:sz w:val="20"/>
          <w:szCs w:val="20"/>
          <w:lang w:eastAsia="pt-BR"/>
        </w:rPr>
        <w:t xml:space="preserve">               </w:t>
      </w:r>
      <w:r w:rsidRPr="003B24B3">
        <w:rPr>
          <w:rFonts w:ascii="Arial" w:eastAsia="Calibri" w:hAnsi="Arial" w:cs="Arial"/>
          <w:b/>
          <w:sz w:val="20"/>
          <w:szCs w:val="20"/>
          <w:lang w:eastAsia="pt-BR"/>
        </w:rPr>
        <w:t xml:space="preserve"> CENTRO EDUCACIONAL MUNICIPAL DE IOMERÊ </w:t>
      </w:r>
    </w:p>
    <w:p w14:paraId="0A10B70B" w14:textId="77777777" w:rsidR="004C3779" w:rsidRPr="003B24B3" w:rsidRDefault="004C3779" w:rsidP="004C377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lang w:eastAsia="pt-BR"/>
        </w:rPr>
      </w:pPr>
      <w:r w:rsidRPr="003B24B3">
        <w:rPr>
          <w:rFonts w:ascii="Arial" w:eastAsia="Calibri" w:hAnsi="Arial" w:cs="Arial"/>
          <w:sz w:val="20"/>
          <w:szCs w:val="20"/>
          <w:lang w:eastAsia="pt-BR"/>
        </w:rPr>
        <w:t xml:space="preserve">                            DIRETORA: MARTA MARIA FALCHETTI</w:t>
      </w:r>
    </w:p>
    <w:p w14:paraId="3E4ACACE" w14:textId="77777777" w:rsidR="004C3779" w:rsidRPr="003B24B3" w:rsidRDefault="004C3779" w:rsidP="004C377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lang w:eastAsia="pt-BR"/>
        </w:rPr>
      </w:pPr>
      <w:r w:rsidRPr="003B24B3">
        <w:rPr>
          <w:rFonts w:ascii="Arial" w:eastAsia="Calibri" w:hAnsi="Arial" w:cs="Arial"/>
          <w:sz w:val="20"/>
          <w:szCs w:val="20"/>
          <w:lang w:eastAsia="pt-BR"/>
        </w:rPr>
        <w:t xml:space="preserve">                            COORDENADORA PEDAGÓGICA: TÂNIA BRESSAN</w:t>
      </w:r>
    </w:p>
    <w:p w14:paraId="56532850" w14:textId="77777777" w:rsidR="004C3779" w:rsidRPr="003B24B3" w:rsidRDefault="004C3779" w:rsidP="004C377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lang w:eastAsia="pt-BR"/>
        </w:rPr>
      </w:pPr>
      <w:r w:rsidRPr="003B24B3">
        <w:rPr>
          <w:rFonts w:ascii="Arial" w:eastAsia="Calibri" w:hAnsi="Arial" w:cs="Arial"/>
          <w:sz w:val="20"/>
          <w:szCs w:val="20"/>
          <w:lang w:eastAsia="pt-BR"/>
        </w:rPr>
        <w:t xml:space="preserve">                            ORIENTADORA: MARINEZ ZAGO</w:t>
      </w:r>
    </w:p>
    <w:p w14:paraId="4F3E58FB" w14:textId="77777777" w:rsidR="004C3779" w:rsidRPr="003B24B3" w:rsidRDefault="004C3779" w:rsidP="004C377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lang w:eastAsia="pt-BR"/>
        </w:rPr>
      </w:pPr>
      <w:r w:rsidRPr="003B24B3">
        <w:rPr>
          <w:rFonts w:ascii="Arial" w:eastAsia="Calibri" w:hAnsi="Arial" w:cs="Arial"/>
          <w:sz w:val="20"/>
          <w:szCs w:val="20"/>
          <w:lang w:eastAsia="pt-BR"/>
        </w:rPr>
        <w:t xml:space="preserve">                            SECRETÁRIA: ROSELI APARECIDA FIUZA DA ROSA CIVIEIRO </w:t>
      </w:r>
    </w:p>
    <w:p w14:paraId="25E87FCF" w14:textId="77777777" w:rsidR="004C3779" w:rsidRPr="003B24B3" w:rsidRDefault="004C3779" w:rsidP="004C377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lang w:eastAsia="pt-BR"/>
        </w:rPr>
      </w:pPr>
      <w:r w:rsidRPr="003B24B3">
        <w:rPr>
          <w:rFonts w:ascii="Arial" w:eastAsia="Calibri" w:hAnsi="Arial" w:cs="Arial"/>
          <w:sz w:val="20"/>
          <w:szCs w:val="20"/>
          <w:lang w:eastAsia="pt-BR"/>
        </w:rPr>
        <w:t xml:space="preserve">                            PROFESSOR: ANDERSON FRANCIOSI</w:t>
      </w:r>
    </w:p>
    <w:p w14:paraId="637BEDE1" w14:textId="77777777" w:rsidR="004C3779" w:rsidRPr="003B24B3" w:rsidRDefault="004C3779" w:rsidP="004C377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lang w:eastAsia="pt-BR"/>
        </w:rPr>
      </w:pPr>
      <w:r w:rsidRPr="003B24B3">
        <w:rPr>
          <w:rFonts w:ascii="Arial" w:eastAsia="Calibri" w:hAnsi="Arial" w:cs="Arial"/>
          <w:sz w:val="20"/>
          <w:szCs w:val="20"/>
          <w:lang w:eastAsia="pt-BR"/>
        </w:rPr>
        <w:t xml:space="preserve">                            PROFESSORA AUXILIAR: DIANA PERETTI</w:t>
      </w:r>
    </w:p>
    <w:p w14:paraId="2461CE18" w14:textId="04C2358E" w:rsidR="004C3779" w:rsidRPr="003B24B3" w:rsidRDefault="004C3779" w:rsidP="004C377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lang w:eastAsia="pt-BR"/>
        </w:rPr>
      </w:pPr>
      <w:r w:rsidRPr="003B24B3">
        <w:rPr>
          <w:rFonts w:ascii="Arial" w:eastAsia="Calibri" w:hAnsi="Arial" w:cs="Arial"/>
          <w:sz w:val="20"/>
          <w:szCs w:val="20"/>
          <w:lang w:eastAsia="pt-BR"/>
        </w:rPr>
        <w:t xml:space="preserve">                             IOMERÊ, </w:t>
      </w:r>
      <w:r>
        <w:rPr>
          <w:rFonts w:ascii="Arial" w:eastAsia="Calibri" w:hAnsi="Arial" w:cs="Arial"/>
          <w:sz w:val="20"/>
          <w:szCs w:val="20"/>
          <w:lang w:eastAsia="pt-BR"/>
        </w:rPr>
        <w:t>2</w:t>
      </w:r>
      <w:r w:rsidR="002E6937">
        <w:rPr>
          <w:rFonts w:ascii="Arial" w:eastAsia="Calibri" w:hAnsi="Arial" w:cs="Arial"/>
          <w:sz w:val="20"/>
          <w:szCs w:val="20"/>
          <w:lang w:eastAsia="pt-BR"/>
        </w:rPr>
        <w:t>8</w:t>
      </w:r>
      <w:r w:rsidRPr="003B24B3">
        <w:rPr>
          <w:rFonts w:ascii="Arial" w:eastAsia="Calibri" w:hAnsi="Arial" w:cs="Arial"/>
          <w:sz w:val="20"/>
          <w:szCs w:val="20"/>
          <w:lang w:eastAsia="pt-BR"/>
        </w:rPr>
        <w:t xml:space="preserve"> DE JULHO DE 2020.</w:t>
      </w:r>
    </w:p>
    <w:p w14:paraId="572C4423" w14:textId="77777777" w:rsidR="004C3779" w:rsidRPr="003B24B3" w:rsidRDefault="004C3779" w:rsidP="004C377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lang w:eastAsia="pt-BR"/>
        </w:rPr>
      </w:pPr>
    </w:p>
    <w:p w14:paraId="583ECF40" w14:textId="77777777" w:rsidR="004C3779" w:rsidRPr="00CD0CF6" w:rsidRDefault="004C3779" w:rsidP="004C3779">
      <w:pPr>
        <w:pBdr>
          <w:bottom w:val="single" w:sz="12" w:space="1" w:color="auto"/>
        </w:pBdr>
        <w:spacing w:after="0" w:line="240" w:lineRule="auto"/>
        <w:ind w:firstLine="709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3779" w:rsidRPr="008D2E4C" w14:paraId="6200E26E" w14:textId="77777777" w:rsidTr="00A74870">
        <w:trPr>
          <w:trHeight w:val="847"/>
        </w:trPr>
        <w:tc>
          <w:tcPr>
            <w:tcW w:w="10456" w:type="dxa"/>
          </w:tcPr>
          <w:p w14:paraId="7CA1B099" w14:textId="77777777" w:rsidR="004C3779" w:rsidRPr="008D2E4C" w:rsidRDefault="004C3779" w:rsidP="00A74870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TEMPO PREVISTO:</w:t>
            </w:r>
            <w:r w:rsidRPr="003B24B3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2h</w:t>
            </w:r>
          </w:p>
        </w:tc>
      </w:tr>
      <w:tr w:rsidR="004C3779" w:rsidRPr="00A16ABC" w14:paraId="6EF5CD5B" w14:textId="77777777" w:rsidTr="00A74870">
        <w:trPr>
          <w:trHeight w:val="987"/>
        </w:trPr>
        <w:tc>
          <w:tcPr>
            <w:tcW w:w="10456" w:type="dxa"/>
          </w:tcPr>
          <w:p w14:paraId="56FB71BF" w14:textId="77777777" w:rsidR="004C3779" w:rsidRDefault="004C3779" w:rsidP="00A74870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OBJETIVOS:</w:t>
            </w:r>
          </w:p>
          <w:p w14:paraId="074799C9" w14:textId="77777777" w:rsidR="004C3779" w:rsidRPr="008D2E4C" w:rsidRDefault="004C3779" w:rsidP="00A74870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63326FE" w14:textId="57489BE8" w:rsidR="004C3779" w:rsidRPr="004C3779" w:rsidRDefault="004C3779" w:rsidP="00A74870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C3779">
              <w:rPr>
                <w:rFonts w:ascii="Arial" w:eastAsia="Calibri" w:hAnsi="Arial" w:cs="Arial"/>
                <w:color w:val="FF0000"/>
                <w:sz w:val="24"/>
                <w:szCs w:val="24"/>
              </w:rPr>
              <w:t>Trabalhar a adição;</w:t>
            </w:r>
          </w:p>
          <w:p w14:paraId="32A8FD6D" w14:textId="2D135A77" w:rsidR="004C3779" w:rsidRPr="004C3779" w:rsidRDefault="004C3779" w:rsidP="00A74870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C3779">
              <w:rPr>
                <w:rFonts w:ascii="Arial" w:eastAsia="Calibri" w:hAnsi="Arial" w:cs="Arial"/>
                <w:color w:val="FF0000"/>
                <w:sz w:val="24"/>
                <w:szCs w:val="24"/>
              </w:rPr>
              <w:t>Formação da dezena;</w:t>
            </w:r>
          </w:p>
          <w:p w14:paraId="120BEFA8" w14:textId="10C4AEE6" w:rsidR="004C3779" w:rsidRPr="00270E90" w:rsidRDefault="004C3779" w:rsidP="00A74870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C3779">
              <w:rPr>
                <w:rFonts w:ascii="Arial" w:eastAsia="Calibri" w:hAnsi="Arial" w:cs="Arial"/>
                <w:color w:val="FF0000"/>
                <w:sz w:val="24"/>
                <w:szCs w:val="24"/>
              </w:rPr>
              <w:t>Compreensão de gráficos;</w:t>
            </w:r>
          </w:p>
        </w:tc>
      </w:tr>
      <w:tr w:rsidR="004C3779" w:rsidRPr="00A16ABC" w14:paraId="2110AA89" w14:textId="77777777" w:rsidTr="00A74870">
        <w:trPr>
          <w:trHeight w:val="1114"/>
        </w:trPr>
        <w:tc>
          <w:tcPr>
            <w:tcW w:w="10456" w:type="dxa"/>
          </w:tcPr>
          <w:p w14:paraId="66D40747" w14:textId="77777777" w:rsidR="004C3779" w:rsidRDefault="004C3779" w:rsidP="00A74870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HABILIDADES:</w:t>
            </w:r>
          </w:p>
          <w:p w14:paraId="6F282C4C" w14:textId="77777777" w:rsidR="004C3779" w:rsidRPr="008D2E4C" w:rsidRDefault="004C3779" w:rsidP="00A74870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CD543CC" w14:textId="77777777" w:rsidR="004C3779" w:rsidRPr="004C3779" w:rsidRDefault="004C3779" w:rsidP="004C3779">
            <w:pPr>
              <w:pStyle w:val="Pargrafoda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eastAsia="Calibri" w:hAnsi="Arial" w:cs="Arial"/>
                <w:color w:val="FF0000"/>
              </w:rPr>
            </w:pPr>
            <w:r w:rsidRPr="004C3779">
              <w:rPr>
                <w:rFonts w:ascii="Arial" w:eastAsia="Calibri" w:hAnsi="Arial" w:cs="Arial"/>
                <w:color w:val="FF0000"/>
              </w:rPr>
              <w:t>(EF02MA05) Construir fatos básicos da adição e subtração e utilizá-los no cálculo mental ou escrito.</w:t>
            </w:r>
          </w:p>
          <w:p w14:paraId="41B392B9" w14:textId="25D537CB" w:rsidR="004C3779" w:rsidRPr="003B24B3" w:rsidRDefault="004C3779" w:rsidP="004C3779">
            <w:pPr>
              <w:pStyle w:val="Pargrafoda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4C3779">
              <w:rPr>
                <w:rFonts w:ascii="Arial" w:eastAsia="Calibri" w:hAnsi="Arial" w:cs="Arial"/>
                <w:color w:val="FF0000"/>
              </w:rPr>
              <w:t>(EF02MA06) Resolver e elaborar problemas de adição e de subtração, envolvendo números de até três ordens, com os significados de juntar, acrescentar, separar, retirar, utilizando estratégias pessoais ou convencionais.</w:t>
            </w:r>
          </w:p>
        </w:tc>
      </w:tr>
      <w:tr w:rsidR="004C3779" w:rsidRPr="008D2E4C" w14:paraId="01482B9F" w14:textId="77777777" w:rsidTr="00A74870">
        <w:trPr>
          <w:trHeight w:val="1272"/>
        </w:trPr>
        <w:tc>
          <w:tcPr>
            <w:tcW w:w="10456" w:type="dxa"/>
          </w:tcPr>
          <w:p w14:paraId="176B0FC1" w14:textId="77777777" w:rsidR="004C3779" w:rsidRPr="008D2E4C" w:rsidRDefault="004C3779" w:rsidP="00A74870">
            <w:pPr>
              <w:spacing w:line="256" w:lineRule="auto"/>
              <w:rPr>
                <w:rFonts w:ascii="Arial" w:eastAsia="Calibri" w:hAnsi="Arial" w:cs="Arial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AVALIAÇÃO:</w:t>
            </w:r>
            <w:r w:rsidRPr="008D2E4C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8D2E4C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avaliação dar-se-á pela realização da atividade comprovada pelo envio de fotos e posterior entrega da apostila.  </w:t>
            </w:r>
          </w:p>
        </w:tc>
      </w:tr>
      <w:tr w:rsidR="004C3779" w:rsidRPr="008D2E4C" w14:paraId="3EABC7EA" w14:textId="77777777" w:rsidTr="00A74870">
        <w:trPr>
          <w:trHeight w:val="1405"/>
        </w:trPr>
        <w:tc>
          <w:tcPr>
            <w:tcW w:w="10456" w:type="dxa"/>
          </w:tcPr>
          <w:p w14:paraId="48BE1155" w14:textId="3D2FB23A" w:rsidR="004C3779" w:rsidRPr="00E629C9" w:rsidRDefault="004C3779" w:rsidP="00A74870">
            <w:pPr>
              <w:spacing w:line="256" w:lineRule="auto"/>
              <w:rPr>
                <w:rFonts w:ascii="Arial" w:eastAsia="Calibri" w:hAnsi="Arial" w:cs="Arial"/>
                <w:b/>
                <w:bCs/>
              </w:rPr>
            </w:pPr>
            <w:r w:rsidRPr="008D2E4C">
              <w:rPr>
                <w:rFonts w:ascii="Arial" w:eastAsia="Calibri" w:hAnsi="Arial" w:cs="Arial"/>
                <w:color w:val="FF0000"/>
              </w:rPr>
              <w:t xml:space="preserve">OUTROS: </w:t>
            </w:r>
            <w:r w:rsidRPr="008D2E4C">
              <w:rPr>
                <w:rFonts w:ascii="Arial" w:eastAsia="Calibri" w:hAnsi="Arial" w:cs="Arial"/>
                <w:b/>
                <w:bCs/>
              </w:rPr>
              <w:t xml:space="preserve">Conteúdo na apostila </w:t>
            </w:r>
            <w:r>
              <w:rPr>
                <w:rFonts w:ascii="Arial" w:eastAsia="Calibri" w:hAnsi="Arial" w:cs="Arial"/>
                <w:b/>
                <w:bCs/>
              </w:rPr>
              <w:t>de matemática páginas 3</w:t>
            </w:r>
            <w:r w:rsidR="00531499">
              <w:rPr>
                <w:rFonts w:ascii="Arial" w:eastAsia="Calibri" w:hAnsi="Arial" w:cs="Arial"/>
                <w:b/>
                <w:bCs/>
              </w:rPr>
              <w:t>6</w:t>
            </w:r>
            <w:r>
              <w:rPr>
                <w:rFonts w:ascii="Arial" w:eastAsia="Calibri" w:hAnsi="Arial" w:cs="Arial"/>
                <w:b/>
                <w:bCs/>
              </w:rPr>
              <w:t xml:space="preserve"> a 4</w:t>
            </w:r>
            <w:r w:rsidR="001058C1">
              <w:rPr>
                <w:rFonts w:ascii="Arial" w:eastAsia="Calibri" w:hAnsi="Arial" w:cs="Arial"/>
                <w:b/>
                <w:bCs/>
              </w:rPr>
              <w:t>5</w:t>
            </w:r>
            <w:r>
              <w:rPr>
                <w:rFonts w:ascii="Arial" w:eastAsia="Calibri" w:hAnsi="Arial" w:cs="Arial"/>
                <w:b/>
                <w:bCs/>
              </w:rPr>
              <w:t>.</w:t>
            </w:r>
          </w:p>
        </w:tc>
      </w:tr>
    </w:tbl>
    <w:p w14:paraId="5F213FBC" w14:textId="77777777" w:rsidR="004C3779" w:rsidRDefault="004C3779" w:rsidP="004C3779">
      <w:pPr>
        <w:rPr>
          <w:rFonts w:ascii="Arial" w:hAnsi="Arial" w:cs="Arial"/>
          <w:sz w:val="24"/>
          <w:szCs w:val="24"/>
        </w:rPr>
      </w:pPr>
    </w:p>
    <w:p w14:paraId="63E78134" w14:textId="03188782" w:rsidR="00AA35A1" w:rsidRDefault="002E6937"/>
    <w:p w14:paraId="5F134936" w14:textId="01EC854C" w:rsidR="004C3779" w:rsidRDefault="004C3779"/>
    <w:p w14:paraId="69C27592" w14:textId="64254E63" w:rsidR="004C3779" w:rsidRDefault="004C3779"/>
    <w:p w14:paraId="063D0F79" w14:textId="6F8750D2" w:rsidR="004C3779" w:rsidRDefault="004C3779"/>
    <w:p w14:paraId="35348D83" w14:textId="3C25B2EE" w:rsidR="004C3779" w:rsidRDefault="004C3779"/>
    <w:p w14:paraId="0D4E3439" w14:textId="0C36276E" w:rsidR="004C3779" w:rsidRDefault="004C3779"/>
    <w:p w14:paraId="14936DB2" w14:textId="76E40B1F" w:rsidR="004C3779" w:rsidRDefault="004C3779"/>
    <w:p w14:paraId="258B8CB7" w14:textId="75A2040C" w:rsidR="004C3779" w:rsidRDefault="004C3779"/>
    <w:p w14:paraId="638229B5" w14:textId="1386ED95" w:rsidR="004C3779" w:rsidRDefault="004C3779"/>
    <w:p w14:paraId="3A552507" w14:textId="6F7A4459" w:rsidR="004C3779" w:rsidRDefault="004C3779"/>
    <w:p w14:paraId="409CFD1F" w14:textId="61A77297" w:rsidR="004C3779" w:rsidRDefault="004C3779"/>
    <w:p w14:paraId="6FE3ED02" w14:textId="237D8291" w:rsidR="004C3779" w:rsidRDefault="004C3779" w:rsidP="004C37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3779">
        <w:rPr>
          <w:rFonts w:ascii="Arial" w:hAnsi="Arial" w:cs="Arial"/>
          <w:b/>
          <w:bCs/>
          <w:sz w:val="24"/>
          <w:szCs w:val="24"/>
        </w:rPr>
        <w:lastRenderedPageBreak/>
        <w:t xml:space="preserve">Orientações </w:t>
      </w:r>
    </w:p>
    <w:p w14:paraId="2106AD79" w14:textId="50830DA7" w:rsidR="004C3779" w:rsidRDefault="00531499" w:rsidP="00FC122E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as atividades propostas na apostila </w:t>
      </w:r>
      <w:r w:rsidR="00794172">
        <w:rPr>
          <w:rFonts w:ascii="Arial" w:hAnsi="Arial" w:cs="Arial"/>
          <w:sz w:val="24"/>
          <w:szCs w:val="24"/>
        </w:rPr>
        <w:t xml:space="preserve">de matemática na unidade 6 </w:t>
      </w:r>
      <w:r>
        <w:rPr>
          <w:rFonts w:ascii="Arial" w:hAnsi="Arial" w:cs="Arial"/>
          <w:sz w:val="24"/>
          <w:szCs w:val="24"/>
        </w:rPr>
        <w:t>nas páginas 36 a 45</w:t>
      </w:r>
      <w:r w:rsidR="00794172">
        <w:rPr>
          <w:rFonts w:ascii="Arial" w:hAnsi="Arial" w:cs="Arial"/>
          <w:sz w:val="24"/>
          <w:szCs w:val="24"/>
        </w:rPr>
        <w:t>, onde vamos trabalhar principalmente as adições, para trabalharmos as adições sugiro que os alunos utilizem pipoca, feijão algo do tipo para assim separar em dois grupos  e depois somar as duas quantidades, também em algumas questões pedirão pa</w:t>
      </w:r>
      <w:r w:rsidR="00FC122E">
        <w:rPr>
          <w:rFonts w:ascii="Arial" w:hAnsi="Arial" w:cs="Arial"/>
          <w:sz w:val="24"/>
          <w:szCs w:val="24"/>
        </w:rPr>
        <w:t xml:space="preserve">ra </w:t>
      </w:r>
      <w:r w:rsidR="00794172">
        <w:rPr>
          <w:rFonts w:ascii="Arial" w:hAnsi="Arial" w:cs="Arial"/>
          <w:sz w:val="24"/>
          <w:szCs w:val="24"/>
        </w:rPr>
        <w:t xml:space="preserve">colocar o resultado </w:t>
      </w:r>
      <w:r w:rsidR="00FC122E">
        <w:rPr>
          <w:rFonts w:ascii="Arial" w:hAnsi="Arial" w:cs="Arial"/>
          <w:sz w:val="24"/>
          <w:szCs w:val="24"/>
        </w:rPr>
        <w:t>representado pelo material dourado. Caso alguém não se lembre do material dourado coloquei uma imagem para lembra-los.</w:t>
      </w:r>
    </w:p>
    <w:p w14:paraId="4EAF9037" w14:textId="6ECA3342" w:rsidR="00FC122E" w:rsidRPr="004C3779" w:rsidRDefault="00FC122E" w:rsidP="00FC122E">
      <w:pPr>
        <w:pStyle w:val="PargrafodaLista"/>
        <w:rPr>
          <w:rFonts w:ascii="Arial" w:hAnsi="Arial" w:cs="Arial"/>
          <w:sz w:val="24"/>
          <w:szCs w:val="24"/>
        </w:rPr>
      </w:pPr>
      <w:r w:rsidRPr="00FC122E">
        <w:rPr>
          <w:noProof/>
        </w:rPr>
        <w:drawing>
          <wp:inline distT="0" distB="0" distL="0" distR="0" wp14:anchorId="5E1D706C" wp14:editId="2A6ECC68">
            <wp:extent cx="4762500" cy="2486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22E" w:rsidRPr="004C3779" w:rsidSect="004C3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7BD2"/>
    <w:multiLevelType w:val="hybridMultilevel"/>
    <w:tmpl w:val="09F8B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52FD"/>
    <w:multiLevelType w:val="hybridMultilevel"/>
    <w:tmpl w:val="F6B64AAC"/>
    <w:lvl w:ilvl="0" w:tplc="3F4A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488"/>
    <w:multiLevelType w:val="hybridMultilevel"/>
    <w:tmpl w:val="C2B2B084"/>
    <w:lvl w:ilvl="0" w:tplc="660E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79"/>
    <w:rsid w:val="0009575B"/>
    <w:rsid w:val="001058C1"/>
    <w:rsid w:val="002E6937"/>
    <w:rsid w:val="004C3779"/>
    <w:rsid w:val="00531499"/>
    <w:rsid w:val="006C7A79"/>
    <w:rsid w:val="00794172"/>
    <w:rsid w:val="00BE3FFE"/>
    <w:rsid w:val="00F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2CE8"/>
  <w15:chartTrackingRefBased/>
  <w15:docId w15:val="{BA4BD6CB-6B10-4304-B0C6-19AEC46E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Franciosi</dc:creator>
  <cp:keywords/>
  <dc:description/>
  <cp:lastModifiedBy>Anderson Franciosi</cp:lastModifiedBy>
  <cp:revision>3</cp:revision>
  <dcterms:created xsi:type="dcterms:W3CDTF">2020-07-26T14:16:00Z</dcterms:created>
  <dcterms:modified xsi:type="dcterms:W3CDTF">2020-07-28T16:06:00Z</dcterms:modified>
</cp:coreProperties>
</file>