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7"/>
        <w:gridCol w:w="6798"/>
      </w:tblGrid>
      <w:tr w:rsidR="003B2592" w:rsidRPr="00B926BD" w14:paraId="6C97CDAA" w14:textId="77777777" w:rsidTr="00761D83">
        <w:tc>
          <w:tcPr>
            <w:tcW w:w="2977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75E6BC78" w:rsidR="003B2592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05pt" o:ole="">
                  <v:imagedata r:id="rId7" o:title=""/>
                </v:shape>
                <o:OLEObject Type="Embed" ProgID="MSPhotoEd.3" ShapeID="_x0000_i1025" DrawAspect="Content" ObjectID="_1656931645" r:id="rId8"/>
              </w:object>
            </w:r>
            <w:bookmarkEnd w:id="0"/>
          </w:p>
        </w:tc>
        <w:tc>
          <w:tcPr>
            <w:tcW w:w="6798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5C131015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E72A4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Vânia Cella</w:t>
            </w:r>
          </w:p>
          <w:p w14:paraId="2A296452" w14:textId="7D1311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E72A4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Português</w:t>
            </w:r>
          </w:p>
          <w:p w14:paraId="10FA5F48" w14:textId="1DE2F3ED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E72A4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4º Ano “01”</w:t>
            </w:r>
          </w:p>
          <w:p w14:paraId="6A26C671" w14:textId="6725C3F6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E72A4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22/07/2020</w:t>
            </w:r>
          </w:p>
        </w:tc>
      </w:tr>
      <w:tr w:rsidR="00DA2DF6" w:rsidRPr="00B926BD" w14:paraId="5496EB6F" w14:textId="77777777" w:rsidTr="00761D83">
        <w:tc>
          <w:tcPr>
            <w:tcW w:w="9775" w:type="dxa"/>
            <w:gridSpan w:val="2"/>
          </w:tcPr>
          <w:p w14:paraId="16B9F330" w14:textId="77777777" w:rsidR="00DA2DF6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761D83">
        <w:tc>
          <w:tcPr>
            <w:tcW w:w="9775" w:type="dxa"/>
            <w:gridSpan w:val="2"/>
          </w:tcPr>
          <w:p w14:paraId="3CD2EEF2" w14:textId="57CDAD35" w:rsidR="00DA2DF6" w:rsidRPr="00E72A4D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:</w:t>
            </w:r>
            <w:r w:rsidR="00E72A4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E72A4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Dois dias 22 e 23 de julho</w:t>
            </w:r>
          </w:p>
          <w:p w14:paraId="032589CB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B926BD" w14:paraId="52F72A7C" w14:textId="77777777" w:rsidTr="00761D83">
        <w:tc>
          <w:tcPr>
            <w:tcW w:w="9775" w:type="dxa"/>
            <w:gridSpan w:val="2"/>
          </w:tcPr>
          <w:p w14:paraId="4801B626" w14:textId="77777777" w:rsidR="00E72A4D" w:rsidRPr="0072206A" w:rsidRDefault="00470246" w:rsidP="00E72A4D">
            <w:pPr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</w:pPr>
            <w:r w:rsidRPr="0072206A"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  <w:t>Objetivo da aula</w:t>
            </w:r>
          </w:p>
          <w:p w14:paraId="512BDCF1" w14:textId="7F5F0715" w:rsidR="00E72A4D" w:rsidRPr="0072206A" w:rsidRDefault="00E72A4D" w:rsidP="00E72A4D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72206A">
              <w:rPr>
                <w:rFonts w:ascii="Arial" w:hAnsi="Arial"/>
                <w:color w:val="FF0000"/>
                <w:sz w:val="24"/>
              </w:rPr>
              <w:t xml:space="preserve"> Oportunizar aos educandos, situações que favoreçam o reconhecimento da importância da leitura e da forma como essa subsidia ao leitor recursos para a reflexão e análise acerca das questões presentes na sociedade; </w:t>
            </w:r>
          </w:p>
          <w:p w14:paraId="7D8E53EE" w14:textId="77777777" w:rsidR="00E72A4D" w:rsidRPr="0072206A" w:rsidRDefault="00E72A4D" w:rsidP="00E72A4D">
            <w:pPr>
              <w:pStyle w:val="PargrafodaLista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</w:rPr>
            </w:pPr>
            <w:r w:rsidRPr="0072206A">
              <w:rPr>
                <w:rFonts w:ascii="Arial" w:hAnsi="Arial"/>
                <w:color w:val="FF0000"/>
                <w:sz w:val="24"/>
              </w:rPr>
              <w:t xml:space="preserve">Despertar nos alunos o gosto pela leitura por meio de atividades que utilizam letras musicais, as quais traduzem sentimentos universais, onde muitos sujeitos se identificam; </w:t>
            </w:r>
          </w:p>
          <w:p w14:paraId="4BC28529" w14:textId="77777777" w:rsidR="00E72A4D" w:rsidRPr="0072206A" w:rsidRDefault="00E72A4D" w:rsidP="00E72A4D">
            <w:pPr>
              <w:pStyle w:val="PargrafodaLista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</w:rPr>
            </w:pPr>
            <w:r w:rsidRPr="0072206A">
              <w:rPr>
                <w:rFonts w:ascii="Arial" w:hAnsi="Arial"/>
                <w:color w:val="FF0000"/>
                <w:sz w:val="24"/>
              </w:rPr>
              <w:t xml:space="preserve">Ofertar ao aluno um ambiente de alegria e descontração, permitindo que com espontaneidade e imaginação, este aprenda a valorização das lembranças e das interações sociais; </w:t>
            </w:r>
          </w:p>
          <w:p w14:paraId="1594D223" w14:textId="266E0D36" w:rsidR="00E72A4D" w:rsidRPr="0072206A" w:rsidRDefault="00E72A4D" w:rsidP="00E72A4D">
            <w:pPr>
              <w:pStyle w:val="PargrafodaLista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</w:rPr>
            </w:pPr>
            <w:r w:rsidRPr="0072206A">
              <w:rPr>
                <w:rFonts w:ascii="Arial" w:hAnsi="Arial"/>
                <w:color w:val="FF0000"/>
                <w:sz w:val="24"/>
              </w:rPr>
              <w:t>Oportunizar situações educativas para que os alunos se mantenham interessados e estendam a investigação sobre outras fontes de leitura de músicas como: religiosas, folclóricas eruditas, indígenas;</w:t>
            </w:r>
          </w:p>
          <w:p w14:paraId="35FC38C1" w14:textId="0574BA41" w:rsidR="00E72A4D" w:rsidRPr="0072206A" w:rsidRDefault="00E72A4D" w:rsidP="00E72A4D">
            <w:pPr>
              <w:pStyle w:val="PargrafodaLista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</w:rPr>
            </w:pPr>
            <w:r w:rsidRPr="0072206A">
              <w:rPr>
                <w:rFonts w:ascii="Arial" w:hAnsi="Arial"/>
                <w:color w:val="FF0000"/>
                <w:sz w:val="24"/>
              </w:rPr>
              <w:t xml:space="preserve"> Promover aos alunos, situações de aprendizagem que exijam a observação sobre as relações que permeiam as letras das músicas</w:t>
            </w:r>
            <w:r w:rsidR="0072206A" w:rsidRPr="0072206A">
              <w:rPr>
                <w:rFonts w:ascii="Arial" w:hAnsi="Arial"/>
                <w:color w:val="FF0000"/>
                <w:sz w:val="24"/>
              </w:rPr>
              <w:t>;</w:t>
            </w:r>
          </w:p>
          <w:p w14:paraId="3B1FFCC9" w14:textId="599E756E" w:rsidR="00E72A4D" w:rsidRPr="0072206A" w:rsidRDefault="00E72A4D" w:rsidP="00E72A4D">
            <w:pPr>
              <w:pStyle w:val="PargrafodaLista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</w:rPr>
            </w:pPr>
            <w:r w:rsidRPr="0072206A">
              <w:rPr>
                <w:rFonts w:ascii="Arial" w:hAnsi="Arial"/>
                <w:color w:val="FF0000"/>
                <w:sz w:val="24"/>
              </w:rPr>
              <w:t xml:space="preserve"> Propor reflexões aos alunos acerca da qualidade da música que é consumida, hoje, pela maioria da população;</w:t>
            </w:r>
          </w:p>
          <w:p w14:paraId="43D508F4" w14:textId="553183A9" w:rsidR="003B2592" w:rsidRPr="0072206A" w:rsidRDefault="003B2592">
            <w:pPr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</w:pPr>
          </w:p>
          <w:p w14:paraId="5EC55267" w14:textId="77777777" w:rsidR="00470246" w:rsidRPr="0072206A" w:rsidRDefault="00470246">
            <w:pPr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761D83">
        <w:tc>
          <w:tcPr>
            <w:tcW w:w="9775" w:type="dxa"/>
            <w:gridSpan w:val="2"/>
          </w:tcPr>
          <w:p w14:paraId="66EA9F5E" w14:textId="7FA98385" w:rsidR="00761D83" w:rsidRPr="0072206A" w:rsidRDefault="00761D83" w:rsidP="00761D83">
            <w:pPr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</w:pPr>
            <w:r w:rsidRPr="0072206A"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  <w:t>Habilidades:</w:t>
            </w:r>
          </w:p>
          <w:p w14:paraId="673D7795" w14:textId="27DC9793" w:rsidR="00761D83" w:rsidRPr="0072206A" w:rsidRDefault="00761D83">
            <w:pPr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72206A"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  <w:t xml:space="preserve">            </w:t>
            </w:r>
            <w:r w:rsidRPr="0072206A"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  <w:t>Conhecer  a história e as circunstâncias do lugar onde moramos através Da letra do Hino;</w:t>
            </w:r>
          </w:p>
          <w:p w14:paraId="5C0E2389" w14:textId="4ABCE0D8" w:rsidR="00761D83" w:rsidRPr="0072206A" w:rsidRDefault="00761D83" w:rsidP="00761D8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72206A"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  <w:t>Entender o significado das palavras e expressões que estão presentes no Hino de Iomerê;</w:t>
            </w:r>
          </w:p>
          <w:p w14:paraId="4B0A8F5A" w14:textId="2A279D36" w:rsidR="00761D83" w:rsidRPr="0072206A" w:rsidRDefault="00761D83" w:rsidP="00761D8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72206A"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  <w:t>Usar o dicionário para encontrar palavras desconhecidas ;</w:t>
            </w:r>
          </w:p>
          <w:p w14:paraId="4CC6FA02" w14:textId="77777777" w:rsidR="00761D83" w:rsidRPr="0072206A" w:rsidRDefault="00761D83" w:rsidP="00761D83">
            <w:pPr>
              <w:ind w:left="360"/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  <w:p w14:paraId="74D37D90" w14:textId="77777777" w:rsidR="00761D83" w:rsidRPr="0072206A" w:rsidRDefault="00761D83">
            <w:pPr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</w:pPr>
          </w:p>
          <w:p w14:paraId="04D241D8" w14:textId="5AA01B61" w:rsidR="00DA2DF6" w:rsidRPr="0072206A" w:rsidRDefault="00DA2DF6">
            <w:pPr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72206A"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  <w:t xml:space="preserve">Formas de Avaliação: </w:t>
            </w:r>
            <w:r w:rsidR="0072206A" w:rsidRPr="0072206A">
              <w:rPr>
                <w:rFonts w:ascii="Arial" w:hAnsi="Arial" w:cs="Times New Roman"/>
                <w:noProof/>
                <w:color w:val="FF0000"/>
                <w:sz w:val="24"/>
                <w:szCs w:val="24"/>
                <w:lang w:eastAsia="pt-BR"/>
              </w:rPr>
              <w:t>Após a devolução da atividade, farei correção e esta vale como presença.</w:t>
            </w:r>
          </w:p>
          <w:p w14:paraId="1134B026" w14:textId="77777777" w:rsidR="00DA2DF6" w:rsidRPr="0072206A" w:rsidRDefault="00DA2DF6">
            <w:pPr>
              <w:rPr>
                <w:rFonts w:ascii="Arial" w:hAnsi="Arial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761D83">
        <w:tc>
          <w:tcPr>
            <w:tcW w:w="9775" w:type="dxa"/>
            <w:gridSpan w:val="2"/>
          </w:tcPr>
          <w:p w14:paraId="624F312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14:paraId="131CB993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  <w:p w14:paraId="5007F62C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1522C05A" w14:textId="77777777" w:rsidR="003B2592" w:rsidRPr="00B926BD" w:rsidRDefault="003B259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2876C5F" w14:textId="77777777" w:rsidR="002214B3" w:rsidRDefault="002214B3">
      <w:pP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6ED99A72" w14:textId="76B23B6E" w:rsidR="00301C36" w:rsidRDefault="00301C36" w:rsidP="0003140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2E9EED43" w14:textId="2200F863" w:rsidR="0015445A" w:rsidRDefault="0015445A" w:rsidP="0003140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14:paraId="1A45A7AA" w14:textId="77777777" w:rsidR="0015445A" w:rsidRDefault="0015445A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FA28240" w14:textId="43FE872F" w:rsidR="00301C36" w:rsidRPr="0072206A" w:rsidRDefault="00761D83" w:rsidP="00031406">
      <w:pPr>
        <w:jc w:val="both"/>
        <w:rPr>
          <w:rFonts w:ascii="Arial" w:hAnsi="Arial" w:cs="Times New Roman"/>
          <w:noProof/>
          <w:sz w:val="24"/>
          <w:szCs w:val="24"/>
          <w:lang w:eastAsia="pt-BR"/>
        </w:rPr>
      </w:pPr>
      <w:r w:rsidRPr="0072206A">
        <w:rPr>
          <w:rFonts w:ascii="Arial" w:hAnsi="Arial" w:cs="Times New Roman"/>
          <w:noProof/>
          <w:sz w:val="24"/>
          <w:szCs w:val="24"/>
          <w:lang w:eastAsia="pt-BR"/>
        </w:rPr>
        <w:t>Boa Tarde!</w:t>
      </w:r>
    </w:p>
    <w:p w14:paraId="5DB65FE6" w14:textId="609617E6" w:rsidR="0072206A" w:rsidRPr="0072206A" w:rsidRDefault="0072206A" w:rsidP="00031406">
      <w:pPr>
        <w:jc w:val="both"/>
        <w:rPr>
          <w:rFonts w:ascii="Arial" w:hAnsi="Arial" w:cs="Times New Roman"/>
          <w:noProof/>
          <w:sz w:val="24"/>
          <w:szCs w:val="24"/>
          <w:lang w:eastAsia="pt-BR"/>
        </w:rPr>
      </w:pPr>
      <w:r w:rsidRPr="0072206A">
        <w:rPr>
          <w:rFonts w:ascii="Arial" w:hAnsi="Arial" w:cs="Times New Roman"/>
          <w:noProof/>
          <w:sz w:val="24"/>
          <w:szCs w:val="24"/>
          <w:lang w:eastAsia="pt-BR"/>
        </w:rPr>
        <w:t>Leiam ou cantem o Hino de Iomerê, cada vez que encontrarem uma palavra que não conheçam, anotem e procurem o significado no dicionário; (utilizando o caderno para as anotações)</w:t>
      </w:r>
    </w:p>
    <w:p w14:paraId="6EBCFF89" w14:textId="0D0B6A3F" w:rsidR="00761D83" w:rsidRPr="0072206A" w:rsidRDefault="00761D83" w:rsidP="00031406">
      <w:pPr>
        <w:jc w:val="both"/>
        <w:rPr>
          <w:rFonts w:ascii="Arial" w:hAnsi="Arial" w:cs="Times New Roman"/>
          <w:noProof/>
          <w:sz w:val="24"/>
          <w:szCs w:val="24"/>
          <w:lang w:eastAsia="pt-BR"/>
        </w:rPr>
      </w:pPr>
      <w:r w:rsidRPr="0072206A">
        <w:rPr>
          <w:rFonts w:ascii="Arial" w:hAnsi="Arial" w:cs="Times New Roman"/>
          <w:noProof/>
          <w:sz w:val="24"/>
          <w:szCs w:val="24"/>
          <w:lang w:eastAsia="pt-BR"/>
        </w:rPr>
        <w:t>Em comemoração ao aniversário de Iomerê, vamos fazer uma homenagem com o nosso Hino.</w:t>
      </w:r>
    </w:p>
    <w:p w14:paraId="09F7B0DB" w14:textId="6F4152F1" w:rsidR="00761D83" w:rsidRPr="0072206A" w:rsidRDefault="00761D83" w:rsidP="00031406">
      <w:pPr>
        <w:jc w:val="both"/>
        <w:rPr>
          <w:rFonts w:ascii="Arial" w:hAnsi="Arial" w:cs="Times New Roman"/>
          <w:noProof/>
          <w:sz w:val="24"/>
          <w:szCs w:val="24"/>
          <w:lang w:eastAsia="pt-BR"/>
        </w:rPr>
      </w:pPr>
      <w:r w:rsidRPr="0072206A">
        <w:rPr>
          <w:rFonts w:ascii="Arial" w:hAnsi="Arial" w:cs="Times New Roman"/>
          <w:noProof/>
          <w:sz w:val="24"/>
          <w:szCs w:val="24"/>
          <w:lang w:eastAsia="pt-BR"/>
        </w:rPr>
        <w:t>Vocês deverão acrescentar mais uma estrofe no final do Hino;</w:t>
      </w:r>
    </w:p>
    <w:p w14:paraId="3817D745" w14:textId="791FC438" w:rsidR="00761D83" w:rsidRPr="0072206A" w:rsidRDefault="0072206A" w:rsidP="00031406">
      <w:pPr>
        <w:jc w:val="both"/>
        <w:rPr>
          <w:rFonts w:ascii="Arial" w:hAnsi="Arial" w:cs="Times New Roman"/>
          <w:noProof/>
          <w:sz w:val="24"/>
          <w:szCs w:val="24"/>
          <w:lang w:eastAsia="pt-BR"/>
        </w:rPr>
      </w:pPr>
      <w:r w:rsidRPr="0072206A">
        <w:rPr>
          <w:rFonts w:ascii="Arial" w:hAnsi="Arial" w:cs="Times New Roman"/>
          <w:noProof/>
          <w:sz w:val="24"/>
          <w:szCs w:val="24"/>
          <w:lang w:eastAsia="pt-BR"/>
        </w:rPr>
        <w:t>Nosso Hino que é composto por 6 estrofes com 4 linhas, que se encontra na capa da nossa apostila;</w:t>
      </w:r>
    </w:p>
    <w:p w14:paraId="52B7873D" w14:textId="2A79863B" w:rsidR="0072206A" w:rsidRPr="0072206A" w:rsidRDefault="0072206A" w:rsidP="00031406">
      <w:pPr>
        <w:jc w:val="both"/>
        <w:rPr>
          <w:rFonts w:ascii="Arial" w:hAnsi="Arial" w:cs="Times New Roman"/>
          <w:noProof/>
          <w:sz w:val="24"/>
          <w:szCs w:val="24"/>
          <w:lang w:eastAsia="pt-BR"/>
        </w:rPr>
      </w:pPr>
      <w:r w:rsidRPr="0072206A">
        <w:rPr>
          <w:rFonts w:ascii="Arial" w:hAnsi="Arial" w:cs="Times New Roman"/>
          <w:noProof/>
          <w:sz w:val="24"/>
          <w:szCs w:val="24"/>
          <w:lang w:eastAsia="pt-BR"/>
        </w:rPr>
        <w:t>Essa estrofe deverá ser feita no caderno;</w:t>
      </w:r>
    </w:p>
    <w:p w14:paraId="131F4DE4" w14:textId="16ABADA9" w:rsidR="0072206A" w:rsidRPr="0072206A" w:rsidRDefault="0072206A" w:rsidP="00031406">
      <w:pPr>
        <w:jc w:val="both"/>
        <w:rPr>
          <w:rFonts w:ascii="Arial" w:hAnsi="Arial" w:cs="Times New Roman"/>
          <w:noProof/>
          <w:sz w:val="24"/>
          <w:szCs w:val="24"/>
          <w:lang w:eastAsia="pt-BR"/>
        </w:rPr>
      </w:pPr>
      <w:r w:rsidRPr="0072206A">
        <w:rPr>
          <w:rFonts w:ascii="Arial" w:hAnsi="Arial" w:cs="Times New Roman"/>
          <w:noProof/>
          <w:sz w:val="24"/>
          <w:szCs w:val="24"/>
          <w:lang w:eastAsia="pt-BR"/>
        </w:rPr>
        <w:t>Quando terminar, me enviar vídeo, cantando a estrofe que produziu.</w:t>
      </w:r>
    </w:p>
    <w:p w14:paraId="1813A06F" w14:textId="77777777" w:rsidR="0072206A" w:rsidRDefault="0072206A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BBF3BEA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BB3FEB4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93BA136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2CC6910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6830709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0328354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4EE528D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84238A2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63D7C10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C083A77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73894A0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D29FE2C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25D85804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418E27C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EF8FBB2" w14:textId="77777777" w:rsidR="00301C36" w:rsidRDefault="00301C36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F81EEF2" w14:textId="77777777" w:rsidR="003B2592" w:rsidRPr="00B926BD" w:rsidRDefault="003B2592">
      <w:pPr>
        <w:rPr>
          <w:rFonts w:ascii="Times New Roman" w:hAnsi="Times New Roman" w:cs="Times New Roman"/>
          <w:sz w:val="24"/>
          <w:szCs w:val="24"/>
        </w:rPr>
      </w:pPr>
    </w:p>
    <w:sectPr w:rsidR="003B2592" w:rsidRPr="00B926BD" w:rsidSect="009D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9903" w14:textId="77777777" w:rsidR="0056233A" w:rsidRDefault="0056233A" w:rsidP="00761D83">
      <w:pPr>
        <w:spacing w:after="0" w:line="240" w:lineRule="auto"/>
      </w:pPr>
      <w:r>
        <w:separator/>
      </w:r>
    </w:p>
  </w:endnote>
  <w:endnote w:type="continuationSeparator" w:id="0">
    <w:p w14:paraId="58D010FD" w14:textId="77777777" w:rsidR="0056233A" w:rsidRDefault="0056233A" w:rsidP="0076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5B4B" w14:textId="77777777" w:rsidR="0056233A" w:rsidRDefault="0056233A" w:rsidP="00761D83">
      <w:pPr>
        <w:spacing w:after="0" w:line="240" w:lineRule="auto"/>
      </w:pPr>
      <w:r>
        <w:separator/>
      </w:r>
    </w:p>
  </w:footnote>
  <w:footnote w:type="continuationSeparator" w:id="0">
    <w:p w14:paraId="27D78C50" w14:textId="77777777" w:rsidR="0056233A" w:rsidRDefault="0056233A" w:rsidP="0076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5BE"/>
    <w:multiLevelType w:val="hybridMultilevel"/>
    <w:tmpl w:val="DAF46A54"/>
    <w:lvl w:ilvl="0" w:tplc="04DCC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31406"/>
    <w:rsid w:val="000A3045"/>
    <w:rsid w:val="000E5B4B"/>
    <w:rsid w:val="0015445A"/>
    <w:rsid w:val="002214B3"/>
    <w:rsid w:val="00301C36"/>
    <w:rsid w:val="003B2592"/>
    <w:rsid w:val="00470246"/>
    <w:rsid w:val="0056233A"/>
    <w:rsid w:val="0061665F"/>
    <w:rsid w:val="0072206A"/>
    <w:rsid w:val="00761D83"/>
    <w:rsid w:val="009D5EFC"/>
    <w:rsid w:val="00B13B7A"/>
    <w:rsid w:val="00B652B9"/>
    <w:rsid w:val="00B926BD"/>
    <w:rsid w:val="00DA2DF6"/>
    <w:rsid w:val="00E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1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D83"/>
  </w:style>
  <w:style w:type="paragraph" w:styleId="Rodap">
    <w:name w:val="footer"/>
    <w:basedOn w:val="Normal"/>
    <w:link w:val="RodapChar"/>
    <w:uiPriority w:val="99"/>
    <w:unhideWhenUsed/>
    <w:rsid w:val="00761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3</cp:revision>
  <dcterms:created xsi:type="dcterms:W3CDTF">2020-07-21T13:37:00Z</dcterms:created>
  <dcterms:modified xsi:type="dcterms:W3CDTF">2020-07-22T17:01:00Z</dcterms:modified>
</cp:coreProperties>
</file>