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C351A" w14:textId="77777777" w:rsidR="00470246" w:rsidRPr="00B926BD" w:rsidRDefault="00470246" w:rsidP="00470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6BD">
        <w:rPr>
          <w:rFonts w:ascii="Times New Roman" w:hAnsi="Times New Roman" w:cs="Times New Roman"/>
          <w:b/>
          <w:sz w:val="24"/>
          <w:szCs w:val="24"/>
        </w:rPr>
        <w:t>PLANO DE AULA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7"/>
        <w:gridCol w:w="6798"/>
      </w:tblGrid>
      <w:tr w:rsidR="003B2592" w:rsidRPr="00B926BD" w14:paraId="6C97CDAA" w14:textId="77777777" w:rsidTr="003B2592">
        <w:tc>
          <w:tcPr>
            <w:tcW w:w="1696" w:type="dxa"/>
          </w:tcPr>
          <w:p w14:paraId="74D81081" w14:textId="77777777" w:rsidR="00470246" w:rsidRPr="00B926BD" w:rsidRDefault="004702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bookmarkStart w:id="0" w:name="_Hlk511055487"/>
          <w:p w14:paraId="71402D2F" w14:textId="75E6BC78" w:rsidR="003B2592" w:rsidRPr="00B926BD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>
              <w:object w:dxaOrig="7321" w:dyaOrig="5399" w14:anchorId="1A6A2A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105pt" o:ole="">
                  <v:imagedata r:id="rId5" o:title=""/>
                </v:shape>
                <o:OLEObject Type="Embed" ProgID="MSPhotoEd.3" ShapeID="_x0000_i1025" DrawAspect="Content" ObjectID="_1657699281" r:id="rId6"/>
              </w:object>
            </w:r>
            <w:bookmarkEnd w:id="0"/>
          </w:p>
        </w:tc>
        <w:tc>
          <w:tcPr>
            <w:tcW w:w="6798" w:type="dxa"/>
          </w:tcPr>
          <w:p w14:paraId="2EC84183" w14:textId="77777777" w:rsidR="009D5EFC" w:rsidRPr="008F52B8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8F52B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CENTRO EDUCACIONAL MUNICIPAL DE IOMERÊ </w:t>
            </w:r>
          </w:p>
          <w:p w14:paraId="53860339" w14:textId="7777777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Diretora: Marta Maria Falchetti</w:t>
            </w:r>
          </w:p>
          <w:p w14:paraId="57368A3B" w14:textId="7777777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Coordenadora: Tânia Gonçalves da Silva Bressan</w:t>
            </w:r>
          </w:p>
          <w:p w14:paraId="6261E22E" w14:textId="7777777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Orientadora: Marinez Zanetti Zago</w:t>
            </w:r>
          </w:p>
          <w:p w14:paraId="602EFC5D" w14:textId="7777777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Secretária: Roseli Aparecida Fiuza da Rosa Civiero</w:t>
            </w:r>
          </w:p>
          <w:p w14:paraId="05946D15" w14:textId="58D4BBD2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Professor:</w:t>
            </w:r>
            <w:r w:rsidR="001C609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Vânia Cella</w:t>
            </w:r>
          </w:p>
          <w:p w14:paraId="2A296452" w14:textId="7E3F282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Disciplina:</w:t>
            </w:r>
            <w:r w:rsidR="001C609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Ciências</w:t>
            </w:r>
          </w:p>
          <w:p w14:paraId="10FA5F48" w14:textId="2EB72799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Turma:</w:t>
            </w:r>
            <w:r w:rsidR="001C609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4º Ano “01”</w:t>
            </w:r>
          </w:p>
          <w:p w14:paraId="6A26C671" w14:textId="0F5CBD1A" w:rsidR="009D5EFC" w:rsidRPr="00B926BD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Data:</w:t>
            </w:r>
            <w:r w:rsidR="001C609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28/07/2020</w:t>
            </w:r>
          </w:p>
        </w:tc>
      </w:tr>
      <w:tr w:rsidR="00DA2DF6" w:rsidRPr="00B926BD" w14:paraId="5496EB6F" w14:textId="77777777" w:rsidTr="00614DA7">
        <w:tc>
          <w:tcPr>
            <w:tcW w:w="8494" w:type="dxa"/>
            <w:gridSpan w:val="2"/>
          </w:tcPr>
          <w:p w14:paraId="16B9F330" w14:textId="77777777" w:rsidR="00DA2DF6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B926B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ALUNO: </w:t>
            </w:r>
          </w:p>
          <w:p w14:paraId="76B338CC" w14:textId="77777777" w:rsidR="00DA2DF6" w:rsidRPr="00B926BD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DA2DF6" w:rsidRPr="00B926BD" w14:paraId="5223D5FC" w14:textId="77777777" w:rsidTr="00156A71">
        <w:tc>
          <w:tcPr>
            <w:tcW w:w="8494" w:type="dxa"/>
            <w:gridSpan w:val="2"/>
          </w:tcPr>
          <w:p w14:paraId="3CD2EEF2" w14:textId="2900A1FA" w:rsidR="00DA2DF6" w:rsidRPr="00B926BD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B926B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Tempo previsto para a realização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:</w:t>
            </w:r>
            <w:r w:rsidR="001C609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 </w:t>
            </w:r>
            <w:r w:rsidR="001C6098" w:rsidRPr="001C609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28 e 29/07 dois dias</w:t>
            </w:r>
          </w:p>
          <w:p w14:paraId="032589CB" w14:textId="77777777" w:rsidR="00DA2DF6" w:rsidRPr="00B926BD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3B2592" w:rsidRPr="00B926BD" w14:paraId="52F72A7C" w14:textId="77777777" w:rsidTr="0019522E">
        <w:tc>
          <w:tcPr>
            <w:tcW w:w="8494" w:type="dxa"/>
            <w:gridSpan w:val="2"/>
          </w:tcPr>
          <w:p w14:paraId="43D508F4" w14:textId="0C4F021C" w:rsidR="003B2592" w:rsidRPr="001C6098" w:rsidRDefault="0047024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B926B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Objetivo da aula:</w:t>
            </w:r>
            <w:r w:rsidR="001C6098" w:rsidRPr="001C609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Identificar materiais isolantes térmicos e analisar suas características físicas.</w:t>
            </w:r>
          </w:p>
          <w:p w14:paraId="5EC55267" w14:textId="77777777" w:rsidR="00470246" w:rsidRPr="00B926BD" w:rsidRDefault="004702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470246" w:rsidRPr="00B926BD" w14:paraId="71DB4AD2" w14:textId="77777777" w:rsidTr="00B778E8">
        <w:tc>
          <w:tcPr>
            <w:tcW w:w="8494" w:type="dxa"/>
            <w:gridSpan w:val="2"/>
          </w:tcPr>
          <w:p w14:paraId="6F25B48E" w14:textId="26A395CE" w:rsidR="00470246" w:rsidRPr="001C6098" w:rsidRDefault="0047024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B926B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Habilidades: </w:t>
            </w:r>
            <w:r w:rsidR="001C609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Reconhecer o calor como forma de energia e identific</w:t>
            </w:r>
            <w:r w:rsidR="00CB520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a</w:t>
            </w:r>
            <w:r w:rsidR="001C609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r materiais bons e maus condutores de calor.</w:t>
            </w:r>
          </w:p>
          <w:p w14:paraId="148C9FCD" w14:textId="77777777" w:rsidR="00470246" w:rsidRPr="00B926BD" w:rsidRDefault="004702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DA2DF6" w:rsidRPr="00B926BD" w14:paraId="2D564985" w14:textId="77777777" w:rsidTr="00B778E8">
        <w:tc>
          <w:tcPr>
            <w:tcW w:w="8494" w:type="dxa"/>
            <w:gridSpan w:val="2"/>
          </w:tcPr>
          <w:p w14:paraId="04D241D8" w14:textId="07AA2D96" w:rsidR="00DA2DF6" w:rsidRPr="001C6098" w:rsidRDefault="00DA2DF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Formas de Avaliação: </w:t>
            </w:r>
            <w:r w:rsidR="001C609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Após devolução das at</w:t>
            </w:r>
            <w:r w:rsidR="00CB520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i</w:t>
            </w:r>
            <w:r w:rsidR="001C609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vidades farei a correção. As atividades entregues resultam em presença dos alunos.</w:t>
            </w:r>
          </w:p>
          <w:p w14:paraId="1134B026" w14:textId="77777777" w:rsidR="00DA2DF6" w:rsidRPr="00B926BD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470246" w:rsidRPr="00B926BD" w14:paraId="5C7BD18C" w14:textId="77777777" w:rsidTr="00B778E8">
        <w:tc>
          <w:tcPr>
            <w:tcW w:w="8494" w:type="dxa"/>
            <w:gridSpan w:val="2"/>
          </w:tcPr>
          <w:p w14:paraId="624F3121" w14:textId="77777777" w:rsidR="00470246" w:rsidRPr="00B926BD" w:rsidRDefault="004702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14:paraId="131CB993" w14:textId="77777777" w:rsidR="00470246" w:rsidRPr="00B926BD" w:rsidRDefault="0047024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B926BD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Outros:</w:t>
            </w:r>
          </w:p>
          <w:p w14:paraId="5007F62C" w14:textId="77777777" w:rsidR="00470246" w:rsidRPr="00B926BD" w:rsidRDefault="004702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</w:tbl>
    <w:p w14:paraId="1522C05A" w14:textId="77777777" w:rsidR="003B2592" w:rsidRPr="00B926BD" w:rsidRDefault="003B2592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42876C5F" w14:textId="77777777" w:rsidR="002214B3" w:rsidRDefault="002214B3">
      <w:pP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</w:pPr>
    </w:p>
    <w:p w14:paraId="49289501" w14:textId="7BBD6B82" w:rsidR="001C6098" w:rsidRPr="00D25F2E" w:rsidRDefault="001C6098">
      <w:pPr>
        <w:rPr>
          <w:rFonts w:ascii="Times New Roman" w:hAnsi="Times New Roman" w:cs="Times New Roman"/>
          <w:b/>
          <w:bCs/>
          <w:noProof/>
          <w:sz w:val="28"/>
          <w:szCs w:val="28"/>
          <w:lang w:eastAsia="pt-BR"/>
        </w:rPr>
      </w:pPr>
      <w:r w:rsidRPr="00D25F2E">
        <w:rPr>
          <w:rFonts w:ascii="Times New Roman" w:hAnsi="Times New Roman" w:cs="Times New Roman"/>
          <w:b/>
          <w:bCs/>
          <w:noProof/>
          <w:sz w:val="28"/>
          <w:szCs w:val="28"/>
          <w:lang w:eastAsia="pt-BR"/>
        </w:rPr>
        <w:t>Realizar as atividades das páginas 9, 10 e 11 de condutores e isolantes térmicos</w:t>
      </w:r>
      <w:r w:rsidR="00045349" w:rsidRPr="00D25F2E">
        <w:rPr>
          <w:rFonts w:ascii="Times New Roman" w:hAnsi="Times New Roman" w:cs="Times New Roman"/>
          <w:b/>
          <w:bCs/>
          <w:noProof/>
          <w:sz w:val="28"/>
          <w:szCs w:val="28"/>
          <w:lang w:eastAsia="pt-BR"/>
        </w:rPr>
        <w:t>, bem como leitura do texto e assistir vídeo sobre o assunto.</w:t>
      </w:r>
    </w:p>
    <w:p w14:paraId="72394EC4" w14:textId="77777777" w:rsidR="00301C36" w:rsidRDefault="00301C36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6ED99A72" w14:textId="77777777" w:rsidR="00301C36" w:rsidRDefault="00301C36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7FA28240" w14:textId="77777777" w:rsidR="00301C36" w:rsidRDefault="00301C36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7BBF3BEA" w14:textId="77777777" w:rsidR="00301C36" w:rsidRDefault="00301C36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7BB3FEB4" w14:textId="77777777" w:rsidR="00301C36" w:rsidRDefault="00301C36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693BA136" w14:textId="77777777" w:rsidR="00301C36" w:rsidRDefault="00301C36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5F81EEF2" w14:textId="77777777" w:rsidR="003B2592" w:rsidRPr="00B926BD" w:rsidRDefault="003B2592">
      <w:pPr>
        <w:rPr>
          <w:rFonts w:ascii="Times New Roman" w:hAnsi="Times New Roman" w:cs="Times New Roman"/>
          <w:sz w:val="24"/>
          <w:szCs w:val="24"/>
        </w:rPr>
      </w:pPr>
    </w:p>
    <w:sectPr w:rsidR="003B2592" w:rsidRPr="00B926BD" w:rsidSect="009D5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12CF5"/>
    <w:multiLevelType w:val="hybridMultilevel"/>
    <w:tmpl w:val="2DBCE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592"/>
    <w:rsid w:val="00031406"/>
    <w:rsid w:val="00045349"/>
    <w:rsid w:val="000E5B4B"/>
    <w:rsid w:val="001C6098"/>
    <w:rsid w:val="002214B3"/>
    <w:rsid w:val="00301C36"/>
    <w:rsid w:val="003B2592"/>
    <w:rsid w:val="00470246"/>
    <w:rsid w:val="0061665F"/>
    <w:rsid w:val="009D5EFC"/>
    <w:rsid w:val="00B652B9"/>
    <w:rsid w:val="00B926BD"/>
    <w:rsid w:val="00CB5207"/>
    <w:rsid w:val="00D25F2E"/>
    <w:rsid w:val="00DA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4E48"/>
  <w15:chartTrackingRefBased/>
  <w15:docId w15:val="{4F0B1DA8-8A9F-4981-8D6F-FEC65F55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B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70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Bridi</dc:creator>
  <cp:keywords/>
  <dc:description/>
  <cp:lastModifiedBy>Rose Civiero</cp:lastModifiedBy>
  <cp:revision>3</cp:revision>
  <dcterms:created xsi:type="dcterms:W3CDTF">2020-07-27T17:15:00Z</dcterms:created>
  <dcterms:modified xsi:type="dcterms:W3CDTF">2020-07-31T14:15:00Z</dcterms:modified>
</cp:coreProperties>
</file>