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351A" w14:textId="77777777" w:rsidR="00470246" w:rsidRPr="00B926BD" w:rsidRDefault="00470246" w:rsidP="00470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BD">
        <w:rPr>
          <w:rFonts w:ascii="Times New Roman" w:hAnsi="Times New Roman" w:cs="Times New Roman"/>
          <w:b/>
          <w:sz w:val="24"/>
          <w:szCs w:val="24"/>
        </w:rPr>
        <w:t>PLANO DE AULA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6798"/>
      </w:tblGrid>
      <w:tr w:rsidR="003B2592" w:rsidRPr="00B926BD" w14:paraId="6C97CDAA" w14:textId="77777777" w:rsidTr="003B2592">
        <w:tc>
          <w:tcPr>
            <w:tcW w:w="1696" w:type="dxa"/>
          </w:tcPr>
          <w:p w14:paraId="74D81081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bookmarkStart w:id="0" w:name="_Hlk511055487"/>
          <w:p w14:paraId="71402D2F" w14:textId="75E6BC78" w:rsidR="003B2592" w:rsidRPr="00B926BD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object w:dxaOrig="7321" w:dyaOrig="5399" w14:anchorId="1A6A2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05pt" o:ole="">
                  <v:imagedata r:id="rId5" o:title=""/>
                </v:shape>
                <o:OLEObject Type="Embed" ProgID="MSPhotoEd.3" ShapeID="_x0000_i1025" DrawAspect="Content" ObjectID="_1657958922" r:id="rId6"/>
              </w:object>
            </w:r>
            <w:bookmarkEnd w:id="0"/>
          </w:p>
        </w:tc>
        <w:tc>
          <w:tcPr>
            <w:tcW w:w="6798" w:type="dxa"/>
          </w:tcPr>
          <w:p w14:paraId="2EC84183" w14:textId="77777777" w:rsidR="009D5EFC" w:rsidRPr="008F52B8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8F52B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CENTRO EDUCACIONAL MUNICIPAL DE IOMERÊ </w:t>
            </w:r>
          </w:p>
          <w:p w14:paraId="53860339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Diretora: Marta Maria Falchetti</w:t>
            </w:r>
          </w:p>
          <w:p w14:paraId="57368A3B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Coordenadora: Tânia Gonçalves da Silva Bressan</w:t>
            </w:r>
          </w:p>
          <w:p w14:paraId="6261E22E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Orientadora: Marinez Zanetti Zago</w:t>
            </w:r>
          </w:p>
          <w:p w14:paraId="602EFC5D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Secretária: Roseli Aparecida Fiuza da Rosa Civiero</w:t>
            </w:r>
          </w:p>
          <w:p w14:paraId="05946D15" w14:textId="7EA71F9E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Professor:</w:t>
            </w:r>
            <w:r w:rsidR="003A02DE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Vânia Cella </w:t>
            </w:r>
          </w:p>
          <w:p w14:paraId="2A296452" w14:textId="2C533E74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Disciplina:</w:t>
            </w:r>
            <w:r w:rsidR="003A02DE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Matemática</w:t>
            </w:r>
          </w:p>
          <w:p w14:paraId="10FA5F48" w14:textId="551DB39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Turma:</w:t>
            </w:r>
            <w:r w:rsidR="003A02DE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4º Ano “01”</w:t>
            </w:r>
          </w:p>
          <w:p w14:paraId="6A26C671" w14:textId="43E57CE9" w:rsidR="009D5EFC" w:rsidRPr="00B926BD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Data:</w:t>
            </w:r>
            <w:r w:rsidR="003A02DE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03 de agosto de 2020</w:t>
            </w:r>
          </w:p>
        </w:tc>
      </w:tr>
      <w:tr w:rsidR="00DA2DF6" w:rsidRPr="00B926BD" w14:paraId="5496EB6F" w14:textId="77777777" w:rsidTr="00614DA7">
        <w:tc>
          <w:tcPr>
            <w:tcW w:w="8494" w:type="dxa"/>
            <w:gridSpan w:val="2"/>
          </w:tcPr>
          <w:p w14:paraId="16B9F330" w14:textId="77777777" w:rsidR="00DA2DF6" w:rsidRPr="001169AA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1169AA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ALUNO: </w:t>
            </w:r>
          </w:p>
          <w:p w14:paraId="76B338CC" w14:textId="77777777" w:rsidR="00DA2DF6" w:rsidRPr="001169AA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B926BD" w14:paraId="5223D5FC" w14:textId="77777777" w:rsidTr="00156A71">
        <w:tc>
          <w:tcPr>
            <w:tcW w:w="8494" w:type="dxa"/>
            <w:gridSpan w:val="2"/>
          </w:tcPr>
          <w:p w14:paraId="3CD2EEF2" w14:textId="1FF7D55D" w:rsidR="00DA2DF6" w:rsidRPr="001169AA" w:rsidRDefault="00DA2DF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1169AA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Tempo previsto para a realização:</w:t>
            </w:r>
            <w:r w:rsidR="003A02DE" w:rsidRPr="001169A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2 dias</w:t>
            </w:r>
            <w:r w:rsidR="00A373B5" w:rsidRPr="001169A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 -</w:t>
            </w:r>
            <w:r w:rsidR="003A02DE" w:rsidRPr="001169A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 03 e 04/08</w:t>
            </w:r>
          </w:p>
          <w:p w14:paraId="032589CB" w14:textId="77777777" w:rsidR="00DA2DF6" w:rsidRPr="001169AA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3B2592" w:rsidRPr="00A373B5" w14:paraId="52F72A7C" w14:textId="77777777" w:rsidTr="0019522E">
        <w:tc>
          <w:tcPr>
            <w:tcW w:w="8494" w:type="dxa"/>
            <w:gridSpan w:val="2"/>
          </w:tcPr>
          <w:p w14:paraId="08FE0D11" w14:textId="77777777" w:rsidR="003A02DE" w:rsidRPr="001169AA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1169AA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Objetivo da aula:</w:t>
            </w:r>
            <w:r w:rsidR="003A02DE" w:rsidRPr="001169AA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</w:t>
            </w:r>
          </w:p>
          <w:p w14:paraId="126F054E" w14:textId="4824F451" w:rsidR="00460FF1" w:rsidRPr="001169AA" w:rsidRDefault="003A02DE" w:rsidP="00A373B5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1169A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Fazer uso das ideias de subtração para desenvolver</w:t>
            </w:r>
            <w:r w:rsidR="00162B76" w:rsidRPr="001169A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 e  ampliar estratégias  de cálculo;</w:t>
            </w:r>
            <w:r w:rsidR="00162B76" w:rsidRPr="001169AA">
              <w:rPr>
                <w:rFonts w:ascii="Times New Roman" w:hAnsi="Times New Roman" w:cs="Times New Roman"/>
                <w:color w:val="FF0000"/>
                <w:sz w:val="24"/>
                <w:szCs w:val="26"/>
              </w:rPr>
              <w:br/>
            </w:r>
            <w:r w:rsidR="00162B76" w:rsidRPr="001169AA">
              <w:rPr>
                <w:rFonts w:ascii="Times New Roman" w:hAnsi="Times New Roman" w:cs="Times New Roman"/>
                <w:color w:val="FF0000"/>
                <w:sz w:val="24"/>
                <w:szCs w:val="26"/>
                <w:shd w:val="clear" w:color="auto" w:fill="FFFFFF"/>
              </w:rPr>
              <w:t>• Aplicar e resolver as propriedades da adição</w:t>
            </w:r>
            <w:r w:rsidR="00460FF1" w:rsidRPr="001169AA">
              <w:rPr>
                <w:rFonts w:ascii="Times New Roman" w:hAnsi="Times New Roman" w:cs="Times New Roman"/>
                <w:color w:val="FF0000"/>
                <w:sz w:val="24"/>
                <w:szCs w:val="26"/>
                <w:shd w:val="clear" w:color="auto" w:fill="FFFFFF"/>
              </w:rPr>
              <w:t>;</w:t>
            </w:r>
            <w:r w:rsidR="00162B76" w:rsidRPr="001169AA">
              <w:rPr>
                <w:rFonts w:ascii="Times New Roman" w:hAnsi="Times New Roman" w:cs="Times New Roman"/>
                <w:color w:val="FF0000"/>
                <w:sz w:val="24"/>
                <w:szCs w:val="26"/>
              </w:rPr>
              <w:br/>
            </w:r>
            <w:r w:rsidR="00162B76" w:rsidRPr="001169AA">
              <w:rPr>
                <w:rFonts w:ascii="Times New Roman" w:hAnsi="Times New Roman" w:cs="Times New Roman"/>
                <w:color w:val="FF0000"/>
                <w:sz w:val="24"/>
                <w:szCs w:val="26"/>
                <w:shd w:val="clear" w:color="auto" w:fill="FFFFFF"/>
              </w:rPr>
              <w:t>• Identificar em uma subtração as suas partes: minuendo, o subtraendo e a diferença</w:t>
            </w:r>
            <w:r w:rsidR="00460FF1" w:rsidRPr="001169AA">
              <w:rPr>
                <w:rFonts w:ascii="Times New Roman" w:hAnsi="Times New Roman" w:cs="Times New Roman"/>
                <w:color w:val="FF0000"/>
                <w:sz w:val="24"/>
                <w:szCs w:val="26"/>
                <w:shd w:val="clear" w:color="auto" w:fill="FFFFFF"/>
              </w:rPr>
              <w:t>;</w:t>
            </w:r>
          </w:p>
          <w:p w14:paraId="368D5B6A" w14:textId="77777777" w:rsidR="00460FF1" w:rsidRPr="001169AA" w:rsidRDefault="00460FF1" w:rsidP="003A02D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1169AA">
              <w:rPr>
                <w:rFonts w:ascii="Times New Roman" w:hAnsi="Times New Roman" w:cs="Times New Roman"/>
                <w:color w:val="FF0000"/>
                <w:sz w:val="24"/>
                <w:szCs w:val="26"/>
              </w:rPr>
              <w:t>Retomar contagens, reconhecimento de algarismos e adições de quantidades;</w:t>
            </w:r>
          </w:p>
          <w:p w14:paraId="43D508F4" w14:textId="7E41A113" w:rsidR="003B2592" w:rsidRPr="001169AA" w:rsidRDefault="00460FF1" w:rsidP="00460FF1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1169AA">
              <w:rPr>
                <w:rFonts w:ascii="Times New Roman" w:hAnsi="Times New Roman" w:cs="Times New Roman"/>
                <w:color w:val="FF0000"/>
                <w:sz w:val="24"/>
                <w:szCs w:val="26"/>
              </w:rPr>
              <w:t>Comparar e validar procedimentos de resolução.</w:t>
            </w:r>
          </w:p>
          <w:p w14:paraId="5EC55267" w14:textId="77777777" w:rsidR="00470246" w:rsidRPr="001169AA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470246" w:rsidRPr="00B926BD" w14:paraId="71DB4AD2" w14:textId="77777777" w:rsidTr="00B778E8">
        <w:tc>
          <w:tcPr>
            <w:tcW w:w="8494" w:type="dxa"/>
            <w:gridSpan w:val="2"/>
          </w:tcPr>
          <w:p w14:paraId="6F25B48E" w14:textId="32CA4FB2" w:rsidR="00470246" w:rsidRPr="001169AA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1169AA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Habilidades: </w:t>
            </w:r>
            <w:r w:rsidR="00460FF1" w:rsidRPr="001169A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EFO4MA03 Resolver e elaborar problemas com números naturais envolvendo adição e subtração, utilizando estratégias diversas, como: cálculo, cáculo mental e algorítimos além de fazer estimtivas do resultado</w:t>
            </w:r>
          </w:p>
          <w:p w14:paraId="148C9FCD" w14:textId="77777777" w:rsidR="00470246" w:rsidRPr="001169AA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B926BD" w14:paraId="2D564985" w14:textId="77777777" w:rsidTr="00B778E8">
        <w:tc>
          <w:tcPr>
            <w:tcW w:w="8494" w:type="dxa"/>
            <w:gridSpan w:val="2"/>
          </w:tcPr>
          <w:p w14:paraId="64135738" w14:textId="77777777" w:rsidR="00DA2DF6" w:rsidRDefault="00DA2DF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1169AA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Formas de Avaliação: </w:t>
            </w:r>
            <w:r w:rsidR="00A373B5" w:rsidRPr="001169A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Após devolução das atividades pela plataforma, whatsapp ou impressas farei a correção.</w:t>
            </w:r>
          </w:p>
          <w:p w14:paraId="1134B026" w14:textId="4F2BF2ED" w:rsidR="001169AA" w:rsidRPr="001169AA" w:rsidRDefault="001169AA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470246" w:rsidRPr="00B926BD" w14:paraId="5C7BD18C" w14:textId="77777777" w:rsidTr="00B778E8">
        <w:tc>
          <w:tcPr>
            <w:tcW w:w="8494" w:type="dxa"/>
            <w:gridSpan w:val="2"/>
          </w:tcPr>
          <w:p w14:paraId="131CB993" w14:textId="77777777" w:rsidR="00470246" w:rsidRPr="001169AA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1169A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Outros:</w:t>
            </w:r>
          </w:p>
          <w:p w14:paraId="5007F62C" w14:textId="77777777" w:rsidR="00470246" w:rsidRPr="001169AA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</w:tbl>
    <w:p w14:paraId="1522C05A" w14:textId="77777777" w:rsidR="003B2592" w:rsidRPr="00B926BD" w:rsidRDefault="003B259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F81EEF2" w14:textId="0E4978A9" w:rsidR="003B2592" w:rsidRDefault="00A373B5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Realizar as atividades de Matemática da Apostila páginas 19 a 24</w:t>
      </w:r>
    </w:p>
    <w:p w14:paraId="33A6AC6F" w14:textId="5F9053D9" w:rsidR="00685DDD" w:rsidRPr="00685DDD" w:rsidRDefault="00685DDD" w:rsidP="00685DD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As páginas 20 e 21 deverão desenhar o ábaco no caderno preencher com as fichas azuis </w:t>
      </w:r>
    </w:p>
    <w:p w14:paraId="11BF00A2" w14:textId="01CAD4EB" w:rsidR="00A373B5" w:rsidRPr="00B926BD" w:rsidRDefault="00A37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Assistir vídeo explicativo</w:t>
      </w:r>
    </w:p>
    <w:sectPr w:rsidR="00A373B5" w:rsidRPr="00B926BD" w:rsidSect="009D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3BA"/>
    <w:multiLevelType w:val="hybridMultilevel"/>
    <w:tmpl w:val="0D4C9BEA"/>
    <w:lvl w:ilvl="0" w:tplc="E7CC45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4702"/>
    <w:multiLevelType w:val="hybridMultilevel"/>
    <w:tmpl w:val="6C72B7A0"/>
    <w:lvl w:ilvl="0" w:tplc="DBC4915E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D3E5BEA"/>
    <w:multiLevelType w:val="multilevel"/>
    <w:tmpl w:val="E9CA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612CF5"/>
    <w:multiLevelType w:val="hybridMultilevel"/>
    <w:tmpl w:val="2DBCE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92"/>
    <w:rsid w:val="00031406"/>
    <w:rsid w:val="000E5B4B"/>
    <w:rsid w:val="001169AA"/>
    <w:rsid w:val="00162B76"/>
    <w:rsid w:val="002214B3"/>
    <w:rsid w:val="00301C36"/>
    <w:rsid w:val="003A02DE"/>
    <w:rsid w:val="003B2592"/>
    <w:rsid w:val="00460FF1"/>
    <w:rsid w:val="00470246"/>
    <w:rsid w:val="0061665F"/>
    <w:rsid w:val="00685DDD"/>
    <w:rsid w:val="009D5EFC"/>
    <w:rsid w:val="00A373B5"/>
    <w:rsid w:val="00B652B9"/>
    <w:rsid w:val="00B926BD"/>
    <w:rsid w:val="00D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4E48"/>
  <w15:chartTrackingRefBased/>
  <w15:docId w15:val="{4F0B1DA8-8A9F-4981-8D6F-FEC65F55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02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Bridi</dc:creator>
  <cp:keywords/>
  <dc:description/>
  <cp:lastModifiedBy>Rose Civiero</cp:lastModifiedBy>
  <cp:revision>4</cp:revision>
  <dcterms:created xsi:type="dcterms:W3CDTF">2020-07-31T18:08:00Z</dcterms:created>
  <dcterms:modified xsi:type="dcterms:W3CDTF">2020-08-03T14:22:00Z</dcterms:modified>
</cp:coreProperties>
</file>