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C351A" w14:textId="77777777" w:rsidR="00470246" w:rsidRPr="00B926BD" w:rsidRDefault="00470246" w:rsidP="00470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BD">
        <w:rPr>
          <w:rFonts w:ascii="Times New Roman" w:hAnsi="Times New Roman" w:cs="Times New Roman"/>
          <w:b/>
          <w:sz w:val="24"/>
          <w:szCs w:val="24"/>
        </w:rPr>
        <w:t>PLANO DE AULA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7"/>
        <w:gridCol w:w="6798"/>
      </w:tblGrid>
      <w:tr w:rsidR="003B2592" w:rsidRPr="00B926BD" w14:paraId="6C97CDAA" w14:textId="77777777" w:rsidTr="003B2592">
        <w:tc>
          <w:tcPr>
            <w:tcW w:w="1696" w:type="dxa"/>
          </w:tcPr>
          <w:p w14:paraId="74D81081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bookmarkStart w:id="0" w:name="_Hlk511055487"/>
          <w:p w14:paraId="71402D2F" w14:textId="79F5F28E" w:rsidR="003B2592" w:rsidRPr="00B926BD" w:rsidRDefault="00BD7797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rPr>
                <w:noProof/>
              </w:rPr>
              <w:object w:dxaOrig="7321" w:dyaOrig="5399" w14:anchorId="1A6A2A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105.75pt" o:ole="">
                  <v:imagedata r:id="rId5" o:title=""/>
                </v:shape>
                <o:OLEObject Type="Embed" ProgID="MSPhotoEd.3" ShapeID="_x0000_i1025" DrawAspect="Content" ObjectID="_1658131389" r:id="rId6"/>
              </w:object>
            </w:r>
            <w:bookmarkEnd w:id="0"/>
          </w:p>
        </w:tc>
        <w:tc>
          <w:tcPr>
            <w:tcW w:w="6798" w:type="dxa"/>
          </w:tcPr>
          <w:p w14:paraId="2EC84183" w14:textId="77777777" w:rsidR="009D5EFC" w:rsidRPr="008F52B8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8F52B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CENTRO EDUCACIONAL MUNICIPAL DE IOMERÊ </w:t>
            </w:r>
          </w:p>
          <w:p w14:paraId="53860339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Diretora: Marta Maria Falchetti</w:t>
            </w:r>
          </w:p>
          <w:p w14:paraId="57368A3B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Coordenadora: Tânia Gonçalves da Silva Bressan</w:t>
            </w:r>
          </w:p>
          <w:p w14:paraId="6261E22E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Orientadora: Marinez Zanetti Zago</w:t>
            </w:r>
          </w:p>
          <w:p w14:paraId="602EFC5D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Secretária: Roseli Aparecida Fiuza da Rosa Civiero</w:t>
            </w:r>
          </w:p>
          <w:p w14:paraId="05946D15" w14:textId="617BB608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Professor:</w:t>
            </w:r>
            <w:r w:rsidR="00155A42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Maria Lucélia Deluque Gasparetto </w:t>
            </w:r>
          </w:p>
          <w:p w14:paraId="2A296452" w14:textId="24336C4D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Disciplina:</w:t>
            </w:r>
            <w:r w:rsidR="00DE276F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Matemática </w:t>
            </w:r>
          </w:p>
          <w:p w14:paraId="10FA5F48" w14:textId="60CA782F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Turma:</w:t>
            </w:r>
            <w:r w:rsidR="00D622E7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4°ano 02</w:t>
            </w:r>
          </w:p>
          <w:p w14:paraId="6A26C671" w14:textId="1B3CD308" w:rsidR="009D5EFC" w:rsidRPr="00B926BD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Data:</w:t>
            </w:r>
            <w:r w:rsidR="00DE276F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03/08/</w:t>
            </w:r>
            <w:r w:rsidR="00650742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2020</w:t>
            </w:r>
          </w:p>
        </w:tc>
      </w:tr>
      <w:tr w:rsidR="00DA2DF6" w:rsidRPr="00B926BD" w14:paraId="5496EB6F" w14:textId="77777777" w:rsidTr="00614DA7">
        <w:tc>
          <w:tcPr>
            <w:tcW w:w="8494" w:type="dxa"/>
            <w:gridSpan w:val="2"/>
          </w:tcPr>
          <w:p w14:paraId="16B9F330" w14:textId="77777777" w:rsidR="00DA2DF6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ALUNO: </w:t>
            </w:r>
          </w:p>
          <w:p w14:paraId="76B338CC" w14:textId="77777777" w:rsidR="00DA2DF6" w:rsidRPr="00B926BD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DA2DF6" w:rsidRPr="00B926BD" w14:paraId="5223D5FC" w14:textId="77777777" w:rsidTr="00156A71">
        <w:tc>
          <w:tcPr>
            <w:tcW w:w="8494" w:type="dxa"/>
            <w:gridSpan w:val="2"/>
          </w:tcPr>
          <w:p w14:paraId="3CD2EEF2" w14:textId="02668561" w:rsidR="00DA2DF6" w:rsidRPr="003A54B1" w:rsidRDefault="00DA2DF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Tempo previsto para a realização</w:t>
            </w:r>
            <w:r w:rsidR="004025F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:</w:t>
            </w:r>
            <w:r w:rsidR="00023C5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3A54B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03/08 à </w:t>
            </w:r>
            <w:r w:rsidR="00046F6D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05/08.</w:t>
            </w:r>
          </w:p>
          <w:p w14:paraId="032589CB" w14:textId="77777777" w:rsidR="00DA2DF6" w:rsidRPr="00B926BD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3B2592" w:rsidRPr="00B926BD" w14:paraId="52F72A7C" w14:textId="77777777" w:rsidTr="0019522E">
        <w:tc>
          <w:tcPr>
            <w:tcW w:w="8494" w:type="dxa"/>
            <w:gridSpan w:val="2"/>
          </w:tcPr>
          <w:p w14:paraId="5EC55267" w14:textId="74B28ED7" w:rsidR="00470246" w:rsidRPr="00D02BFA" w:rsidRDefault="0047024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Objetivo da aula:</w:t>
            </w:r>
            <w:r w:rsidR="00D02BFA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Desenvolver </w:t>
            </w:r>
            <w:r w:rsidR="0094734E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habilidades de cálculo mental, exploramos </w:t>
            </w:r>
            <w:r w:rsidR="00F80E7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as propriedades comunicativas, associativas e o zero como elemento neutro da adição</w:t>
            </w:r>
            <w:r w:rsidR="0091043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. Essas propriedades caracterizam-se </w:t>
            </w:r>
            <w:r w:rsidR="0022195A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como recursos importantes uma vez que favorecem a memorização e facilitamos cálculos. </w:t>
            </w:r>
          </w:p>
        </w:tc>
      </w:tr>
      <w:tr w:rsidR="00470246" w:rsidRPr="00B926BD" w14:paraId="71DB4AD2" w14:textId="77777777" w:rsidTr="00B778E8">
        <w:tc>
          <w:tcPr>
            <w:tcW w:w="8494" w:type="dxa"/>
            <w:gridSpan w:val="2"/>
          </w:tcPr>
          <w:p w14:paraId="79157434" w14:textId="07F78AEA" w:rsidR="00500111" w:rsidRDefault="0047024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Habilidades:</w:t>
            </w:r>
            <w:r w:rsidR="00965EC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EF04MA03: Resolver e elaborar </w:t>
            </w:r>
            <w:r w:rsidR="001C5F02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problemas com números naturais envolvendo adição e subtração, </w:t>
            </w:r>
            <w:r w:rsidR="00186D5A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utilizando estratégias diversas, como  cálculo, cálculo </w:t>
            </w:r>
            <w:r w:rsidR="002E595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mental e algoritmos, além de fazer estimativas </w:t>
            </w:r>
            <w:r w:rsidR="00A443A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do resultado. </w:t>
            </w:r>
          </w:p>
          <w:p w14:paraId="3E98F5FE" w14:textId="58288C59" w:rsidR="00A443A7" w:rsidRPr="00FE1770" w:rsidRDefault="00A443A7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EF04MA05: Utilizar as propriedades das operações </w:t>
            </w:r>
            <w:r w:rsidR="001C011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para desenvolver estratégias de cálculos. </w:t>
            </w:r>
          </w:p>
          <w:p w14:paraId="148C9FCD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DA2DF6" w:rsidRPr="00B926BD" w14:paraId="2D564985" w14:textId="77777777" w:rsidTr="00B778E8">
        <w:tc>
          <w:tcPr>
            <w:tcW w:w="8494" w:type="dxa"/>
            <w:gridSpan w:val="2"/>
          </w:tcPr>
          <w:p w14:paraId="04D241D8" w14:textId="42439AC4" w:rsidR="00DA2DF6" w:rsidRPr="00E6589D" w:rsidRDefault="00DA2DF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Formas de Avaliação:</w:t>
            </w:r>
            <w:r w:rsidR="00E6589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</w:t>
            </w:r>
            <w:r w:rsidR="002E0D3D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O registro de frequência do aluno será através do retorno das atividades no privado para serem </w:t>
            </w:r>
            <w:r w:rsidR="00555F5F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realizadas até </w:t>
            </w:r>
            <w:r w:rsidR="001C011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quarta-feira </w:t>
            </w:r>
            <w:r w:rsidR="00170A7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2F696F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05/08/2</w:t>
            </w:r>
            <w:r w:rsidR="00555F5F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020</w:t>
            </w:r>
            <w:r w:rsidR="0008526E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. Dessa forma serão corrigidas, avaliadas e </w:t>
            </w:r>
            <w:r w:rsidR="004812E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arquivadas.</w:t>
            </w:r>
          </w:p>
          <w:p w14:paraId="1134B026" w14:textId="77777777" w:rsidR="00DA2DF6" w:rsidRPr="00B926BD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470246" w:rsidRPr="00B926BD" w14:paraId="5C7BD18C" w14:textId="77777777" w:rsidTr="00B778E8">
        <w:tc>
          <w:tcPr>
            <w:tcW w:w="8494" w:type="dxa"/>
            <w:gridSpan w:val="2"/>
          </w:tcPr>
          <w:p w14:paraId="131CB993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Outros:</w:t>
            </w:r>
          </w:p>
          <w:p w14:paraId="5007F62C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</w:tbl>
    <w:p w14:paraId="401845D6" w14:textId="6F8324DA" w:rsidR="00F65529" w:rsidRDefault="00F65529" w:rsidP="00D622E7">
      <w:pP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pt-BR"/>
        </w:rPr>
      </w:pPr>
    </w:p>
    <w:p w14:paraId="600898BD" w14:textId="5B27486B" w:rsidR="003A4A5C" w:rsidRDefault="001963EF" w:rsidP="00D622E7">
      <w:pP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>Atividades do dia...</w:t>
      </w:r>
    </w:p>
    <w:p w14:paraId="0D121880" w14:textId="0A42A1FF" w:rsidR="007C43AF" w:rsidRDefault="007C43AF" w:rsidP="00BC49A9">
      <w:pPr>
        <w:pStyle w:val="SemEspaamento"/>
        <w:rPr>
          <w:noProof/>
          <w:lang w:eastAsia="pt-BR"/>
        </w:rPr>
      </w:pPr>
    </w:p>
    <w:p w14:paraId="0558BF98" w14:textId="77777777" w:rsidR="00BC49A9" w:rsidRDefault="007C43AF" w:rsidP="00D622E7">
      <w:pP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>Boa tarde à  todos.</w:t>
      </w:r>
    </w:p>
    <w:p w14:paraId="34F85F97" w14:textId="77777777" w:rsidR="00BC49A9" w:rsidRDefault="0078655B" w:rsidP="00D622E7">
      <w:pP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>Nessa</w:t>
      </w:r>
      <w:r w:rsidR="003D6BA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 xml:space="preserve"> sema</w:t>
      </w:r>
      <w:r w:rsidR="00006AD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 xml:space="preserve">na iremos </w:t>
      </w:r>
      <w:r w:rsidR="002E61C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>trabalhar</w:t>
      </w:r>
      <w:r w:rsidR="00C861F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 xml:space="preserve"> na apostila d</w:t>
      </w:r>
      <w:r w:rsidR="00BD77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 xml:space="preserve">e </w:t>
      </w:r>
      <w:r w:rsidR="002F696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 xml:space="preserve">matemática,  </w:t>
      </w:r>
      <w:r w:rsidR="002F696F" w:rsidRPr="00BC49A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eastAsia="pt-BR"/>
        </w:rPr>
        <w:t xml:space="preserve">nas páginas </w:t>
      </w:r>
      <w:r w:rsidR="0046011C" w:rsidRPr="00BC49A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eastAsia="pt-BR"/>
        </w:rPr>
        <w:t>19 à 26</w:t>
      </w:r>
      <w:r w:rsidR="0046011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>.</w:t>
      </w:r>
    </w:p>
    <w:p w14:paraId="10EAABBC" w14:textId="77777777" w:rsidR="00BC49A9" w:rsidRDefault="0046011C" w:rsidP="00D622E7">
      <w:pP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>Trabalharemos com o conteúdo sobre adição e subtração</w:t>
      </w:r>
      <w:r w:rsidR="00D408C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 xml:space="preserve">.  </w:t>
      </w:r>
    </w:p>
    <w:p w14:paraId="2B4B992F" w14:textId="77777777" w:rsidR="00BC49A9" w:rsidRDefault="00D408C2" w:rsidP="00D622E7">
      <w:pP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 xml:space="preserve">Resolver as atividades propostas no material. </w:t>
      </w:r>
    </w:p>
    <w:p w14:paraId="5927A7F9" w14:textId="77777777" w:rsidR="00BC49A9" w:rsidRDefault="00D408C2" w:rsidP="00D622E7">
      <w:pP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 xml:space="preserve">Não esqueçam de fazer a </w:t>
      </w:r>
      <w:r w:rsidR="00AB241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>leitura para compreender melhor o conteúdo</w:t>
      </w:r>
      <w:r w:rsidR="00D4328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 xml:space="preserve">. </w:t>
      </w:r>
    </w:p>
    <w:p w14:paraId="5601BD72" w14:textId="0E40707A" w:rsidR="009A4A67" w:rsidRDefault="00D4328E" w:rsidP="00D622E7">
      <w:pP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>Segue o vídeo explicativo para melhor entendimento da matéria.</w:t>
      </w:r>
    </w:p>
    <w:p w14:paraId="50FCF39F" w14:textId="77777777" w:rsidR="00BC49A9" w:rsidRDefault="00BC49A9" w:rsidP="00D622E7">
      <w:pP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</w:pPr>
    </w:p>
    <w:p w14:paraId="4ACF998D" w14:textId="6163E960" w:rsidR="00E41EB0" w:rsidRDefault="00E41EB0" w:rsidP="00D622E7">
      <w:pP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>Bom trabalho à todos...</w:t>
      </w:r>
    </w:p>
    <w:p w14:paraId="5E5288BE" w14:textId="0615C611" w:rsidR="00E41EB0" w:rsidRPr="00EF4090" w:rsidRDefault="00E41EB0" w:rsidP="00D622E7">
      <w:pP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t>Beijinhos da profe Maria Lucélia...</w:t>
      </w:r>
    </w:p>
    <w:sectPr w:rsidR="00E41EB0" w:rsidRPr="00EF4090" w:rsidSect="009D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12CF5"/>
    <w:multiLevelType w:val="hybridMultilevel"/>
    <w:tmpl w:val="2DBCE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92"/>
    <w:rsid w:val="00004933"/>
    <w:rsid w:val="00006A7E"/>
    <w:rsid w:val="00006AD8"/>
    <w:rsid w:val="00023C5B"/>
    <w:rsid w:val="00031406"/>
    <w:rsid w:val="00043CB3"/>
    <w:rsid w:val="00046F6D"/>
    <w:rsid w:val="000578CC"/>
    <w:rsid w:val="0006045C"/>
    <w:rsid w:val="00074783"/>
    <w:rsid w:val="0008526E"/>
    <w:rsid w:val="000D6C91"/>
    <w:rsid w:val="000E5B4B"/>
    <w:rsid w:val="00104ACA"/>
    <w:rsid w:val="001116DC"/>
    <w:rsid w:val="00155A42"/>
    <w:rsid w:val="00161BA9"/>
    <w:rsid w:val="00170A7C"/>
    <w:rsid w:val="00186D5A"/>
    <w:rsid w:val="001963EF"/>
    <w:rsid w:val="001C0111"/>
    <w:rsid w:val="001C5F02"/>
    <w:rsid w:val="001C6532"/>
    <w:rsid w:val="001D06F6"/>
    <w:rsid w:val="001E2718"/>
    <w:rsid w:val="002128B9"/>
    <w:rsid w:val="002214B3"/>
    <w:rsid w:val="0022195A"/>
    <w:rsid w:val="00244115"/>
    <w:rsid w:val="002443DE"/>
    <w:rsid w:val="002519F0"/>
    <w:rsid w:val="002560E7"/>
    <w:rsid w:val="0025745D"/>
    <w:rsid w:val="00275396"/>
    <w:rsid w:val="002846DC"/>
    <w:rsid w:val="00295EE7"/>
    <w:rsid w:val="002B084E"/>
    <w:rsid w:val="002B0E73"/>
    <w:rsid w:val="002C2EC5"/>
    <w:rsid w:val="002D46E9"/>
    <w:rsid w:val="002E0D3D"/>
    <w:rsid w:val="002E5951"/>
    <w:rsid w:val="002E61C8"/>
    <w:rsid w:val="002F696F"/>
    <w:rsid w:val="00301C36"/>
    <w:rsid w:val="0038185D"/>
    <w:rsid w:val="00395B7E"/>
    <w:rsid w:val="003A0110"/>
    <w:rsid w:val="003A4A5C"/>
    <w:rsid w:val="003A54B1"/>
    <w:rsid w:val="003B2592"/>
    <w:rsid w:val="003D6BA9"/>
    <w:rsid w:val="003D70DE"/>
    <w:rsid w:val="003D7BEB"/>
    <w:rsid w:val="004025F0"/>
    <w:rsid w:val="004043F6"/>
    <w:rsid w:val="00413700"/>
    <w:rsid w:val="00437A79"/>
    <w:rsid w:val="0046011C"/>
    <w:rsid w:val="00470246"/>
    <w:rsid w:val="00477D4D"/>
    <w:rsid w:val="004812EC"/>
    <w:rsid w:val="004A11C3"/>
    <w:rsid w:val="004B7824"/>
    <w:rsid w:val="004C3CFB"/>
    <w:rsid w:val="004D1A84"/>
    <w:rsid w:val="004E0B1D"/>
    <w:rsid w:val="004E3346"/>
    <w:rsid w:val="004F5E28"/>
    <w:rsid w:val="004F785A"/>
    <w:rsid w:val="004F7EAD"/>
    <w:rsid w:val="00500111"/>
    <w:rsid w:val="0051219B"/>
    <w:rsid w:val="005341F2"/>
    <w:rsid w:val="00543B6C"/>
    <w:rsid w:val="00555F5F"/>
    <w:rsid w:val="00583A6C"/>
    <w:rsid w:val="005A73E5"/>
    <w:rsid w:val="005B42E0"/>
    <w:rsid w:val="005E0C47"/>
    <w:rsid w:val="00605FF5"/>
    <w:rsid w:val="00606B58"/>
    <w:rsid w:val="006137DF"/>
    <w:rsid w:val="0061665F"/>
    <w:rsid w:val="00617180"/>
    <w:rsid w:val="00621441"/>
    <w:rsid w:val="006416B2"/>
    <w:rsid w:val="006478E5"/>
    <w:rsid w:val="00650742"/>
    <w:rsid w:val="00650D11"/>
    <w:rsid w:val="00660BCC"/>
    <w:rsid w:val="006761D8"/>
    <w:rsid w:val="006806A6"/>
    <w:rsid w:val="00687C16"/>
    <w:rsid w:val="00696BA5"/>
    <w:rsid w:val="006B1688"/>
    <w:rsid w:val="006B7358"/>
    <w:rsid w:val="006F5242"/>
    <w:rsid w:val="00712679"/>
    <w:rsid w:val="00725643"/>
    <w:rsid w:val="007522E4"/>
    <w:rsid w:val="007725E2"/>
    <w:rsid w:val="0078655B"/>
    <w:rsid w:val="00794FD6"/>
    <w:rsid w:val="007B554A"/>
    <w:rsid w:val="007C43AF"/>
    <w:rsid w:val="007D3188"/>
    <w:rsid w:val="007E180C"/>
    <w:rsid w:val="008004F3"/>
    <w:rsid w:val="00807059"/>
    <w:rsid w:val="00824BB5"/>
    <w:rsid w:val="00833286"/>
    <w:rsid w:val="00845415"/>
    <w:rsid w:val="00845495"/>
    <w:rsid w:val="00863935"/>
    <w:rsid w:val="00874477"/>
    <w:rsid w:val="0087712B"/>
    <w:rsid w:val="0088316D"/>
    <w:rsid w:val="00886821"/>
    <w:rsid w:val="0089687C"/>
    <w:rsid w:val="008A5EF8"/>
    <w:rsid w:val="008A6EB4"/>
    <w:rsid w:val="008C33FE"/>
    <w:rsid w:val="00910438"/>
    <w:rsid w:val="009331EE"/>
    <w:rsid w:val="00942596"/>
    <w:rsid w:val="0094734E"/>
    <w:rsid w:val="009632BD"/>
    <w:rsid w:val="00965EC6"/>
    <w:rsid w:val="009A4A67"/>
    <w:rsid w:val="009D5EFC"/>
    <w:rsid w:val="009E0DCE"/>
    <w:rsid w:val="009E1C8A"/>
    <w:rsid w:val="009E1D01"/>
    <w:rsid w:val="009F75B8"/>
    <w:rsid w:val="00A01E3A"/>
    <w:rsid w:val="00A127F6"/>
    <w:rsid w:val="00A24833"/>
    <w:rsid w:val="00A443A7"/>
    <w:rsid w:val="00A458B3"/>
    <w:rsid w:val="00A47234"/>
    <w:rsid w:val="00A81DF1"/>
    <w:rsid w:val="00AA4FDD"/>
    <w:rsid w:val="00AB241D"/>
    <w:rsid w:val="00AC5FBD"/>
    <w:rsid w:val="00AD0BAE"/>
    <w:rsid w:val="00B25041"/>
    <w:rsid w:val="00B379C1"/>
    <w:rsid w:val="00B408BE"/>
    <w:rsid w:val="00B5455D"/>
    <w:rsid w:val="00B652B9"/>
    <w:rsid w:val="00B66BD4"/>
    <w:rsid w:val="00B926BD"/>
    <w:rsid w:val="00BC39A2"/>
    <w:rsid w:val="00BC425E"/>
    <w:rsid w:val="00BC49A9"/>
    <w:rsid w:val="00BC7956"/>
    <w:rsid w:val="00BD7797"/>
    <w:rsid w:val="00BE19E4"/>
    <w:rsid w:val="00BF5EB4"/>
    <w:rsid w:val="00C145CF"/>
    <w:rsid w:val="00C25B08"/>
    <w:rsid w:val="00C37B15"/>
    <w:rsid w:val="00C60F46"/>
    <w:rsid w:val="00C632CB"/>
    <w:rsid w:val="00C801C9"/>
    <w:rsid w:val="00C861FB"/>
    <w:rsid w:val="00CD16B4"/>
    <w:rsid w:val="00D01661"/>
    <w:rsid w:val="00D02BFA"/>
    <w:rsid w:val="00D408C2"/>
    <w:rsid w:val="00D4328E"/>
    <w:rsid w:val="00D56990"/>
    <w:rsid w:val="00D622E7"/>
    <w:rsid w:val="00D8388D"/>
    <w:rsid w:val="00D94CB0"/>
    <w:rsid w:val="00DA2DF6"/>
    <w:rsid w:val="00DB0471"/>
    <w:rsid w:val="00DE276F"/>
    <w:rsid w:val="00DE36CA"/>
    <w:rsid w:val="00DE7D86"/>
    <w:rsid w:val="00E10F55"/>
    <w:rsid w:val="00E348CB"/>
    <w:rsid w:val="00E41EB0"/>
    <w:rsid w:val="00E6589D"/>
    <w:rsid w:val="00E7007B"/>
    <w:rsid w:val="00E95400"/>
    <w:rsid w:val="00EA583A"/>
    <w:rsid w:val="00EE3569"/>
    <w:rsid w:val="00EE3F32"/>
    <w:rsid w:val="00EE7C8C"/>
    <w:rsid w:val="00EF4090"/>
    <w:rsid w:val="00F30E18"/>
    <w:rsid w:val="00F45FFA"/>
    <w:rsid w:val="00F65529"/>
    <w:rsid w:val="00F65E13"/>
    <w:rsid w:val="00F80E77"/>
    <w:rsid w:val="00F82525"/>
    <w:rsid w:val="00F848A9"/>
    <w:rsid w:val="00F95CC3"/>
    <w:rsid w:val="00FA15D8"/>
    <w:rsid w:val="00FA4169"/>
    <w:rsid w:val="00FA69C5"/>
    <w:rsid w:val="00FB4910"/>
    <w:rsid w:val="00FC351A"/>
    <w:rsid w:val="00F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4E48"/>
  <w15:chartTrackingRefBased/>
  <w15:docId w15:val="{4F0B1DA8-8A9F-4981-8D6F-FEC65F55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70246"/>
    <w:pPr>
      <w:ind w:left="720"/>
      <w:contextualSpacing/>
    </w:pPr>
  </w:style>
  <w:style w:type="paragraph" w:styleId="SemEspaamento">
    <w:name w:val="No Spacing"/>
    <w:uiPriority w:val="1"/>
    <w:qFormat/>
    <w:rsid w:val="00BC4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Bridi</dc:creator>
  <cp:keywords/>
  <dc:description/>
  <cp:lastModifiedBy>Rose Civiero</cp:lastModifiedBy>
  <cp:revision>6</cp:revision>
  <cp:lastPrinted>2020-08-05T14:17:00Z</cp:lastPrinted>
  <dcterms:created xsi:type="dcterms:W3CDTF">2020-08-03T14:11:00Z</dcterms:created>
  <dcterms:modified xsi:type="dcterms:W3CDTF">2020-08-05T14:17:00Z</dcterms:modified>
</cp:coreProperties>
</file>