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0B2A" w14:textId="77777777" w:rsidR="00537909" w:rsidRDefault="00537909" w:rsidP="00BA1628">
      <w:pPr>
        <w:jc w:val="center"/>
        <w:rPr>
          <w:b/>
        </w:rPr>
      </w:pPr>
    </w:p>
    <w:p w14:paraId="778CC80A" w14:textId="77777777" w:rsidR="00537909" w:rsidRDefault="00537909" w:rsidP="00BA1628">
      <w:pPr>
        <w:jc w:val="center"/>
        <w:rPr>
          <w:b/>
        </w:rPr>
      </w:pPr>
    </w:p>
    <w:p w14:paraId="1C4B052E" w14:textId="77777777" w:rsidR="00537909" w:rsidRDefault="00537909" w:rsidP="00BA1628">
      <w:pPr>
        <w:jc w:val="center"/>
        <w:rPr>
          <w:b/>
        </w:rPr>
      </w:pPr>
    </w:p>
    <w:p w14:paraId="30DE0B24" w14:textId="77777777" w:rsidR="00537909" w:rsidRDefault="00537909" w:rsidP="00BA1628">
      <w:pPr>
        <w:jc w:val="center"/>
        <w:rPr>
          <w:b/>
        </w:rPr>
      </w:pPr>
    </w:p>
    <w:p w14:paraId="175A1FE6" w14:textId="09FA7D4D" w:rsidR="00BA1628" w:rsidRPr="00210D93" w:rsidRDefault="00BA1628" w:rsidP="00BA1628">
      <w:pPr>
        <w:jc w:val="center"/>
        <w:rPr>
          <w:b/>
        </w:rPr>
      </w:pPr>
      <w:r w:rsidRPr="00210D93">
        <w:rPr>
          <w:b/>
        </w:rPr>
        <w:t xml:space="preserve">DECRETO Nº. </w:t>
      </w:r>
      <w:r>
        <w:rPr>
          <w:b/>
        </w:rPr>
        <w:t>2</w:t>
      </w:r>
      <w:r w:rsidR="0091213C">
        <w:rPr>
          <w:b/>
        </w:rPr>
        <w:t>313</w:t>
      </w:r>
      <w:r>
        <w:rPr>
          <w:b/>
        </w:rPr>
        <w:t xml:space="preserve">  </w:t>
      </w:r>
      <w:r w:rsidRPr="00210D93">
        <w:rPr>
          <w:b/>
        </w:rPr>
        <w:t xml:space="preserve">DE </w:t>
      </w:r>
      <w:r w:rsidR="0091213C">
        <w:rPr>
          <w:b/>
        </w:rPr>
        <w:t>15</w:t>
      </w:r>
      <w:r w:rsidRPr="00210D93">
        <w:rPr>
          <w:b/>
        </w:rPr>
        <w:t xml:space="preserve"> DE </w:t>
      </w:r>
      <w:r w:rsidR="0091213C">
        <w:rPr>
          <w:b/>
        </w:rPr>
        <w:t>FEVEREIRO</w:t>
      </w:r>
      <w:r>
        <w:rPr>
          <w:b/>
        </w:rPr>
        <w:t xml:space="preserve"> </w:t>
      </w:r>
      <w:r w:rsidRPr="00210D93">
        <w:rPr>
          <w:b/>
        </w:rPr>
        <w:t>DE 20</w:t>
      </w:r>
      <w:r>
        <w:rPr>
          <w:b/>
        </w:rPr>
        <w:t>2</w:t>
      </w:r>
      <w:r w:rsidR="0091213C">
        <w:rPr>
          <w:b/>
        </w:rPr>
        <w:t>4</w:t>
      </w:r>
    </w:p>
    <w:p w14:paraId="77866D21" w14:textId="77777777" w:rsidR="00BA1628" w:rsidRPr="00210D93" w:rsidRDefault="00BA1628" w:rsidP="00BA1628">
      <w:pPr>
        <w:jc w:val="center"/>
        <w:rPr>
          <w:b/>
        </w:rPr>
      </w:pPr>
    </w:p>
    <w:p w14:paraId="7B157C20" w14:textId="77777777" w:rsidR="00BA1628" w:rsidRPr="00210D93" w:rsidRDefault="00BA1628" w:rsidP="00BA1628">
      <w:pPr>
        <w:ind w:left="4248"/>
        <w:jc w:val="both"/>
        <w:rPr>
          <w:b/>
        </w:rPr>
      </w:pPr>
    </w:p>
    <w:p w14:paraId="1ACD9F24" w14:textId="3CB2B183" w:rsidR="00BA1628" w:rsidRDefault="00BA1628" w:rsidP="00BA1628">
      <w:pPr>
        <w:ind w:left="4248"/>
        <w:jc w:val="both"/>
        <w:rPr>
          <w:b/>
        </w:rPr>
      </w:pPr>
      <w:r w:rsidRPr="00210D93">
        <w:rPr>
          <w:b/>
        </w:rPr>
        <w:t xml:space="preserve">Homologa </w:t>
      </w:r>
      <w:r w:rsidR="0091213C">
        <w:rPr>
          <w:b/>
        </w:rPr>
        <w:t>Resultado Final do Concurso Público nº01/2023</w:t>
      </w:r>
    </w:p>
    <w:p w14:paraId="5D5EF674" w14:textId="77777777" w:rsidR="00BA1628" w:rsidRDefault="00BA1628" w:rsidP="00BA1628">
      <w:pPr>
        <w:ind w:left="4248"/>
        <w:jc w:val="both"/>
        <w:rPr>
          <w:b/>
        </w:rPr>
      </w:pPr>
    </w:p>
    <w:p w14:paraId="1F21B0D6" w14:textId="77777777" w:rsidR="00BA1628" w:rsidRPr="00210D93" w:rsidRDefault="00BA1628" w:rsidP="00BA1628">
      <w:pPr>
        <w:ind w:left="4248"/>
        <w:jc w:val="both"/>
        <w:rPr>
          <w:b/>
        </w:rPr>
      </w:pPr>
    </w:p>
    <w:p w14:paraId="6A89BC69" w14:textId="78EDF4CA" w:rsidR="00BA1628" w:rsidRPr="00210D93" w:rsidRDefault="00E70B21" w:rsidP="00BA1628">
      <w:pPr>
        <w:ind w:firstLine="1440"/>
        <w:jc w:val="both"/>
      </w:pPr>
      <w:r>
        <w:t>A</w:t>
      </w:r>
      <w:r w:rsidR="00BA1628">
        <w:t xml:space="preserve"> </w:t>
      </w:r>
      <w:r w:rsidR="00BA1628" w:rsidRPr="00210D93">
        <w:rPr>
          <w:b/>
        </w:rPr>
        <w:t>PREFEIT</w:t>
      </w:r>
      <w:r>
        <w:rPr>
          <w:b/>
        </w:rPr>
        <w:t>A</w:t>
      </w:r>
      <w:r w:rsidR="00BA1628" w:rsidRPr="00210D93">
        <w:rPr>
          <w:b/>
        </w:rPr>
        <w:t xml:space="preserve"> MUNICIPAL DE IOMERÊ</w:t>
      </w:r>
      <w:r w:rsidR="003D4FAB">
        <w:rPr>
          <w:b/>
        </w:rPr>
        <w:t>,</w:t>
      </w:r>
      <w:r w:rsidR="00BA1628">
        <w:rPr>
          <w:b/>
        </w:rPr>
        <w:t xml:space="preserve">  </w:t>
      </w:r>
      <w:r w:rsidR="00BA1628" w:rsidRPr="00210D93">
        <w:t xml:space="preserve"> no uso de suas atribuições legais</w:t>
      </w:r>
    </w:p>
    <w:p w14:paraId="410DEA9A" w14:textId="77777777" w:rsidR="00BA1628" w:rsidRPr="00210D93" w:rsidRDefault="00BA1628" w:rsidP="00BA1628">
      <w:pPr>
        <w:jc w:val="both"/>
      </w:pPr>
    </w:p>
    <w:p w14:paraId="4DEDE359" w14:textId="77777777" w:rsidR="00BA1628" w:rsidRDefault="00BA1628" w:rsidP="00BA1628">
      <w:pPr>
        <w:ind w:left="708" w:firstLine="708"/>
        <w:jc w:val="both"/>
      </w:pPr>
    </w:p>
    <w:p w14:paraId="3A379929" w14:textId="77777777" w:rsidR="00BA1628" w:rsidRDefault="00BA1628" w:rsidP="00BA1628">
      <w:pPr>
        <w:ind w:left="708" w:firstLine="708"/>
        <w:jc w:val="both"/>
      </w:pPr>
    </w:p>
    <w:p w14:paraId="01FB8CD8" w14:textId="77777777" w:rsidR="00BA1628" w:rsidRPr="00210D93" w:rsidRDefault="00BA1628" w:rsidP="00BA1628">
      <w:pPr>
        <w:ind w:left="708" w:firstLine="708"/>
        <w:jc w:val="both"/>
        <w:rPr>
          <w:b/>
        </w:rPr>
      </w:pPr>
      <w:r w:rsidRPr="00210D93">
        <w:t xml:space="preserve"> </w:t>
      </w:r>
      <w:r w:rsidRPr="00210D93">
        <w:rPr>
          <w:b/>
        </w:rPr>
        <w:t>DECRETA:</w:t>
      </w:r>
    </w:p>
    <w:p w14:paraId="2A56F0DE" w14:textId="77777777" w:rsidR="00BA1628" w:rsidRDefault="00BA1628" w:rsidP="00BA1628">
      <w:pPr>
        <w:ind w:firstLine="142"/>
        <w:rPr>
          <w:b/>
        </w:rPr>
      </w:pPr>
    </w:p>
    <w:p w14:paraId="6463498B" w14:textId="77777777" w:rsidR="00BA1628" w:rsidRDefault="00BA1628" w:rsidP="00BA1628">
      <w:pPr>
        <w:ind w:firstLine="142"/>
        <w:rPr>
          <w:b/>
        </w:rPr>
      </w:pPr>
    </w:p>
    <w:p w14:paraId="5009429F" w14:textId="77777777" w:rsidR="00BA1628" w:rsidRPr="00210D93" w:rsidRDefault="00BA1628" w:rsidP="00BA1628">
      <w:pPr>
        <w:ind w:firstLine="142"/>
        <w:rPr>
          <w:b/>
        </w:rPr>
      </w:pPr>
    </w:p>
    <w:p w14:paraId="533ABB17" w14:textId="592E0A0D" w:rsidR="00BA1628" w:rsidRDefault="00BA1628" w:rsidP="00BA1628">
      <w:pPr>
        <w:ind w:firstLine="1418"/>
      </w:pPr>
      <w:r w:rsidRPr="00210D93">
        <w:rPr>
          <w:b/>
        </w:rPr>
        <w:t>Art. 1º</w:t>
      </w:r>
      <w:r w:rsidRPr="00210D93">
        <w:t xml:space="preserve"> - Fica homologad</w:t>
      </w:r>
      <w:r w:rsidR="0091213C">
        <w:t>o</w:t>
      </w:r>
      <w:r w:rsidRPr="00210D93">
        <w:t xml:space="preserve"> </w:t>
      </w:r>
      <w:r w:rsidR="0091213C">
        <w:t>o</w:t>
      </w:r>
      <w:r w:rsidR="00A201D2">
        <w:t xml:space="preserve"> </w:t>
      </w:r>
      <w:r w:rsidR="00A201D2" w:rsidRPr="0035786D">
        <w:rPr>
          <w:rFonts w:ascii="Arial" w:eastAsia="Arial" w:hAnsi="Arial" w:cs="Arial"/>
          <w:color w:val="000000"/>
          <w:sz w:val="20"/>
          <w:szCs w:val="20"/>
        </w:rPr>
        <w:t xml:space="preserve"> Resultado Final do Concurso Público Nº 01/2023</w:t>
      </w:r>
      <w:r w:rsidR="00A201D2">
        <w:t>, conforme relação anexo:</w:t>
      </w:r>
    </w:p>
    <w:p w14:paraId="0F2855A6" w14:textId="77777777" w:rsidR="00BA1628" w:rsidRDefault="00BA1628" w:rsidP="00BA1628">
      <w:pPr>
        <w:ind w:firstLine="2410"/>
        <w:jc w:val="both"/>
      </w:pPr>
    </w:p>
    <w:p w14:paraId="196A7130" w14:textId="77777777" w:rsidR="00BA1628" w:rsidRDefault="00BA1628" w:rsidP="00BA1628">
      <w:pPr>
        <w:ind w:firstLine="2410"/>
        <w:jc w:val="both"/>
        <w:rPr>
          <w:b/>
        </w:rPr>
      </w:pPr>
    </w:p>
    <w:p w14:paraId="2384F48A" w14:textId="77777777" w:rsidR="00BA1628" w:rsidRPr="00210D93" w:rsidRDefault="00BA1628" w:rsidP="00BA1628">
      <w:pPr>
        <w:ind w:firstLine="993"/>
        <w:jc w:val="both"/>
      </w:pPr>
      <w:r w:rsidRPr="00210D93">
        <w:rPr>
          <w:b/>
        </w:rPr>
        <w:t xml:space="preserve">Art. 2º </w:t>
      </w:r>
      <w:r w:rsidRPr="00210D93">
        <w:t>- Este Decreto entra em vigor na data de sua publicação.</w:t>
      </w:r>
    </w:p>
    <w:p w14:paraId="3EA60B27" w14:textId="77777777" w:rsidR="00BA1628" w:rsidRPr="00210D93" w:rsidRDefault="00BA1628" w:rsidP="00BA1628">
      <w:pPr>
        <w:jc w:val="center"/>
      </w:pPr>
    </w:p>
    <w:p w14:paraId="0306B9C7" w14:textId="77777777" w:rsidR="00BA1628" w:rsidRDefault="00BA1628" w:rsidP="00BA1628">
      <w:pPr>
        <w:jc w:val="center"/>
      </w:pPr>
    </w:p>
    <w:p w14:paraId="3411BC45" w14:textId="785F96C8" w:rsidR="00BA1628" w:rsidRPr="00210D93" w:rsidRDefault="00BA1628" w:rsidP="00BA1628">
      <w:pPr>
        <w:jc w:val="center"/>
      </w:pPr>
      <w:r w:rsidRPr="00210D93">
        <w:t xml:space="preserve">Iomerê, </w:t>
      </w:r>
      <w:r w:rsidR="00A201D2">
        <w:t>15</w:t>
      </w:r>
      <w:r>
        <w:t xml:space="preserve"> de </w:t>
      </w:r>
      <w:r w:rsidR="00A201D2">
        <w:t>fevereiro</w:t>
      </w:r>
      <w:r>
        <w:t xml:space="preserve"> </w:t>
      </w:r>
      <w:r w:rsidRPr="00210D93">
        <w:t xml:space="preserve">de </w:t>
      </w:r>
      <w:r w:rsidR="00537909">
        <w:t>202</w:t>
      </w:r>
      <w:r w:rsidR="00A201D2">
        <w:t>4</w:t>
      </w:r>
    </w:p>
    <w:p w14:paraId="277066A8" w14:textId="77777777" w:rsidR="00BA1628" w:rsidRPr="00210D93" w:rsidRDefault="00BA1628" w:rsidP="00BA1628">
      <w:pPr>
        <w:jc w:val="center"/>
      </w:pPr>
    </w:p>
    <w:p w14:paraId="1E1EFF5E" w14:textId="382E7088" w:rsidR="00BA1628" w:rsidRDefault="00BA1628" w:rsidP="00BA1628">
      <w:pPr>
        <w:jc w:val="center"/>
      </w:pPr>
    </w:p>
    <w:p w14:paraId="689FED1E" w14:textId="5A587E53" w:rsidR="00537909" w:rsidRDefault="00537909" w:rsidP="00BA1628">
      <w:pPr>
        <w:jc w:val="center"/>
      </w:pPr>
    </w:p>
    <w:p w14:paraId="0FF31B9C" w14:textId="77777777" w:rsidR="00537909" w:rsidRDefault="00537909" w:rsidP="00BA1628">
      <w:pPr>
        <w:jc w:val="center"/>
      </w:pPr>
    </w:p>
    <w:p w14:paraId="263785CD" w14:textId="77777777" w:rsidR="00BA1628" w:rsidRPr="00210D93" w:rsidRDefault="00BA1628" w:rsidP="00BA1628">
      <w:pPr>
        <w:jc w:val="center"/>
      </w:pPr>
    </w:p>
    <w:p w14:paraId="3B14DC58" w14:textId="77777777" w:rsidR="00BA1628" w:rsidRPr="00210D93" w:rsidRDefault="00BA1628" w:rsidP="00BA1628">
      <w:pPr>
        <w:jc w:val="center"/>
      </w:pPr>
    </w:p>
    <w:p w14:paraId="2A55F1C3" w14:textId="669E944B" w:rsidR="00BA1628" w:rsidRDefault="00E70B21" w:rsidP="00BA1628">
      <w:pPr>
        <w:jc w:val="center"/>
        <w:rPr>
          <w:b/>
        </w:rPr>
      </w:pPr>
      <w:r>
        <w:rPr>
          <w:b/>
        </w:rPr>
        <w:t>LUCI PERETTI</w:t>
      </w:r>
    </w:p>
    <w:p w14:paraId="3E289EDB" w14:textId="1D28114E" w:rsidR="00BA1628" w:rsidRDefault="00BA1628" w:rsidP="00BA1628">
      <w:pPr>
        <w:jc w:val="center"/>
      </w:pPr>
      <w:r>
        <w:t>Prefeit</w:t>
      </w:r>
      <w:r w:rsidR="00E70B21">
        <w:t>a</w:t>
      </w:r>
      <w:r w:rsidRPr="00A82871">
        <w:t xml:space="preserve"> Municipal</w:t>
      </w:r>
    </w:p>
    <w:p w14:paraId="3763094E" w14:textId="77777777" w:rsidR="00BA1628" w:rsidRDefault="00BA1628" w:rsidP="00BA1628">
      <w:pPr>
        <w:jc w:val="center"/>
      </w:pPr>
    </w:p>
    <w:p w14:paraId="6D68D5B1" w14:textId="515E3B12" w:rsidR="00BA1628" w:rsidRDefault="00BA1628" w:rsidP="00BA1628">
      <w:pPr>
        <w:jc w:val="both"/>
      </w:pPr>
      <w:r>
        <w:softHyphen/>
      </w:r>
    </w:p>
    <w:p w14:paraId="270CF6F6" w14:textId="376AF18B" w:rsidR="00537909" w:rsidRDefault="00537909" w:rsidP="00BA1628">
      <w:pPr>
        <w:jc w:val="both"/>
      </w:pPr>
    </w:p>
    <w:p w14:paraId="1CC1217D" w14:textId="77777777" w:rsidR="00537909" w:rsidRPr="00210D93" w:rsidRDefault="00537909" w:rsidP="00BA1628">
      <w:pPr>
        <w:jc w:val="both"/>
      </w:pPr>
    </w:p>
    <w:p w14:paraId="69DAD7C4" w14:textId="77777777" w:rsidR="00BA1628" w:rsidRPr="00210D93" w:rsidRDefault="00BA1628" w:rsidP="00BA1628">
      <w:pPr>
        <w:jc w:val="both"/>
      </w:pPr>
    </w:p>
    <w:p w14:paraId="0B946CC6" w14:textId="77777777" w:rsidR="00BA1628" w:rsidRPr="00FC5B7D" w:rsidRDefault="00BA1628" w:rsidP="00BA1628">
      <w:pPr>
        <w:jc w:val="both"/>
      </w:pPr>
      <w:r w:rsidRPr="00FC5B7D">
        <w:t>Publicado no Diário Oficial dos Municípios – DOM, nos termos da Lei 524/2009.</w:t>
      </w:r>
    </w:p>
    <w:p w14:paraId="581D90FD" w14:textId="0E0C9775" w:rsidR="00BA1628" w:rsidRDefault="00BA1628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141B20CC" w14:textId="4EF6963C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64EE6405" w14:textId="2880070F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529B8BDC" w14:textId="345166B7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31DE549F" w14:textId="39611EF2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5DECF2D1" w14:textId="662C3203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4887811E" w14:textId="1171488C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41F8E4DF" w14:textId="047119D4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01F89331" w14:textId="3833629E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265B1A80" w14:textId="1014557A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771FECE7" w14:textId="1ED053FA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3932739D" w14:textId="5F8A270C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5208EF78" w14:textId="3BD7AEF4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5C5F90BE" w14:textId="5940BB83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2E32AB6C" w14:textId="77777777" w:rsidR="00A201D2" w:rsidRPr="0035786D" w:rsidRDefault="00A201D2" w:rsidP="00A201D2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E724A0" w14:textId="77777777" w:rsidR="00A201D2" w:rsidRDefault="00A201D2" w:rsidP="00A201D2">
      <w:pPr>
        <w:shd w:val="clear" w:color="auto" w:fill="0070C0"/>
        <w:ind w:firstLine="426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  <w:r w:rsidRPr="0035786D">
        <w:rPr>
          <w:rFonts w:ascii="Arial" w:eastAsia="Arial" w:hAnsi="Arial" w:cs="Arial"/>
          <w:b/>
          <w:color w:val="FFFFFF" w:themeColor="background1"/>
          <w:sz w:val="20"/>
          <w:szCs w:val="20"/>
        </w:rPr>
        <w:t xml:space="preserve">ANEXO </w:t>
      </w:r>
      <w:r w:rsidRPr="00C21699">
        <w:rPr>
          <w:rFonts w:ascii="Arial" w:eastAsia="Arial" w:hAnsi="Arial" w:cs="Arial"/>
          <w:b/>
          <w:color w:val="FFFFFF" w:themeColor="background1"/>
          <w:szCs w:val="20"/>
        </w:rPr>
        <w:t xml:space="preserve">I – </w:t>
      </w:r>
      <w:r w:rsidRPr="00C21699">
        <w:rPr>
          <w:rFonts w:ascii="Arial" w:eastAsia="Arial" w:hAnsi="Arial" w:cs="Arial"/>
          <w:b/>
          <w:color w:val="FFFFFF" w:themeColor="background1"/>
          <w:sz w:val="20"/>
          <w:szCs w:val="20"/>
        </w:rPr>
        <w:t xml:space="preserve">LISTA DE CLASSIFICAÇÃO </w:t>
      </w:r>
      <w:r>
        <w:rPr>
          <w:rFonts w:ascii="Arial" w:eastAsia="Arial" w:hAnsi="Arial" w:cs="Arial"/>
          <w:b/>
          <w:color w:val="FFFFFF" w:themeColor="background1"/>
          <w:sz w:val="20"/>
          <w:szCs w:val="20"/>
        </w:rPr>
        <w:t>GERAL</w:t>
      </w:r>
    </w:p>
    <w:p w14:paraId="0674F887" w14:textId="77777777" w:rsidR="00A201D2" w:rsidRPr="00C21699" w:rsidRDefault="00A201D2" w:rsidP="00A201D2">
      <w:pPr>
        <w:ind w:firstLine="426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4DF272A5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06F03D2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                               CARGO: 01 - ANALISTA EM RECURSOS HUMANOS </w:t>
            </w:r>
          </w:p>
        </w:tc>
      </w:tr>
      <w:tr w:rsidR="00A201D2" w:rsidRPr="0035786D" w14:paraId="4C24B5A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24F83C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53FCE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319DB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1F3418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3EBE42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01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Bruna Bertoncello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5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82201797755-0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A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22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7B8E2F9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F6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Ana Paula Vigolo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7C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82201773309-3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83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79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6B57A72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74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Eduardo Pierdoná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9D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82201800261-2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57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BD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50F0909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68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Janaina Correa Couto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54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82201791730-5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5A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6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7FBD30F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2E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Josiane Manica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F2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82201777161-3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57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CD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013621B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C6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Victória da Rocha Figueiredo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CB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82201780253-3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3D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18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78405F0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A5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Emerson Patrick de Souza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176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82201799248-8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BC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00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11D14BB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8D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Lilian de Cássia Casagrande Barazetti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34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82201792793-0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D5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764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6885223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92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Simone Caon Carlesso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62C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82201800403-8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F6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63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46E99DF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9F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Jeisiane Mussolin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D5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82201795084-0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8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5F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1B6DC96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44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Saul Strauss Mozz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77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82201774075-5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2D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4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14:paraId="5DD323D1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3301362F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11EEC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02 - ANALISTA DE LICITAÇÕES E CONTRATOS</w:t>
            </w:r>
          </w:p>
        </w:tc>
      </w:tr>
      <w:tr w:rsidR="00A201D2" w:rsidRPr="0035786D" w14:paraId="6A9D861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0887B45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EDE9E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31E7C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94A57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2E7BB87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72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Vinícius Martinelli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1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82202778424-2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A7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A3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454A48F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42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Tuiani Mendes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6C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82202778719-6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67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9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10FF291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1D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Henrique Elton Milani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58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82202794454-2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C1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5D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14F9733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D8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Vanessa Schumarcher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01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82202798761-8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53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D5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08FFAAC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5A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Patrick Ferrão Custódio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6B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82202797642-8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29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A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4F5E177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E8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Calebe 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B2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82202786212-2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77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46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0D96612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12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Laura Pietzsch Leiria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44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82202773239-4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E88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4F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3C29FDA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EE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Vivian Brand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88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82202776151-2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51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38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06FD045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EAA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Elcio Brack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28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82202797858-0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71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02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1B44EA2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20A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Magna Lopes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A8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82202801182-1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CE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7C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6FFA6AB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9B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Jordani Mocellin Sandri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19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82202800855-1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0C9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1E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14796FD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40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Thiago Henrique Tafarel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51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82202772410-6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8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4B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5D6391C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A3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Leonardo Gerlach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78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82202798831-0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2CC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FA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35786D" w14:paraId="5B81F06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83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Mariane Vitória Prado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61E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82202799627-4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9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67B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35786D" w14:paraId="2AB359D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57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Jean Carlo Ruzza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3C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82202793912-0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8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17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35786D" w14:paraId="0CC294A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B8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Gabriel Scheunemann Merkle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A2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82202801167-5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79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D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35786D" w14:paraId="57DBE3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A3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Lygia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B6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82202799024-0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53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CF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35786D" w14:paraId="53487A0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43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Otavio Machado Batalha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5B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82202792820-4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DC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B8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35786D" w14:paraId="093F90E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FDF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Paulo Henrique de Paula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E2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82202799020-0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91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75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35786D" w14:paraId="493D09C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4B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Marcos Felipe Padilha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B15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82202801008-9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B6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FC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35786D" w14:paraId="38B955D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01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Ana Leticia de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5F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82202775909-3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40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0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14:paraId="391E07D2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49EDF9FB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01ED56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03 - ANALISTA EM TESOURARIA</w:t>
            </w:r>
          </w:p>
        </w:tc>
      </w:tr>
      <w:tr w:rsidR="00A201D2" w:rsidRPr="0035786D" w14:paraId="3B4D208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9BEE0C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E08105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66876A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09BFD3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7A57944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D0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Helin Perazzoli Bogoni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9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82203795796-7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0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0D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04266C0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85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Mariane Laise Coeli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61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82203800720-3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6D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D1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4DFF200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54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Carlos Henrique Morgado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0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82203795139-4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45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6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068A867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0A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Dalagnoli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D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82203772434-6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3A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B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0B564FAE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4CD576BD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93B8E7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04 - ASSISTENTE SOCIAL </w:t>
            </w:r>
          </w:p>
        </w:tc>
      </w:tr>
      <w:tr w:rsidR="00A201D2" w:rsidRPr="0035786D" w14:paraId="49F6276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439037C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47824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45E2D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BFE68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0156251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02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Carolina Luchesi Maciel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A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82204798734-0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43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81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758C9B7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24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Patricia Malacarne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8D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82204794985-0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E7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E2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17B25DE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20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Manoel Wanderlei de Morais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1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82204777620-8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63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19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6536B65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14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 de Lourdes Schlichting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A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82204799100-9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3F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DE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7EFDB0AB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03E0F340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56F8F7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05 - ASSISTENTE SOCIAL DO CRAS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201D2" w:rsidRPr="0035786D" w14:paraId="0E364EA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7E0983E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E3D72F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671466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2A6A5E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57C69D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30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Tatiane Lasta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0D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82205781068-8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4BF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2D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1317CE2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DA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Alyne Guedes Machado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3D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82205799902-0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1A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1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56CBB38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E1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Patrick de Souza Peppes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F4E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82205798189-1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21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6F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7F6CD6E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68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Schirlei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753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82205787110-2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91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B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77426A5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3A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Andreia Leite de Godoy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1D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82205801014-8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79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F7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3B2CD78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BB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Marta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D7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82205798899-0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D5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42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3701DE0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6E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Thaiz Aparecida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82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82205777527-4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FA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BB3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5DAF049C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1C069DF1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50C79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06 - CONTADOR </w:t>
            </w:r>
          </w:p>
        </w:tc>
      </w:tr>
      <w:tr w:rsidR="00A201D2" w:rsidRPr="0035786D" w14:paraId="4DB4F6C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4E5DA1A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0ECF01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CC3514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C1145F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2399E7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346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Vinicius Schirmann Mendes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3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82206785544-7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5E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0B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092CB39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F9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Patricia Frizzo Zientarski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CE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82206798651-7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03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CB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6331A90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D2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Ivan Hoeckler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BD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82206797827-0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5C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30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60D19FE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51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Joao Marcos Batista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79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82206798593-2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96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D5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64EF8CEC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347246DB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4FE222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08 - COORDENADOR DO CRAS</w:t>
            </w:r>
          </w:p>
        </w:tc>
      </w:tr>
      <w:tr w:rsidR="00A201D2" w:rsidRPr="0035786D" w14:paraId="78B7BFB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F151AF9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B88D0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E067BA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C2FED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30BC216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D7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Daleise Aparecida Tessari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68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82208793593-8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C0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15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4156E29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FF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Kelli Siewerdt Saldanha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01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82208791204-0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0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71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0BB347D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01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Erik dos Santos Golin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B9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82208785704-6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18C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79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5BE935B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B5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Lucimara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D4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82208800239-3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1B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A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2514158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07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Marisa Sabrina Rutz Carelle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CC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82208800246-1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315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DC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1F13AE2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61D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Manoel Martins Varela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1E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82208782865-3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BF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59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510C5BF7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0BAB1ACC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30F81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09 - COORDENADOR PEDAGÓGICO</w:t>
            </w:r>
          </w:p>
        </w:tc>
      </w:tr>
      <w:tr w:rsidR="00A201D2" w:rsidRPr="0035786D" w14:paraId="4D265A4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2FC8AB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3229A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175BEB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226FC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01EB208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50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Samuel Strauss Mozz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53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82209773615-2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77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5D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78B551F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10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Marta Ramos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44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82209800401-7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6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D1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2D3485E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0F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Emanuela Costa Argente Bandeira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10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82209792449-7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CC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4F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3A08EEE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BA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Ines Kumiechick Mariani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E5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82209788428-3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99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8B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2286DF3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93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Adriana Cristina da Cruz Schneider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3B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82209774352-0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B6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32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47A8D58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18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Lucimara Baroncello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D8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82209792964-0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9F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5B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6AD9304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B1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Giedra Regina Pasqualin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78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82209793788-8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88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53.25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AE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5AE314C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F7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Greissi Peretti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B6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82209796781-7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B1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53.25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43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3EC961F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4E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Eugenia Coeli Novaes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B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82209796660-3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7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0B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6A37D7F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66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Renata Perin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07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82209797857-6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F6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CC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7B64FCC3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31F4AB89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41C37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10 - ENFERMEIRO(A)</w:t>
            </w:r>
          </w:p>
        </w:tc>
      </w:tr>
      <w:tr w:rsidR="00A201D2" w:rsidRPr="0035786D" w14:paraId="4FC8D04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6571A0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8C4CC3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DAF9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B97F61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220701C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02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Marcili Rosana Klein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89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82210774666-0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5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EF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2885A6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59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Luiza Rech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67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82210784638-0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F2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79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704DC74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C0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Josiani Viecelli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B68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82210776823-4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6A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A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2D89808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3A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Caroline Gabiatti Stringhi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D5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82210799060-9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AC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20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0B403FA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29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Ana Paula Martinazzo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6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82210794602-1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B1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09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2DED564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60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Daiane Emmerich de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99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82210799516-4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5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B7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1164D75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F1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Rigo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0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82210777534-7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29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3E6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19202A6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4B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Rafael Matte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9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82210794573-1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CB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1F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78C58AF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C6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 Cristina Carvalho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1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82210792849-6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D5C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95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0165682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53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Aline da Silva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7E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82210786276-7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C8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D8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3D9DA57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72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Clairton Mário Corrêa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0F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82210796306-2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18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6B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678A36F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09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Sarah Cristina Chiesa Massoco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6A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82210778519-7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8A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3F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1BE8398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17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Graziella Schmoeller Walter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DB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82210774494-0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46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A1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35786D" w14:paraId="0C82EC8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12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Gabriela Dalpiaz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55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82210773103-8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2CA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2A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35786D" w14:paraId="0ADF8EE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43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Silvio Henrique Pascotto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14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82210799222-0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C3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2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35786D" w14:paraId="54C478D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51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Thais Donadel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32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82210793713-0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86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61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35786D" w14:paraId="64DA58E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99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Daniela Cavichon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DE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82210774895-9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43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B1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35786D" w14:paraId="2ECE253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E6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Tayse Ender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3D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82210776747-3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21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A7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35786D" w14:paraId="5D1F25C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A5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Patricia Rambo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F2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82210774331-3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86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F7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35786D" w14:paraId="301A942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65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Hallisson Rodrigues Fontenele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D0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82210773325-9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2B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1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35786D" w14:paraId="4442F55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F7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Josiane Dias Stefanes Kohl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76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82210794891-0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0C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BC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201D2" w:rsidRPr="0035786D" w14:paraId="32782DB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EA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Cintia Aparecida Amazonas de Quadros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66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82210773429-6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84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31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01D2" w:rsidRPr="0035786D" w14:paraId="6126CC5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1B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Cailene Frumi Santi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47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82210800653-2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78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D62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201D2" w:rsidRPr="0035786D" w14:paraId="46B22A8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8E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Daiane Regina Monteiro de Freitas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71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82210777622-6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AB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0A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201D2" w:rsidRPr="0035786D" w14:paraId="50C24FF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A1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Gabriela Carl Alves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B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82210793125-5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60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FD6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201D2" w:rsidRPr="0035786D" w14:paraId="471E7E5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28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Bruna Bernardi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DC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82210796417-8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C0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69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</w:tbl>
    <w:p w14:paraId="77E29DA2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108FCB22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C6469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11 - ENGENHEIRO CIVIL</w:t>
            </w:r>
          </w:p>
        </w:tc>
      </w:tr>
      <w:tr w:rsidR="00A201D2" w:rsidRPr="0035786D" w14:paraId="14F852F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7707F83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D8AC3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0539BE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29122F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358A3D9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49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Dante Antonio Poffo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DF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82211777039-4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89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4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54752CE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3F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Alexsander Lange Bergamaschi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1D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82211800048-4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E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45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7F261C2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D5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Eliziane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D4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82211799053-4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71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A1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6EC8290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93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Paola Volpato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FD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82211799386-0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AA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8C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37B35BB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69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Diego Favretto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EA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82211790989-7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823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C8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7450D2C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BC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Tiago Henrique Litrento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69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82211801251-3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8A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C2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6F948AF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32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Ricardo Rech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F1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82211796991-3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B7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F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365832E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24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Monalisa Kelly Kist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0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82211773195-5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82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61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4316560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B6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Romulo Caregnato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19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82211800811-8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07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3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729D521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A6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Ana Julia Santhier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DB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82211775092-0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5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FF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18624034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6AC76C44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C45BF4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13 - FISCAL DE TRIBUTOS</w:t>
            </w:r>
          </w:p>
        </w:tc>
      </w:tr>
      <w:tr w:rsidR="00A201D2" w:rsidRPr="0035786D" w14:paraId="0EB0BB6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F91615D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5125F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F2983D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6B2A6A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25F5EA7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FC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Felipe Thomé de Lima Manfroi Lângaro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D6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82213775967-9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15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28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64975B3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DB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Patricia Geremias de Oliveira Cabral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FC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82213795068-4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03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E7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655D583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AD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Carine Terezinha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E3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82213798143-4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1E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A6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3E674B2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E7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Francis Antonio Torteli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5DF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82213799649-7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34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63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6409786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73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Aline Helmann Bonfim Neves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7E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82213792801-4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7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AE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16BA6F1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40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Patricia Guimaraes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FC4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82213775942-2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30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C3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5415F17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08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Marcos Nei Correa Siqueira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98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82213799825-5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7A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E1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2EB1686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46E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Bruna Bettoni Pires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3A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82213800395-4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5A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A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2E84A26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78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Luís Augusto Cadore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C0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82213782341-5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C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1D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57A8194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B1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Iara de Ross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92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82213781466-2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6C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0C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66DF1B26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56DAECDB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82176E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14 - FISIOTERAPEUTA</w:t>
            </w:r>
          </w:p>
        </w:tc>
      </w:tr>
      <w:tr w:rsidR="00A201D2" w:rsidRPr="0035786D" w14:paraId="7602EC9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BD7A35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B06054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104DC8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28C937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AAE2D0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FF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Mickael Vitor Lucena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8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82214799810-0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8E5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4B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36BEBC9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19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 xml:space="preserve">Aline Degenhardt Ferraz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4A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82214786129-3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D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D7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765F566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1C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Marlucy Bressiani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38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82214777070-8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E6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ED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7F72AFD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8F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Eduarda Zamboni Locatelli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63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82214779158-1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B5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ED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0D9C7F58" w14:textId="77777777" w:rsidTr="00A201D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5C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Gizele Locatelli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87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82214792750-1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6C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C9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6352A957" w14:textId="77777777" w:rsidTr="00A201D2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38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Thaís Alexia Galvan de Morais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E7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82214798160-4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94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F5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1331F18A" w14:textId="77777777" w:rsidTr="00A201D2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12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Fabiano Bazen Coser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46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82214796833-8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84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8B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27485B42" w14:textId="77777777" w:rsidTr="00A201D2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97B9E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C40D9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49392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21B5C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01D2" w:rsidRPr="0035786D" w14:paraId="1825B306" w14:textId="77777777" w:rsidTr="00A201D2">
        <w:trPr>
          <w:trHeight w:val="300"/>
          <w:jc w:val="center"/>
        </w:trPr>
        <w:tc>
          <w:tcPr>
            <w:tcW w:w="3600" w:type="dxa"/>
            <w:shd w:val="clear" w:color="auto" w:fill="auto"/>
            <w:noWrap/>
            <w:vAlign w:val="bottom"/>
          </w:tcPr>
          <w:p w14:paraId="433D49E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1488F3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AAED3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14:paraId="735B7F0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01D2" w:rsidRPr="0035786D" w14:paraId="2D0F6E5A" w14:textId="77777777" w:rsidTr="00A201D2">
        <w:trPr>
          <w:trHeight w:val="300"/>
          <w:jc w:val="center"/>
        </w:trPr>
        <w:tc>
          <w:tcPr>
            <w:tcW w:w="8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E0BFDA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16 - MÉDICO CLÍNICO GERAL - 20H</w:t>
            </w:r>
          </w:p>
        </w:tc>
      </w:tr>
      <w:tr w:rsidR="00A201D2" w:rsidRPr="0035786D" w14:paraId="1DD3CBE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4093575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0549D4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922631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74143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7FEBE08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CB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Jessica dos Santos Giordani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1E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82216789235-5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93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5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3F76031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71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Santin Patzer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88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82216799946-0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3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E6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22BA0C9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24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Eduardo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B4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82216801111-1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E8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72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09D0906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88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Rodrigo Froelich Gross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30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82216783515-2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B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D4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43CE8CF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D2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Amanda Peretti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3B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82216776469-0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CD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82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3FD0A9E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B0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Vicente de Paula Urbano da Silva Junior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7CE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82216795747-0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897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F15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2DC0307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DC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Juliane Santos Kubaski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E2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82216795645-2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48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1E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4F6F455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A1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Vinícius Ricieri Deitos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E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82216799429-7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E7D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8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1F0D313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71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Ana Carolina Modena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8D9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82216776424-7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E2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5E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0C01BA3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C3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Filipe Gonçalves Ronzani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F76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82216800141-0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D6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C6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10588D4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B6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Renan Fernandes Finckler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99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82216800318-0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18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F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1DF52E9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39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Gabriella Cristina Rockenbach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8B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82216773343-7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94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A2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1763650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5C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Larissa Furtado Bloemer Brand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FA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82216798304-7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8FF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45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14:paraId="5B27675A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"/>
        <w:gridCol w:w="1578"/>
        <w:gridCol w:w="22"/>
        <w:gridCol w:w="1238"/>
        <w:gridCol w:w="22"/>
        <w:gridCol w:w="2118"/>
        <w:gridCol w:w="22"/>
      </w:tblGrid>
      <w:tr w:rsidR="00A201D2" w:rsidRPr="0035786D" w14:paraId="607C9EE7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1B4CF2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17 - MÉDICO CLÍNICO GERAL - 40H</w:t>
            </w:r>
          </w:p>
        </w:tc>
      </w:tr>
      <w:tr w:rsidR="00A201D2" w:rsidRPr="0035786D" w14:paraId="7CA6DABB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E8EE8B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E14102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2BD8B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CA54DC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03F574C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4A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Henri Rico Diniz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2F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82217783377-0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AD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D1E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58928889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58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Luciano Ferreira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34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82217801082-5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E3E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C4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53728F22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39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Diurlhane Mainara Klock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62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82217794914-7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7D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69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0B0374DD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ECF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Nei Carlos Santin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D0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82217780471-9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22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26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0AADC0F8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E0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Spinella de Almeida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8D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82217796183-9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F3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B8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6F281AD4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30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Eloísa Cristina Brandalise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24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82217782695-2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08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E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3F8FFDC3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15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Lucas Proner Pereira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6D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82217799293-3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7B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E3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7853E2EB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AB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Bernardo de Paula Araujo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9E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82217787311-7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28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EC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1CD06466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54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Rafaela Ahlfeldt Stival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B5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82217781944-7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2A1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41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2D6E956F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68D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 Luisa Colpini Meurer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92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82217798037-3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4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B7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4366D482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ED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Lidiane Caroline Zenaro Guerreiro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EA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82217780464-0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3B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6B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0D577362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1C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Gilbert Uriel Braga Fernandes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3D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82217796334-2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38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87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20143C47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6F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André de Oliveira Buraneli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CB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82217799390-0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FE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509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35786D" w14:paraId="23017C23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DD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Michell Lansoni Gambero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D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82217798710-8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1A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0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35786D" w14:paraId="5AC26761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19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Thainá Cidreira dos Santos Gomes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9A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82217790148-8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B6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3A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35786D" w14:paraId="6C2928CA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70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Thaloa Fernandes Beduschi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BE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82217780419-0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C3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56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35786D" w14:paraId="0F199801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59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Günter Sauerbier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30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82217792948-9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3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0D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35786D" w14:paraId="24EC7A9C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51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João Pedro Gomes Henn da Silva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CD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82217798055-0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34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27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35786D" w14:paraId="4CC18D64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92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Vagner Borges de Aquino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0A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82217780861-0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EE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DE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35786D" w14:paraId="2F30A90C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A2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Mariane Scheffmacker Mocelin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34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82217798335-5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29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D3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35786D" w14:paraId="5C68AE8E" w14:textId="77777777" w:rsidTr="00D9105E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FF0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Lisandra Reyes Claro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A2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82217792277-2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CA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8AB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201D2" w:rsidRPr="0035786D" w14:paraId="6EADAF8F" w14:textId="77777777" w:rsidTr="00A201D2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706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Giliane Pecini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73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82217798765-9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80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C4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01D2" w:rsidRPr="0035786D" w14:paraId="345F076A" w14:textId="77777777" w:rsidTr="00A201D2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8C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Hermes Ferreira Guedes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15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82217799122-9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B9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C8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201D2" w:rsidRPr="0035786D" w14:paraId="6A2198D4" w14:textId="77777777" w:rsidTr="00A201D2">
        <w:trPr>
          <w:gridAfter w:val="1"/>
          <w:wAfter w:w="22" w:type="dxa"/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C03DD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120E8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C4BA7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3179F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01D2" w:rsidRPr="0035786D" w14:paraId="368506AA" w14:textId="77777777" w:rsidTr="00D9105E">
        <w:trPr>
          <w:trHeight w:val="300"/>
          <w:jc w:val="center"/>
        </w:trPr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CAC3BF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18 - MÉDICO VETERINÁRIO</w:t>
            </w:r>
          </w:p>
        </w:tc>
      </w:tr>
      <w:tr w:rsidR="00A201D2" w:rsidRPr="0035786D" w14:paraId="7B89389B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5D6760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53898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9CF7D4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05A49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4EF5CBF3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A4D9223" w14:textId="77777777" w:rsidR="00A201D2" w:rsidRPr="0035786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Celio Pereira Avila Filho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EC1E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82218797641-2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949FB0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62FB31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A201D2" w:rsidRPr="0035786D" w14:paraId="2175F452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04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Eduarda Zancanaro Luvison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2C7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82218798541-1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6D9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D37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6015D612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B11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Reginaldo Silva de Menezes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41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82218793076-8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63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CB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56C7DB0F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63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Chiara Maria Thiesen Domingues Araujo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87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82218787319-0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EAC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79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59CE314F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1E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Talita Turmina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045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82218798913-6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7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A6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1FAC9B67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B8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Nestor Pedro Furlanetto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C4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82218795937-3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52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9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27530039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74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Jordana Meneguzzi Pereira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68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82218799797-3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2C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BA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41894317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35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Julia Muniz Ribeiro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29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82218777423-0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C8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8F1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2E95C581" w14:textId="77777777" w:rsidTr="00D9105E">
        <w:trPr>
          <w:trHeight w:val="300"/>
          <w:jc w:val="center"/>
        </w:trPr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C1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Betina Huf Silveira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77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82218792810-0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D21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3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42C6BC08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6F3AB08F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2854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19 - NUTRICIONISTA - 20H</w:t>
            </w:r>
          </w:p>
        </w:tc>
      </w:tr>
      <w:tr w:rsidR="00A201D2" w:rsidRPr="0035786D" w14:paraId="7CB2AA2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994402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6F03A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8EBB01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4CFA32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3DE4977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FE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Veridiana Vogel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F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82219780568-5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E7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A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0D29587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F8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Izabela Ansiliero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8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82219777180-1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B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52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0633A487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31CEF3BA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63B739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20 - NUTRICIONISTA - 30H</w:t>
            </w:r>
          </w:p>
        </w:tc>
      </w:tr>
      <w:tr w:rsidR="00A201D2" w:rsidRPr="0035786D" w14:paraId="2DECE26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68E8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29B57D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C85F5E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3853A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030604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1D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Débora Fernandes Valadao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7A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82220777106-6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7F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823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509D296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7F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Evelyn Cristina Moresco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52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82220784915-9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0D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B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384AF6B1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23"/>
        <w:gridCol w:w="1277"/>
        <w:gridCol w:w="293"/>
        <w:gridCol w:w="967"/>
        <w:gridCol w:w="269"/>
        <w:gridCol w:w="1871"/>
        <w:gridCol w:w="228"/>
      </w:tblGrid>
      <w:tr w:rsidR="00A201D2" w:rsidRPr="0035786D" w14:paraId="633C1237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EE6B1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21 - ODONTÓLOGO</w:t>
            </w:r>
          </w:p>
        </w:tc>
      </w:tr>
      <w:tr w:rsidR="00A201D2" w:rsidRPr="0035786D" w14:paraId="6418401F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93C14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6B10A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B6A5ED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AC509D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506A7FE3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12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Vítor Rodrigues Cruz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6A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82221772450-0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5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BC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37A28514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68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Vanessa Regina Biolchi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5F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82221774924-5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D7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06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3142F132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78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Julia Schmitt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3E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82221798298-8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AC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F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4A839B10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14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Amanda Nascimento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F8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82221781220-0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692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27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5A03A5C3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1A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Bárbara Meirelles Meroni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D7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82221800040-7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93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05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2C352BE8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BD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Aleandro Evangelista Ramos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C2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82221801106-8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3B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F1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5E1AD9A3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28B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Alechandre Panho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31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82221793478-4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AF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E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0BEC5381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82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Mariana Vitória Sakuray Oliveira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64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82221792262-5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6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3E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7B95BDA8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7E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Izabel Sevaldt Stoeckl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F8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82221800859-3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AB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77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5E9477EF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1C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Danielle Schneider Marçal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52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82221778332-5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4D1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7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34338010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05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Michelle Casal Coleta de Barros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E6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82221795628-0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A26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B9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55ED9990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F5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Gabriela Bohneberger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BD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82221792398-7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A6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10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56F8DF64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AF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Alexandre Balestrin Silva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6EF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82221801049-3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B6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D4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35786D" w14:paraId="09C139CF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72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Angela Camila Orçatto da Rosa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A01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82221793688-7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83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75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35786D" w14:paraId="5A474393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55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Vinícius Oliveira Grossl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A5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82221800363-5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38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7CA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35786D" w14:paraId="6FDCEA28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2B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Gilson Ferreira de Souza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DC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82221789122-4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FA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5C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35786D" w14:paraId="3F112D27" w14:textId="77777777" w:rsidTr="00D9105E">
        <w:trPr>
          <w:gridAfter w:val="1"/>
          <w:wAfter w:w="228" w:type="dxa"/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0FF72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890E9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1DA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226F3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01D2" w:rsidRPr="0035786D" w14:paraId="7EAE09BD" w14:textId="77777777" w:rsidTr="00D9105E">
        <w:tblPrEx>
          <w:jc w:val="left"/>
        </w:tblPrEx>
        <w:trPr>
          <w:trHeight w:val="300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FE16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22 - ORIENTADOR DE ENSINO</w:t>
            </w:r>
          </w:p>
        </w:tc>
      </w:tr>
      <w:tr w:rsidR="00A201D2" w:rsidRPr="0035786D" w14:paraId="13828D04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B88A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B2A1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6EBD95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FEA16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68B24B95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67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Gilmar Bertelli Peliccioli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C3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82222800462-6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FF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66.75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AA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74AE2FD2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ED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Sibiela Blangie Cossul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D4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82222799300-1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A2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82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0206E104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23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Janaína Aparecida Reques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28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82222788526-0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E3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5C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06AF187C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0F9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Jaqueline Maria Meneguzzi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74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82222798912-7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57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4F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65769169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97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Ricele Maria Duarte Sartorel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28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82222794210-0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25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B2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5E9A116A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7D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Débora Turmina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6D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82222792529-8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13A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7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4B0B747F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53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Dianna Guill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CE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82222797403-6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8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DD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605BFE23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FB7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Janete Aparecida Grando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B9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82222796608-4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77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49.50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CD1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20B4DD31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E8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Vanusa Aparecida de Andrade Schumarcher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A80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82222798585-5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3FA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AF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3295DF03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F8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Daiane Matilde Pereira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61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82222798808-1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F3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76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60A672A7" w14:textId="77777777" w:rsidTr="00D9105E">
        <w:tblPrEx>
          <w:jc w:val="left"/>
        </w:tblPrEx>
        <w:trPr>
          <w:trHeight w:val="300"/>
        </w:trPr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2B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Susan Corrêa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A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82222774941-5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2B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52C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14:paraId="6C8967E0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66722C3B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E62FC3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23 - PROFESSOR AUXILIAR</w:t>
            </w:r>
          </w:p>
        </w:tc>
      </w:tr>
      <w:tr w:rsidR="00A201D2" w:rsidRPr="0035786D" w14:paraId="399F8F1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517CF7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D7DED2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2FEE4F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A32A6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5595B8A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42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Josiane Alba Farias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A8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82223772449-0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31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1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4F7252B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97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Sirlei Aparecida Knopp Grando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8E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82223782726-0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7B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4C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45C874F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86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Edilaine Maria Toigo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7D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82223784007-6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17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6C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7F01DA2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80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Aline Pirovano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FE5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82223801065-7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A9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03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051A52BA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1589"/>
        <w:gridCol w:w="1251"/>
        <w:gridCol w:w="2413"/>
      </w:tblGrid>
      <w:tr w:rsidR="00A201D2" w:rsidRPr="0035786D" w14:paraId="1DE65A9E" w14:textId="77777777" w:rsidTr="00D9105E">
        <w:trPr>
          <w:trHeight w:val="300"/>
          <w:jc w:val="center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E4643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24 - PROFESSOR DE AEE - ATENDIMENTO ED. ESPECIALIZADO</w:t>
            </w:r>
          </w:p>
        </w:tc>
      </w:tr>
      <w:tr w:rsidR="00A201D2" w:rsidRPr="0035786D" w14:paraId="71BDED64" w14:textId="77777777" w:rsidTr="00D9105E">
        <w:trPr>
          <w:trHeight w:val="30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92F2CC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D6804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D04DCE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E9C002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26C155BF" w14:textId="77777777" w:rsidTr="00D9105E">
        <w:trPr>
          <w:trHeight w:val="30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BD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Francieli da Silva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94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82224796221-9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7B5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25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527A5907" w14:textId="77777777" w:rsidTr="00D9105E">
        <w:trPr>
          <w:trHeight w:val="30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31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Marilice Alves Moreira de Almeida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C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82224796694-5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63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01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3AB652C3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1600"/>
        <w:gridCol w:w="1260"/>
        <w:gridCol w:w="2140"/>
      </w:tblGrid>
      <w:tr w:rsidR="00A201D2" w:rsidRPr="0035786D" w14:paraId="16AF94B5" w14:textId="77777777" w:rsidTr="00D9105E">
        <w:trPr>
          <w:trHeight w:val="300"/>
          <w:jc w:val="center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F91C7E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26 - PROFESSOR DE ARTES - 40H</w:t>
            </w:r>
          </w:p>
        </w:tc>
      </w:tr>
      <w:tr w:rsidR="00A201D2" w:rsidRPr="0035786D" w14:paraId="4BF1E1F9" w14:textId="77777777" w:rsidTr="00D9105E">
        <w:trPr>
          <w:trHeight w:val="30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8E8B3D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24892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30DB6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E5EF53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29ACBABD" w14:textId="77777777" w:rsidTr="00D9105E">
        <w:trPr>
          <w:trHeight w:val="300"/>
          <w:jc w:val="center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0B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Marcelo Luiz Coelho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2BA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82226772879-4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D2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59.25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E3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6284B2CF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1F4A186F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7CC9A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27 - PROFESSOR DE CIÊNCIAS - 20H</w:t>
            </w:r>
          </w:p>
        </w:tc>
      </w:tr>
      <w:tr w:rsidR="00A201D2" w:rsidRPr="0035786D" w14:paraId="565937B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898147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5617A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AD58C2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6F6A9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7512901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46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Thiago Dalmolin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507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82227776473-4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AD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8C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642DCF7D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139CECB7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C7DDD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28 - PROFESSOR DE ED. INFANTIL E SERIES INICIAIS - 20H</w:t>
            </w:r>
          </w:p>
        </w:tc>
      </w:tr>
      <w:tr w:rsidR="00A201D2" w:rsidRPr="0035786D" w14:paraId="7EC1C1B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631D88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4BDDA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6821A4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836861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55D8758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D1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Joelma Fernanda Paz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C1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82228778922-6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10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86C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660E388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2E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Janaína Aparecida Reques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A0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82228793072-0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D3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F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3A5A22E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DE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Olira Maria Cividini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2B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82228797215-1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E1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56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5384CC8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BF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Sibele Maria Albuquerque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E6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82228778807-2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0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B7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71BEA4B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72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Marlova Ramos Mezalira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B2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82228799890-3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81A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5B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29A5935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AC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Adrieli Baretti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B1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82228791679-1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C8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AB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3D3DDE6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DC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Jéssica Ribas Paes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24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82228779185-3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614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42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2E78AE1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CD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Rosangela Aparecida Moraes Deitos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5C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82228786537-8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5A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44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0A75E7C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47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Daiane Fiorese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8D6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82228795359-9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A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26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7897B71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EA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Adelaide Rossi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CA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82228797286-9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36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B3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2ABE106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35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Anderson Franciosi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5F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82228791803-9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F5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A3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556A3FE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94B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Lúcia Aparecida França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F6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82228789851-5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31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33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6F7627C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97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Juliana Lang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8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82228780974-1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10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DF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35786D" w14:paraId="3851919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13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Carla Pelle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2A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82228775085-0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17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FC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35786D" w14:paraId="75D4143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88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Rosenilda Aparecida Vitali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DC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82228798184-8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1A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CD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14:paraId="64194CB6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1600"/>
        <w:gridCol w:w="1260"/>
        <w:gridCol w:w="2140"/>
      </w:tblGrid>
      <w:tr w:rsidR="00A201D2" w:rsidRPr="0035786D" w14:paraId="6ABE44FA" w14:textId="77777777" w:rsidTr="00D9105E">
        <w:trPr>
          <w:trHeight w:val="300"/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9A0D95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29 - PROFESSOR DE ED. INFANTIL E SERIES INICIAIS - 40H</w:t>
            </w:r>
          </w:p>
        </w:tc>
      </w:tr>
      <w:tr w:rsidR="00A201D2" w:rsidRPr="0035786D" w14:paraId="3F4E8FAA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069266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F21E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F971D5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34E563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7B056430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71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Alessandra Batista de Siqueira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C5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82229798911-2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53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60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7C0F8CE9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80FF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Viviana Bolzan Gubiani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E5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82229776445-7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94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66.75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F51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35786D" w14:paraId="209A9EC8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12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Marilene de Fatima do Prado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E6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82229775775-7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28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61.50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04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35786D" w14:paraId="708FC33F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C7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Greissi Peretti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22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82229796788-2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87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59.25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25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35786D" w14:paraId="1F60A93E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17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Luana Mérlin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32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82229786211-3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6D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8B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35786D" w14:paraId="3B97DE21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FE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Mônica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6C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82229799879-0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1A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8D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35786D" w14:paraId="61C1EA35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DE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Érica Iara Secco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7A5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82229784142-8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4F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EA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35786D" w14:paraId="51B5B8E0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1A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Adriana Cristina da Cruz Schneider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B8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82229774731-8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80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96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35786D" w14:paraId="17F46C8B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57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Fabiana Pontes Thibes de Campos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2C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82229801063-9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6C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9D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35786D" w14:paraId="371584F3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40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Géssica Luana Rigo Becker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D7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82229777394-7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4F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2D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35786D" w14:paraId="0FCEA25E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C9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Gisele Trancoso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C7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82229798938-9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F4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4F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35786D" w14:paraId="394E8A1D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13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Gislaine Telles Fantin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B6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82229796791-0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3B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226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35786D" w14:paraId="7DBAABCB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E33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Roseane Orçatto Cardozo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ED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82229782097-9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C9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258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35786D" w14:paraId="275E87EF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F5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Marichelli Todeschini Koroll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20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82229793013-5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FB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AC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35786D" w14:paraId="4D0A4444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96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Daniele dos Santos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D3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82229794281-3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0A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B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35786D" w14:paraId="0D4E8661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3D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Mayelle Silva dos Santos do Nascimento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2F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82229780336-9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53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AB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35786D" w14:paraId="0F919C4E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E0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Ketlyn Jhenifer Lins Wandscheer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EC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82229795656-4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A95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D7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35786D" w14:paraId="2C7FAAB1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248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Bruna Barboza Macarin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BF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82229800175-8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D9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615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35786D" w14:paraId="75AAD71F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3F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Simone de Oliveira Ribeiro da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4C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82229780679-3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21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CC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35786D" w14:paraId="41E9B13D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4C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Synara Paulina Varenhold Costa Ferlin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32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82229800065-2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BD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CD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35786D" w14:paraId="22D82342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AA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Gabrielly Terezinha de Freitas Mateus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CD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82229800769-3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3B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66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201D2" w:rsidRPr="0035786D" w14:paraId="4B5BD409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A6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Raquel Gobetti Ramos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99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82229794190-4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32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F7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01D2" w:rsidRPr="0035786D" w14:paraId="3A2F70A5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28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Elenita de Oliveira Gheno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B3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82229800524-6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D3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DF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201D2" w:rsidRPr="0035786D" w14:paraId="5301459C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3B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Libera Juvilde Dalazen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17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82229795202-4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30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50.25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E4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201D2" w:rsidRPr="0035786D" w14:paraId="2188C340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26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Danieli Dalagnol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65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82229798010-7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BD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FA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201D2" w:rsidRPr="0035786D" w14:paraId="2EA39161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6F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Amanda Rita Sandri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53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82229796329-4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E4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226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201D2" w:rsidRPr="0035786D" w14:paraId="782825C6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1A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Patrícia Batista Lins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E3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82229785815-0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04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C04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201D2" w:rsidRPr="0035786D" w14:paraId="223B24A1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48E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Cristiane Fernandes Thibes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D8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82229777649-8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A4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4A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201D2" w:rsidRPr="0035786D" w14:paraId="5B73A824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389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Simone Luciano Milles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0C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82229799428-0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09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60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201D2" w:rsidRPr="0035786D" w14:paraId="687B991F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63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Jennifer Aparecida Mozzer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83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82229799867-2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17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443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201D2" w:rsidRPr="0035786D" w14:paraId="05F8FA25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69B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Jucineia Peretti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B2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82229773667-9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B24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23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201D2" w:rsidRPr="0035786D" w14:paraId="432421B4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6D6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Pâmela Lidani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ED4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82229795764-0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1B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83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201D2" w:rsidRPr="0035786D" w14:paraId="3BFC38FB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82C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Cristina Ribeiro Zarpelon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B6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82229777055-2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29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A3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201D2" w:rsidRPr="0035786D" w14:paraId="7EEBB3E0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3B5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Drieli Finger Moresco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DE6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82229792566-6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11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81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201D2" w:rsidRPr="0035786D" w14:paraId="4471AF05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EB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Juliane Bleichuvehl de Melo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89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82229799397-0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36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59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201D2" w:rsidRPr="0035786D" w14:paraId="2B442BFD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DBD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Vanessa Correa de Menezes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D3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82229798275-0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3D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91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201D2" w:rsidRPr="0035786D" w14:paraId="6DE3AA40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4347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Jessica Balbinotti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7B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82229798966-3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BB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3E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201D2" w:rsidRPr="0035786D" w14:paraId="50B22E6A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C7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Patrícia de Morais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AD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82229795573-3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943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C8B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201D2" w:rsidRPr="0035786D" w14:paraId="6517898C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441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Caroline Dzwilewski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318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82229797154-0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59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DFC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201D2" w:rsidRPr="0035786D" w14:paraId="2B83C7A1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40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Jhenyffer Caroline da Silva Herget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7D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82229795905-5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65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02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201D2" w:rsidRPr="0035786D" w14:paraId="7E21A2D6" w14:textId="77777777" w:rsidTr="00D9105E">
        <w:trPr>
          <w:trHeight w:val="300"/>
          <w:jc w:val="center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EB2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Marta Fernandes da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03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82229800928-5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4D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90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</w:tbl>
    <w:p w14:paraId="6B70E606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4B82CA98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5355EC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30 - PROFESSOR DE EDUCAÇÃO FÍSICA - 20H</w:t>
            </w:r>
          </w:p>
        </w:tc>
      </w:tr>
      <w:tr w:rsidR="00A201D2" w:rsidRPr="0035786D" w14:paraId="4AD9862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3A3072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57410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65C6B7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1851DE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31B5562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DF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Mauricio Bridi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492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82230795516-4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84F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7E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35786D" w14:paraId="05F9E24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E00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Barbara Ventorim Zucco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056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82230799305-7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EC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90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5E695E48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03106252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B52D05E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31 - PROFESSOR DE EDUCAÇÃO FÍSICA - 40H</w:t>
            </w:r>
          </w:p>
        </w:tc>
      </w:tr>
      <w:tr w:rsidR="00A201D2" w:rsidRPr="0035786D" w14:paraId="4CD7BBB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69891C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61E06D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F86A4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D10E96C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017BA19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90A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Vanessa Fonseca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8E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82231773974-2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EE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E5D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7EF21435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35786D" w14:paraId="6035B11E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FE41F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32 - PROFESSOR DE ENSINO RELIGIOSO - 10H</w:t>
            </w:r>
          </w:p>
        </w:tc>
      </w:tr>
      <w:tr w:rsidR="00A201D2" w:rsidRPr="0035786D" w14:paraId="78EBEA0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6D8A69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07AB3E9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54C411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4F2928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78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35786D" w14:paraId="37EC936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10F4" w14:textId="77777777" w:rsidR="00A201D2" w:rsidRPr="0035786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André Zamboni Benetti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97A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82232800575-4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6F0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1F5" w14:textId="77777777" w:rsidR="00A201D2" w:rsidRPr="0035786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8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09DF56CC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1A69E5" w14:paraId="326AC93E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8118010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69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33 - PROFESSOR DE GEOGRAFIA</w:t>
            </w:r>
          </w:p>
        </w:tc>
      </w:tr>
      <w:tr w:rsidR="00A201D2" w:rsidRPr="001A69E5" w14:paraId="4C917AA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5B72AC9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69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EF14401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69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CA8BD1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69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D62A644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69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1A69E5" w14:paraId="316D9AD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37A" w14:textId="77777777" w:rsidR="00A201D2" w:rsidRPr="001A69E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Camila Fiorentin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502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82233773122-0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E5C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59.25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E7A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1A69E5" w14:paraId="1ECF579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A9E9" w14:textId="77777777" w:rsidR="00A201D2" w:rsidRPr="001A69E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Lidiane Marques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E21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82233780501-0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3B4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074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1A69E5" w14:paraId="61DAB17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9F6" w14:textId="77777777" w:rsidR="00A201D2" w:rsidRPr="001A69E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Andreia Carla Momoli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0BD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82233800904-0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2B7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A4B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1A69E5" w14:paraId="4DB6D2B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B67" w14:textId="77777777" w:rsidR="00A201D2" w:rsidRPr="001A69E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Adriana Stoekle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196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82233773884-0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928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5281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1A69E5" w14:paraId="66C2B5D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4A1" w14:textId="77777777" w:rsidR="00A201D2" w:rsidRPr="001A69E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Italo Luiz Wolff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FA3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82233800255-0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077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49.50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FD4F" w14:textId="77777777" w:rsidR="00A201D2" w:rsidRPr="001A69E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9E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56C7A3EB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11716" w14:paraId="435A77F1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3E856E5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34 - PROFESSOR DE HISTÓRIA - 20H</w:t>
            </w:r>
          </w:p>
        </w:tc>
      </w:tr>
      <w:tr w:rsidR="00A201D2" w:rsidRPr="00A11716" w14:paraId="51D84FE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0B82FD9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103C66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E9E11C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96DBC2A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11716" w14:paraId="6162F13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70B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Carlos Egidio Scortegagna Alberti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0F0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82234774574-0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F6A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276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11716" w14:paraId="22F57D5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98F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Mateus Henrique Torcatto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D77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82234774461-5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1E4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65.25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7E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11716" w14:paraId="1A92F36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7EF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Cristiane Franca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E2B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82234795663-7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95C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46F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128FE75F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11716" w14:paraId="1F1C3524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5ABE926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35 - PROFESSOR DE INFORMÁTICA - 20H</w:t>
            </w:r>
          </w:p>
        </w:tc>
      </w:tr>
      <w:tr w:rsidR="00A201D2" w:rsidRPr="00A11716" w14:paraId="4B4BD82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82F73DB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F7C60DD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19CE2FE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BCE28B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11716" w14:paraId="666399C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1A1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Cristina Candido de Araujo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9D53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82235774156-9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010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9D7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11716" w14:paraId="6559348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321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Jacqueline Pagno Rampon Scapinello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D70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82235789872-3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138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1E3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11716" w14:paraId="61959EA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CA6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Rodrigo Vitali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8F5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82235794693-9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1DF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42B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43F3A4F6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11716" w14:paraId="74A816AC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0C51B9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36 - PROFESSOR DE LÍNGUA INGLESA</w:t>
            </w:r>
          </w:p>
        </w:tc>
      </w:tr>
      <w:tr w:rsidR="00A201D2" w:rsidRPr="00A11716" w14:paraId="31EB4F5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F7AB70C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1CD3D39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B282E8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054D7E5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11716" w14:paraId="0E9212D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28B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Ana Sipp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B9A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82236776854-6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2E6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4FC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11716" w14:paraId="733BB90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22F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Caroline Aparecida Morando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687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82236774199-5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E62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188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55362DAA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11716" w14:paraId="22C53404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82B0CC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37 - PROFESSOR DE LÍNGUA PORTUGUESA</w:t>
            </w:r>
          </w:p>
        </w:tc>
      </w:tr>
      <w:tr w:rsidR="00A201D2" w:rsidRPr="00A11716" w14:paraId="764BB42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2692FE2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5EADF2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43E347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72D469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117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11716" w14:paraId="389AB05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416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Leonardo Henrick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406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82237773970-4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3077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65.25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73E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11716" w14:paraId="58BFFFE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2C7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Milena Pellin Bertuol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679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82237800459-9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30D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46C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11716" w14:paraId="005E041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A56" w14:textId="77777777" w:rsidR="00A201D2" w:rsidRPr="00A11716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Fabiola Lins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B0A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82237797482-2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14A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F44" w14:textId="77777777" w:rsidR="00A201D2" w:rsidRPr="00A11716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7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1CEBAEC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210913C7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E5B2C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38 - PROFESSOR DE MATEMÁTICA - 20H</w:t>
            </w:r>
          </w:p>
        </w:tc>
      </w:tr>
      <w:tr w:rsidR="00A201D2" w:rsidRPr="004220B3" w14:paraId="097826B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44880B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C7E30D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0246B7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03B99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5522148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87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Luiz Henrique Moreira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EF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82238800970-5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D4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45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2C70247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02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Francini Coelli Schneider Schwingel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E2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82238794699-0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BC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9B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63C5686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092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Meirieli Czerniaki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24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82238800384-0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FC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88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0A86C3B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25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Natieli Massoco Donatti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52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82238798933-8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2C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01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51B9F85D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DC6" w14:textId="77777777" w:rsidR="00A201D2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D2A7AE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39 - PSICÓLOGO - 20H</w:t>
            </w:r>
          </w:p>
        </w:tc>
      </w:tr>
      <w:tr w:rsidR="00A201D2" w:rsidRPr="004220B3" w14:paraId="6B7B782F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6679D8B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PSICÓLOGO</w:t>
            </w: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20H</w:t>
            </w:r>
          </w:p>
        </w:tc>
      </w:tr>
      <w:tr w:rsidR="00A201D2" w:rsidRPr="004220B3" w14:paraId="2B68A8A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ABE9A8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3A5BB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2DE853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DA9EFF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371EAA2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6A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Maria Eduarda Fiorelli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453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82239775093-5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19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30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1449111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BB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Paula Barazetti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C1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82239792795-8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6B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1A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257D412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9E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Natalia Bettu Rech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95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82239776632-6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A3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7A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3C549B9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AE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Jordana dos Santos Saorin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59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82239775155-0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35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D7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125BFE9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91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Bruna Schizzi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9D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82239798192-2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56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7A6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5B0020F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92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Karoline de Deus Duregger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8B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82239793816-6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0D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8B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2EFC6EB5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362DA3C3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52FCF3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40 - PSICÓLOGO - 30H</w:t>
            </w:r>
          </w:p>
        </w:tc>
      </w:tr>
      <w:tr w:rsidR="00A201D2" w:rsidRPr="004220B3" w14:paraId="2720AB5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FF0327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CCC51F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571A2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36F7D2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6102034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EE1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Gabriela Zanini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A5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82240794499-9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48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58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2543E54D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4DA6F1EB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8C08B2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41 - PSICÓLOGO DO CRAS</w:t>
            </w:r>
          </w:p>
        </w:tc>
      </w:tr>
      <w:tr w:rsidR="00A201D2" w:rsidRPr="004220B3" w14:paraId="3A25BCA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89B984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42E398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C60F5E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EC6C2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02088B7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6F6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Tailandia Guzzi Danielewicz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F5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82241772443-8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4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A5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644B3CA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98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Jéssica Tibes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B1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82241777165-4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F2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0C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356294FB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164A1747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1FA318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42 - PSICOPEDAGOGO</w:t>
            </w:r>
          </w:p>
        </w:tc>
      </w:tr>
      <w:tr w:rsidR="00A201D2" w:rsidRPr="004220B3" w14:paraId="300A583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36BCA7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94348F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55310B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EB5D07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339755E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15A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Moniana de Sousa Morais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2E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82242800838-6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63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A8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45D40B4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51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Jéssica Vargas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FC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82242797639-0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7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BB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72C23C72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2FC3EA51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095D97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43 - TÉCNICO EM ENFERMAGEM</w:t>
            </w:r>
          </w:p>
        </w:tc>
      </w:tr>
      <w:tr w:rsidR="00A201D2" w:rsidRPr="004220B3" w14:paraId="69D325A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01019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3A6C15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F54FF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E90E3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0EB51B9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10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Thaís de Fátima 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AA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82243775752-4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A9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1E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61335DA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0F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Darlene Correia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C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82243776554-6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7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49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1C6EBF2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C0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Ivete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9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82243782855-8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CAC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2F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0EA29C3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A6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Tassia Zaias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4F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82243799676-0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14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E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4B905C8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F5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Mislaine dos Santos Pomniecinski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627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82243798314-2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AD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D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17ADA79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FA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Sara Bacin de Freitas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E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82243775863-0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30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21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31B0B9C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8D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Daiane da Silva Coito Veiga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B4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82243779523-0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C9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15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64B78AB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3F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Rosana Cavichioli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D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82243781106-0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CA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14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0D14288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ED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Nathia Jordana Souza Cutrim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1E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82243799185-1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04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B7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4E3F964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93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Taize Daiane Lascoski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7F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82243785828-2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2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AA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1998F58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5BD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Thalia Salete Moreira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17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82243791991-7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4D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9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00A84F0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64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Maria Vitoria Ferreira Nunes Saretta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02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82243777381-2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6C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A0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14:paraId="53ED7DC3" w14:textId="77777777" w:rsidR="00A201D2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8FE8C17" w14:textId="77777777" w:rsidR="00A201D2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8512306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368D7BAD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BB980C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44 - TÉCNICO EM INFORMÁTICA</w:t>
            </w:r>
          </w:p>
        </w:tc>
      </w:tr>
      <w:tr w:rsidR="00A201D2" w:rsidRPr="004220B3" w14:paraId="40531F9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CE769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7A831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6EDA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9D08A3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2BCB3B2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EC3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Marcos Bee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70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82244800784-7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C5B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DF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1924A7D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7B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Rafael Bortolozo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E8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82244773260-7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44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1D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60E3D3B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7A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Jakson Alves Moreira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61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82244798052-7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6C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67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52D2E5D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48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Higor Cassanego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4F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82244799994-1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A48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75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4EC2859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4B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Diogo Munaro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34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82244772322-5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B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F5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7EC1FB2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7D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Vitor Hugo Seron de Fraga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70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82244796314-3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A7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63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57E334B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48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Jacson Tomasi Padilha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D0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82244789082-2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54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5F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7926E23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97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Fernando Gomes Alves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6A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82244794475-7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D9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E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0B22CBB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57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Luiza Suzana Lazzaris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C2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82244796961-8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38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0D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506D3AD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8F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Gustavo Rodrigues de Barros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C45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82244777189-1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91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6A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3C2941A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B1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Luan Cenci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A5F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82244775164-2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D8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ED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4D3F460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D0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Matheus de Morais Reinaldo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3B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82244797913-3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F7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36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4220B3" w14:paraId="1A26D9B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5D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Andressa Gaiovicz Richardt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10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82244783398-4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3F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BF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4220B3" w14:paraId="72262ED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F8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Wesllen Felipe Langaro Raiser da Cruz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A3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82244796319-3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73A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CC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14:paraId="3DE00BCB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4"/>
        <w:gridCol w:w="1569"/>
        <w:gridCol w:w="1236"/>
        <w:gridCol w:w="2099"/>
      </w:tblGrid>
      <w:tr w:rsidR="00A201D2" w:rsidRPr="004220B3" w14:paraId="16C80FB0" w14:textId="77777777" w:rsidTr="00D9105E">
        <w:trPr>
          <w:trHeight w:val="300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7313B9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45 - AGENTE ADMINISTRATIVO</w:t>
            </w:r>
          </w:p>
        </w:tc>
      </w:tr>
      <w:tr w:rsidR="00A201D2" w:rsidRPr="004220B3" w14:paraId="2F908883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40E81C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952A3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480B2E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5B3F1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2AA3E6C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8A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Joao Paulo Haccourt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2C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82245799733-1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94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45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1FF47600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33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Leonardo Raap Severo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32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82245801152-9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D1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082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5D4E3D5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4B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Elisabete Cristina Socha Frâncio Strappazzon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16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82245798854-9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A0F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A1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7662435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2F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Cauan Volpato Beal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AB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82245778935-9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4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97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2D8998F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86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Daleise Aparecida Tessari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9C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82245793598-8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95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C1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724D740C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153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Weslei Pereira Webber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45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82245796773-5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35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67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1E84DECB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6A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Karine Alves Ribeiro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2C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82245781369-0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F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22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5C28D44B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40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Jordani Mocellin Sandri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3C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82245800876-0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1F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5D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2F229FA4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64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Kiefer Menestrino Machado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96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82245797724-0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0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13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37F1A141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16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Maria Eduarda Barbosa Posanski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46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82245795808-9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D5C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D2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559DC1EA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6C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Camila Baldissera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3C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82245798138-1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28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82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4501370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E5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Ana Laura Toffoli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64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82245800079-1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7B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C7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4220B3" w14:paraId="5F07C1E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1A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Josiane Nogueira de Souza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3C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82245799941-4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DDB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BA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4220B3" w14:paraId="47A902B1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D8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Jullia Nava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03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82245774615-5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91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48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4220B3" w14:paraId="4E748C0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F9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Wallison Gabriel França Gonçalves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F4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82245775064-9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92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D1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4220B3" w14:paraId="4CDEC6F5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C8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Maiara Baseggio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10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82245793105-5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D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1C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4220B3" w14:paraId="2E6433C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10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Nalanda Tomazi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6B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82245781032-4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FE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71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4220B3" w14:paraId="35F4DE94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51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Patricia Hensel Fritzen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AC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82245800032-9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1A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28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4220B3" w14:paraId="32511D3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61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Suelen dos Santos Grassi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D9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82245800448-6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8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80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4220B3" w14:paraId="254B143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AC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Kevin Roberto Favero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C1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82245798145-0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D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14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4220B3" w14:paraId="545E3B2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16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Sidnei Pagno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3E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82245797030-8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06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D6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201D2" w:rsidRPr="004220B3" w14:paraId="61F61BD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EB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Andriela Ildebrando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7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82245795544-0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1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C5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01D2" w:rsidRPr="004220B3" w14:paraId="16984278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F2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Francieli Rovaris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05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82245797977-6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A8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D7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201D2" w:rsidRPr="004220B3" w14:paraId="501354D0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49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Miria Maria dos Santos Lucena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9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82245800398-0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3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35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201D2" w:rsidRPr="004220B3" w14:paraId="5C85B4F0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D5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Kauê da Silva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3B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82245787700-9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0A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B88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201D2" w:rsidRPr="004220B3" w14:paraId="208B0A6E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27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Vanderleia Grifante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C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82245800025-0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96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C6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201D2" w:rsidRPr="004220B3" w14:paraId="7E41762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6B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Gabriela Amanda Hilario Dettmer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9A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82245800292-2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F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C8C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201D2" w:rsidRPr="004220B3" w14:paraId="1368D385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96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Maria Ines Pasqual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46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82245799954-2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10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3B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201D2" w:rsidRPr="004220B3" w14:paraId="4562059A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CD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Thais Taiane de Souza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57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82245800809-2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61A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6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201D2" w:rsidRPr="004220B3" w14:paraId="52231D6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02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Alicia Zago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8B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82245795695-8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45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C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201D2" w:rsidRPr="004220B3" w14:paraId="0A60231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36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Daiane Albuquerquee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DB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82245780860-0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1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9E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201D2" w:rsidRPr="004220B3" w14:paraId="63D3D8C5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FD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Maidelly de Aquino Maciel Silva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2C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82245789729-8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07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C7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201D2" w:rsidRPr="004220B3" w14:paraId="3DC7E72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AD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Marina Martins Bemfica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0F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82245774634-1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73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52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201D2" w:rsidRPr="004220B3" w14:paraId="7938219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10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Renata Crestani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96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82245786167-8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40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A7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201D2" w:rsidRPr="004220B3" w14:paraId="38CE096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92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Ronaldo de Souza Matos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27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82245798733-5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2C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49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201D2" w:rsidRPr="004220B3" w14:paraId="35B9D53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A6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Camila Eduarda Bogoni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52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82245785094-9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C5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C69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201D2" w:rsidRPr="004220B3" w14:paraId="4F4EF928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4E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Bárbara Spalenza Boecke Willi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1A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82245801081-6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1E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01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201D2" w:rsidRPr="004220B3" w14:paraId="035D8264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E7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Luiza Zago Folgiarini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9B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82245796411-4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E8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4A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201D2" w:rsidRPr="004220B3" w14:paraId="1D4177D4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0B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Elenice Angela Frigeri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99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82245792965-6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38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8F4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201D2" w:rsidRPr="004220B3" w14:paraId="4663B3E4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C1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Elaine Cristina de Mello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B9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82245800974-7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2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43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201D2" w:rsidRPr="004220B3" w14:paraId="152BBAB0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71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Douglas Michelon Correa dos Santos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18A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82245798350-2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9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17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201D2" w:rsidRPr="004220B3" w14:paraId="2EEF831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53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Anderson Poggere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9E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82245798162-6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60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17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201D2" w:rsidRPr="004220B3" w14:paraId="516E91B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56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Giliane Stefanes Contti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03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82245788954-0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B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3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201D2" w:rsidRPr="004220B3" w14:paraId="616EF1FB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DB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Weslley Leandro Correa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F7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82245792313-1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A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939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201D2" w:rsidRPr="004220B3" w14:paraId="04B8CAB2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55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Lucas Gerlach Lopes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24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82245801095-4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50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9D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201D2" w:rsidRPr="004220B3" w14:paraId="2195F81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42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Takina dos Santos Poniecinski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8F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82245798056-0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59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0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201D2" w:rsidRPr="004220B3" w14:paraId="27F7033A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40D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Ana Julia Bruns da Silva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0E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82245775253-5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5B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60F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201D2" w:rsidRPr="004220B3" w14:paraId="5EB5B0D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7D5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Ana Carolina Vitali dos Santos Oss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86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82245797983-4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7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A3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201D2" w:rsidRPr="004220B3" w14:paraId="71525D5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B5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Morgana Sangaletti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CA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82245799513-0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A2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27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201D2" w:rsidRPr="004220B3" w14:paraId="25FDDCA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13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Isabela da Silva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20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82245798820-4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62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0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201D2" w:rsidRPr="004220B3" w14:paraId="57650EE0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D7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Julia Cristine Amazonas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A44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82245798136-1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44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82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201D2" w:rsidRPr="004220B3" w14:paraId="61B2D28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C6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Adiel França Gonçalves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50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82245796520-0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E0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B9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201D2" w:rsidRPr="004220B3" w14:paraId="3685DFF3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8F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Roseli Aparecida Fiuza da Rosa Civiero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1C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82245786980-2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8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F7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201D2" w:rsidRPr="004220B3" w14:paraId="08CB163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BF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Camille Barbosa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ED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82245788917-8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7B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0F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201D2" w:rsidRPr="004220B3" w14:paraId="600FDB7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2B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Tassiâne Savaris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32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82245773866-4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9F5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6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201D2" w:rsidRPr="004220B3" w14:paraId="7CB4EFFB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23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Djhonatan de Sousa Silva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06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82245783489-7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81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B6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201D2" w:rsidRPr="004220B3" w14:paraId="7D67C74A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5C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Joice Alves Ponte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E6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82245792147-1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99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BE0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201D2" w:rsidRPr="004220B3" w14:paraId="5A56B53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D4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Claudenice Ribeiro Moraes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00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82245800290-2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50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2F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201D2" w:rsidRPr="004220B3" w14:paraId="25E810CB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8B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Andressa Lopes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56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82245801072-8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84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3E1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201D2" w:rsidRPr="004220B3" w14:paraId="08E48B7C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3F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Jeferson Barboza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73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82245799638-4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4B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2C7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201D2" w:rsidRPr="004220B3" w14:paraId="265F4D7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FE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Higor Peretti Gregolon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E8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82245796784-3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F23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C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201D2" w:rsidRPr="004220B3" w14:paraId="2BD0D89D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B9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Adriana Pasqual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49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82245778859-8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F3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05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201D2" w:rsidRPr="004220B3" w14:paraId="5A9E81C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C2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Gabriele de Borba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55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82245799973-9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7F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0E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201D2" w:rsidRPr="004220B3" w14:paraId="601F365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C5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Silvana da Luz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C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82245778065-8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A4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F89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201D2" w:rsidRPr="004220B3" w14:paraId="5CCB478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DE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Amanda Novaes Blank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5D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82245777484-7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3E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D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201D2" w:rsidRPr="004220B3" w14:paraId="4AD86E0E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CD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Thais Angoleri Borba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D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82245794328-2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D1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B2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201D2" w:rsidRPr="004220B3" w14:paraId="32C2391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A5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Raquel Aparecida Baroa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B5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82245786763-1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3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3F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201D2" w:rsidRPr="004220B3" w14:paraId="1325A25C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BD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Alice Paganini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1B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82245799046-9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844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7C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201D2" w:rsidRPr="004220B3" w14:paraId="3A08F69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BF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Evandro Carlos Prigol Junior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A1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82245796535-8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16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07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201D2" w:rsidRPr="004220B3" w14:paraId="3B166CD0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7A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Jessica Karina Mandu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E0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82245800017-2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3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CD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201D2" w:rsidRPr="004220B3" w14:paraId="69A870D3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B1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Kauana dos Santos Ozório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4A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82245778198-0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E5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E2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A201D2" w:rsidRPr="004220B3" w14:paraId="3AFD1D8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35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Greicy Aparecida Thibes Moser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D2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82245781152-8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2A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EB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201D2" w:rsidRPr="004220B3" w14:paraId="5A664B4A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43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Georgia Calliari Deitos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23C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82245798900-5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F5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A9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201D2" w:rsidRPr="004220B3" w14:paraId="02F576F2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B8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Elis Regina Dellani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51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82245799443-8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04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6E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201D2" w:rsidRPr="004220B3" w14:paraId="4A067BF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66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Erick Cezar Pirolli Tibola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8D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82245777538-3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94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64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201D2" w:rsidRPr="004220B3" w14:paraId="3DFA86D1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B8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Luana Golin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66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82245774894-5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E4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02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201D2" w:rsidRPr="004220B3" w14:paraId="7429851F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78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Ana Paula Moratelli Machado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5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82245792887-5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85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B2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201D2" w:rsidRPr="004220B3" w14:paraId="7B149EA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DD0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Camila Fernanda Barbosa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90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82245801132-2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27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F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201D2" w:rsidRPr="004220B3" w14:paraId="699E3C8A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C1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Valmira Pereira de Oliveira Roberti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CE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82245795220-1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42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F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201D2" w:rsidRPr="004220B3" w14:paraId="27A69FB9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F5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Decio Pereira Mendes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57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82245800854-3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F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61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201D2" w:rsidRPr="004220B3" w14:paraId="1A3CAF8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529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Marilice Ana Bridi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1F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82245798823-4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15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08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201D2" w:rsidRPr="004220B3" w14:paraId="3186BAAB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86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Cristina da Silva Ferreira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85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82245798195-0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DE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74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201D2" w:rsidRPr="004220B3" w14:paraId="13A8F75C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B7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Kleber Campagnaro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A7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82245779643-1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F1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BAC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A201D2" w:rsidRPr="004220B3" w14:paraId="16508335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05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Fabiano Belaver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14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82245784295-7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78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E9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201D2" w:rsidRPr="004220B3" w14:paraId="59A283F6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76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Alan Pereira da Silva Tibes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E1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82245795434-4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40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27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201D2" w:rsidRPr="004220B3" w14:paraId="27E2F327" w14:textId="77777777" w:rsidTr="00D9105E">
        <w:trPr>
          <w:trHeight w:val="300"/>
          <w:jc w:val="center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C8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Heloisa Crestani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48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82245800718-3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B3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C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</w:tbl>
    <w:p w14:paraId="4896F4F6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59D83359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405A6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46 - AGENTE COMUNITÁRIO DE SAÚDE</w:t>
            </w:r>
          </w:p>
        </w:tc>
      </w:tr>
      <w:tr w:rsidR="00A201D2" w:rsidRPr="004220B3" w14:paraId="62DBBEC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636BDB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17F96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C7D6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8C711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4E357CC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58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Cleide Colombo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2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82246798204-8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66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71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0813010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27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Christiane Faccin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0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82246799263-3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FB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6C6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79218C8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10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Rosenilda Aparecida Vitali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B1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82246795613-6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4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52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0890474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AD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Vanessa Verona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E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82246781337-0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CD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1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5AE97CC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36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Loreci Maria Peretti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09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82246773138-2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93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5B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05ABCA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B4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Vanderleia Aparecida Joffe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87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82246780399-2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B5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DA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1C22872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BA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Camila Tatiane Oberherr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1DB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82246794037-2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9BF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51A19C9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BD4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Marisa Oss Cenci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6E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82246788053-9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52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D3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37635A6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3E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Marizete Tais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CC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82246773128-4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61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A2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798FE646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379ABC76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08208D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47 - AGENTE DE ENDEMIAS</w:t>
            </w:r>
          </w:p>
        </w:tc>
      </w:tr>
      <w:tr w:rsidR="00A201D2" w:rsidRPr="004220B3" w14:paraId="6BF08B2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63CBAD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D9420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C77BB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6E1B52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40BA693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1D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Micheli Cristina Polli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8B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82247800265-5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0A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BE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4686536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3C5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Vinicius Olivo Gallas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CF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82247794134-3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6E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F2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61A1A0A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AA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Marlon Emanuel Guadagnin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3E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82247799568-9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AA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55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3C706B1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96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Jessica Caroline Ramos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ED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82247796944-2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3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72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1EBFB5F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61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Ivo Cesar Silveira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06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82247799106-0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DF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C5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70DFDAC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DB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Lucieli Zago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579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82247794931-1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5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04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761D11B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98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Jonadas Luiz Urbano de Moraes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07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82247798855-6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26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02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509A288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F0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Kauan Soso Godoi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75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82247799328-1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98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88C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08ECDEA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4A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 Elva Machado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D5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82247797121-4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2C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C5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77602FC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9F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Claudete Olivo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B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82247796591-4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96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99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6D1D67F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13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Renata Werlang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39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82247793146-5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A2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E4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3803528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80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Fábio André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EB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82247784688-5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98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F5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4220B3" w14:paraId="37A2EC6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C0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Daniela Bidini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53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82247796492-7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DB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E1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4220B3" w14:paraId="7F68A5B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C9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Andrea Reis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5D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82247776245-0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D8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9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4220B3" w14:paraId="20F77F3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03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Camila Osvaldina Ribeiro Pontes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B9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82247799594-3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9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D4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14:paraId="51D9506E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576"/>
        <w:gridCol w:w="1241"/>
        <w:gridCol w:w="2107"/>
      </w:tblGrid>
      <w:tr w:rsidR="00A201D2" w:rsidRPr="004220B3" w14:paraId="31C84AAA" w14:textId="77777777" w:rsidTr="00D9105E">
        <w:trPr>
          <w:trHeight w:val="300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8EF5CD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48 - AGENTE SOCIAL</w:t>
            </w:r>
          </w:p>
        </w:tc>
      </w:tr>
      <w:tr w:rsidR="00A201D2" w:rsidRPr="004220B3" w14:paraId="2BB176BB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E530F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293C84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76F1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26630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56F3D2E8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B7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Sibele Munaro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A9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82248795909-7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8B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A2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5520CB9E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33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Joao Gabriel Christ Cardoso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BC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82248797045-7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80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A3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093F4A2D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BD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Érica Fernanda Veras Cardoso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A2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82248794523-8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1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20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0628C01F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17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Katiê Andressa Ghedini Corrent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FC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82248801177-6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CA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BA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6EDC2F82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B5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Andrea Santos de Oliveira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C4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82248801104-9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72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19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1DA91703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8C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Sabrina dos Santos Grassi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292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82248800434-9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C9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D1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212BA6E6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36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Andrei Vieira Martins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A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82248800759-7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6B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BB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39F2C9A0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7F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Gabriel Henrique Civiero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42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82248800554-2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10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C8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501D0DED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1C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Fabiano Rosa das Neves Junior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9D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82248798577-4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C4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CF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7FC43FA4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EA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Jaqueline Karla Ribeiro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9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82248800898-7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A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3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2165931D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38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Carina Falchetti Peretti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DE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82248796908-3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E9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4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082DBBE5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F2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Ríllary Cividini Friebel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DB2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82248780060-3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81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9E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4220B3" w14:paraId="45FA97E5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E79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Francini Coelli Schneider Schwingel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D9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82248795682-0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84B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54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4220B3" w14:paraId="63793EA1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A6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Jose Luis Dohopiati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B1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82248800967-0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ED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58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4220B3" w14:paraId="35F45A28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2F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Leila Salete da Motta Tonetta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7F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82248800549-4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19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FB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4220B3" w14:paraId="085593DB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67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Maikon Issler Gondro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6E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82248800788-1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2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CA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4220B3" w14:paraId="21401E44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C3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Ivanise Menegolla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623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82248777382-0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E0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4F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4220B3" w14:paraId="2157A7AB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FF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Daniela Carla Bridi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E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82248796942-6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A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E1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4220B3" w14:paraId="4723DDBE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96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Aline dos Santos Schulz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2A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82248801055-2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F84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9C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4220B3" w14:paraId="40E681D8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72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Byanca Camilli Sperandio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B6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82248793099-2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8B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D8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4220B3" w14:paraId="7BE0435F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37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Daniella Guill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82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82248791972-9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8E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DE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201D2" w:rsidRPr="004220B3" w14:paraId="36EC8B1A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F6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Mayara Sagais Dalzotto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83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82248788606-9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A3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F3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01D2" w:rsidRPr="004220B3" w14:paraId="6FFFD671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5C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Francielle Puelacher Burg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24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82248800333-1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E8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BB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201D2" w:rsidRPr="004220B3" w14:paraId="278988BD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A3A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Fernando Tiago Birnfeld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8E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82248800210-8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FC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5C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201D2" w:rsidRPr="004220B3" w14:paraId="65DD2E5B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98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Ronaldo Kuster de Camargo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2B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82248781025-7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CB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91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201D2" w:rsidRPr="004220B3" w14:paraId="31D795CA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92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Drielli Alves Fernandes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12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82248799705-8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FA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1A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201D2" w:rsidRPr="004220B3" w14:paraId="48DB52FE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33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Susana de Lima Bacin de Freitas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73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82248800178-0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A4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CD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201D2" w:rsidRPr="004220B3" w14:paraId="261C7B87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BA0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Franciele Padilha dos Santos Gomes da Silva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3F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82248800306-7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E0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82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201D2" w:rsidRPr="004220B3" w14:paraId="29DB4722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59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Kaylane Ferrasso Rodrigues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3B0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82248800906-0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77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D1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201D2" w:rsidRPr="004220B3" w14:paraId="0E7279F7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F0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Cleberson Perotto de Mello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8AE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82248792436-6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80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F3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201D2" w:rsidRPr="004220B3" w14:paraId="0198E624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B20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Ana Claudia da Silva dos Santos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4D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82248795165-8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6F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07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201D2" w:rsidRPr="004220B3" w14:paraId="1DC1A6F2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7F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Alessandra Manica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07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82248790292-8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B2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210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201D2" w:rsidRPr="004220B3" w14:paraId="27C047C8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66C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Gabriela Lins Pirolli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55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82248788368-6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7A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1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201D2" w:rsidRPr="004220B3" w14:paraId="013B7291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CC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Thaline Fátima Civiero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241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82248798848-1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5B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52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201D2" w:rsidRPr="004220B3" w14:paraId="068DB05D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46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Tainara Duarte Ribeiro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84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82248800750-7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B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E6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201D2" w:rsidRPr="004220B3" w14:paraId="6E8EFFCA" w14:textId="77777777" w:rsidTr="00D9105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2F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Adriana Gaedke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38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82248797652-9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BE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32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</w:tbl>
    <w:p w14:paraId="7EF7DC4B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5E01F286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5CB297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49 - ASSISTENTE DE CRECHE</w:t>
            </w:r>
          </w:p>
        </w:tc>
      </w:tr>
      <w:tr w:rsidR="00A201D2" w:rsidRPr="004220B3" w14:paraId="437CC76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BC1DF0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964CB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C0ABA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2AC9FD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027D82F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0F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Amanda Bianchim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AA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82249798007-4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FA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07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7DCB666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7E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Letícia Albuquerqui de Lima Weinfurter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02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82249776257-6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E3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51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081B2B0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02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Aline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48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82249798334-0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FC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5F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1F6FE10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21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Neuza Corrent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51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82249798218-7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18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F9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6AF45D3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FE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Marcieli Sampietro Domingues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B0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82249776261-4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F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C7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78995CC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09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Ivonilde Canonica Tasca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33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82249773964-6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D4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EF9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1D506A8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71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Ivone Seitenfus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13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82249776644-7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40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9B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6C08BA3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93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Francieli Ribeiro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2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82249794203-3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503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A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6EA42A5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F7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Fernanda Leite Fonseca Hack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B0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82249792762-6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47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2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496BE0F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A9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Veronica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67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82249783152-5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8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82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66CA83D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E4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Caroline Kozlow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5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82249778484-8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BA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9C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3123638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10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Deize Elouize Prestes Gouveia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12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82249798864-1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7B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2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4220B3" w14:paraId="57EF6A9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D7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Sara Rodrigues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AB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82249798139-6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D9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A6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4220B3" w14:paraId="259F6F0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BB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Graziele Bridi Lamonatto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7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82249775240-1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A9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095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4220B3" w14:paraId="5974BA4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54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Ariane Cristine Pagno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D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82249792577-0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4E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F3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4220B3" w14:paraId="5846B23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D1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Milleny Aparecida Teles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1B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82249799455-0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CA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C3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4220B3" w14:paraId="2FA1D9A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0C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Mariana Anciliero Korber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FC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82249796632-0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9C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EF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4220B3" w14:paraId="33DA9BB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F7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Celonir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6D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82249798903-0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4A4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9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4220B3" w14:paraId="3BA501A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90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Andréia Fantinel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68E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82249796474-8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ED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E5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14:paraId="443CD415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7950D5C7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A10B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50 - TÉCNICO DE TRIBUTOS</w:t>
            </w:r>
          </w:p>
        </w:tc>
      </w:tr>
      <w:tr w:rsidR="00A201D2" w:rsidRPr="004220B3" w14:paraId="7157EF3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D26320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D58E37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61B58A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2249AE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538B1E2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2D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Tuiani Mendes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F8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82250789020-1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5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22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1CA7EF2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6A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Fabiane Laeufer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34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82250800452-9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D8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00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1A920C9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8E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Deivid Luis Alessio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E5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82250797496-0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9E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B6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26C1136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5E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Marcos Joel Moraes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F2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82250796385-9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48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7F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734DDA7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64F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Lucimar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48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82250777634-5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95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6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70EF6F5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CF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Caroline Ferreira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BB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82250793168-9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C4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65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47EAA70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19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Daiane Mezaroba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01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82250800086-4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82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A7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57040C1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BFA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Rafael Brandalise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4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82250797897-0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7C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48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12CC577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B3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Luiz Fernando Bortolozo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A1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82250797939-8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39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26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1A9141D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9BB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Andrey Wesley da Silva Medeiros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42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82250799149-0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2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B3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4220B3" w14:paraId="6B9A669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36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Luciano da Silva Goetten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71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82250785649-6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E5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44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4220B3" w14:paraId="47E4B53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95A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Joao Renato Bandeira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9F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82250800200-3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53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F3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4220B3" w14:paraId="60B0932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CA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Joao Paulo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F7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82250785842-0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F9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12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01D2" w:rsidRPr="004220B3" w14:paraId="24ACBE5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E6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Ana Paula Zatta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2D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82250800109-6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0F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DB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201D2" w:rsidRPr="004220B3" w14:paraId="55FAF8C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E6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Francisco Helder Barbosa de Sousa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D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82250801208-0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C1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BF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01D2" w:rsidRPr="004220B3" w14:paraId="142E947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6A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Deyse Cristina Jacques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4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82250800492-1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4F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73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201D2" w:rsidRPr="004220B3" w14:paraId="5054D72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9A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Luana Aparecida de Carvalho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58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82250797608-1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87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90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01D2" w:rsidRPr="004220B3" w14:paraId="3B9D5FB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94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Adrian Abel Pagno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CB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82250782857-0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29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DF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201D2" w:rsidRPr="004220B3" w14:paraId="7896307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21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Ivanilce de Fatima Alves de Meira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27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82250796832-4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9C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67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201D2" w:rsidRPr="004220B3" w14:paraId="61A5DC5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D9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Marcelo Vicente Bartolomeu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B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82250800803-7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4B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9F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01D2" w:rsidRPr="004220B3" w14:paraId="68E93AC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00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Israel Monteiro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4B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82250798315-4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61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F0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201D2" w:rsidRPr="004220B3" w14:paraId="4830DC6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2D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Matheus Valdameri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A9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82250798487-9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99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0C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01D2" w:rsidRPr="004220B3" w14:paraId="0760B41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FA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Eliken Priscila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1E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82250797695-5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08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3D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201D2" w:rsidRPr="004220B3" w14:paraId="02DEFF2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31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Francisco Ricardo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DE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82250785188-2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D2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ED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201D2" w:rsidRPr="004220B3" w14:paraId="44E26C1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0D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Marisa Sabrina Rutz Carelle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AF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82250800297-7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7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6CF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201D2" w:rsidRPr="004220B3" w14:paraId="007E992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95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Talyne Olinger Cortese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42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82250793275-4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AB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E2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201D2" w:rsidRPr="004220B3" w14:paraId="5427331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19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Elisangela Birnfeld Lopes de Abreu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FB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82250800022-5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77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01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201D2" w:rsidRPr="004220B3" w14:paraId="1DB2184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6F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Daniel Lauermann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79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82250795183-8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86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2F0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201D2" w:rsidRPr="004220B3" w14:paraId="1DD3B1C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AC4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Pablo Ansiliero Pagno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54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82250794049-1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96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D3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201D2" w:rsidRPr="004220B3" w14:paraId="0F6B2B9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2D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Skarleti Bitencourt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B7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82250792437-0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26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56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201D2" w:rsidRPr="004220B3" w14:paraId="7917F02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F7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Kaua Euzebio de Barros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F37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82250796004-1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9F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34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201D2" w:rsidRPr="004220B3" w14:paraId="7682692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A2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Ewerton Santana de Carvalho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C0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82250795847-6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EE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BCB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201D2" w:rsidRPr="004220B3" w14:paraId="5A1A1BF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65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Matheus Manchein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EE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82250793519-7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30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383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201D2" w:rsidRPr="004220B3" w14:paraId="0DB13E1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DA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Jessica Wurlitzer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71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82250800365-0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7C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13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201D2" w:rsidRPr="004220B3" w14:paraId="197E477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6F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Arthur Pereti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A8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82250793170-7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399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67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201D2" w:rsidRPr="004220B3" w14:paraId="19E80D4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39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Pedro de Lima Junqueira Taveira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5C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82250795415-2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72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77B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201D2" w:rsidRPr="004220B3" w14:paraId="3D8D0FF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0C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Caio Cesar Coelho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79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82250799949-9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81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A1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201D2" w:rsidRPr="004220B3" w14:paraId="758C22C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9B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Matheus Kulkamp Bressan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90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82250793031-7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49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C0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201D2" w:rsidRPr="004220B3" w14:paraId="0CBC62A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21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Jean Carlos Cavalheiro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93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82250800981-0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E1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0A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</w:tbl>
    <w:p w14:paraId="322134D3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1600"/>
        <w:gridCol w:w="1260"/>
        <w:gridCol w:w="2140"/>
      </w:tblGrid>
      <w:tr w:rsidR="00A201D2" w:rsidRPr="004220B3" w14:paraId="3EC108A1" w14:textId="77777777" w:rsidTr="00D9105E">
        <w:trPr>
          <w:trHeight w:val="300"/>
          <w:jc w:val="center"/>
        </w:trPr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F4572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51 - TÉCNICO EM VIGILÂNCIA SANITÁRIA</w:t>
            </w:r>
          </w:p>
        </w:tc>
      </w:tr>
      <w:tr w:rsidR="00A201D2" w:rsidRPr="004220B3" w14:paraId="2F8B2596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E74D39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2E53BA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F2EC85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0C98F4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380A5E30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035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Ledimara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40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82251791924-5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87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51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536FAB1D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CD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Fabíola Ansiliero de Paula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5C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82251801092-2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C7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E2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6520D7B8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4C6D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Júlio César Devalieri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A1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82251796483-0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47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51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6F00592C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B0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Teresinha Aparecida Baroncello Devalieri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706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82251789837-1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55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32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24EB289D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8C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Ellen Coser Gaspar Rayzer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F5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82251799195-5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54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02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52E56090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B7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Julia Colissi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232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82251797372-0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A6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38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1E9E43C4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412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Vanessa Perazzoli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5A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82251796356-8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61D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A6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7AB1022E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89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Mayndra Martello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02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82251794606-6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4CB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45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5CABEB56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57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Julia Urbano de Moraes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90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82251798787-4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65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66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4220B3" w14:paraId="21ACA320" w14:textId="77777777" w:rsidTr="00D9105E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513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Rosicler Lidvina Schneider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3C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82251794780-9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D3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85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76FABD37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24A604FA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C39E8D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52 - AGENTE DE SERVIÇOS GERAIS</w:t>
            </w:r>
          </w:p>
        </w:tc>
      </w:tr>
      <w:tr w:rsidR="00A201D2" w:rsidRPr="004220B3" w14:paraId="54EA922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19BD3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67DC5D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1CC76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51A16D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4220B3" w14:paraId="0C7D801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1B9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Vinicius Olivo Gallas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D7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82252794126-0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6E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CC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7095CC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D4E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Karolaine Aparecida Farias Cordeiro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27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82252797050-6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C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5E6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44E8DAA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0B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Monica Gonçalves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2A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82252777010-2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70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94D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6784D61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20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Andreia Todt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F7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82252773795-3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CB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8D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3D19CD1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24F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Kaylane Ferrasso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9B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82252801069-1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7B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CD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4220B3" w14:paraId="077F480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191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Daniel Gonçalves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B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82252798861-9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C4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36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4220B3" w14:paraId="04B6116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0FA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Claudio Chaves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EA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82252795362-3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88F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B8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4220B3" w14:paraId="46B8A18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0C8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Raquel da Silva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ED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82252796983-0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E7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58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4220B3" w14:paraId="4C96224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15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Veimar Finger Moresco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803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82252799334-4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A0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75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36AEF20A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4220B3" w14:paraId="331072FB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0882C17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53 - FAXINEIRO</w:t>
            </w:r>
          </w:p>
        </w:tc>
      </w:tr>
      <w:tr w:rsidR="00A201D2" w:rsidRPr="004220B3" w14:paraId="65C86D9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917CE2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14C1571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DF6C2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NOTA </w:t>
            </w: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C445D9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CLASSIFICAÇÃO </w:t>
            </w:r>
            <w:r w:rsidRPr="004220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GERAL</w:t>
            </w:r>
          </w:p>
        </w:tc>
      </w:tr>
      <w:tr w:rsidR="00A201D2" w:rsidRPr="004220B3" w14:paraId="1C68542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336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Priscila Medeiros do Nascimento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AC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82253776821-6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E2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45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4220B3" w14:paraId="29AA31B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DA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Neuza Corrent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F6B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82253799315-1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07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AA0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4220B3" w14:paraId="7B2CBA1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08C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Seila Cristiane Pereira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905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82253780059-0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D418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9A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4220B3" w14:paraId="234013D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790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Elaine Sampietro Domingues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3F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82253797519-3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09E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9C39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4220B3" w14:paraId="36D4006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6D7" w14:textId="77777777" w:rsidR="00A201D2" w:rsidRPr="004220B3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Alexandra de Fátima Proença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9FC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82253773600-6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754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91A" w14:textId="77777777" w:rsidR="00A201D2" w:rsidRPr="004220B3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0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7E1FBCEA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47AD5" w14:paraId="54550E8E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29F4CE1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54 - MERENDEIRA</w:t>
            </w:r>
          </w:p>
        </w:tc>
      </w:tr>
      <w:tr w:rsidR="00A201D2" w:rsidRPr="00A47AD5" w14:paraId="76ED637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1C4DF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EE85B5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3050B8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398C5E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47AD5" w14:paraId="3E22588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F8A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Josiane Fantin Menegon Deon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0D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82254799892-7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CC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8D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47AD5" w14:paraId="0C9EF8C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59B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Sibelen Lidani Neres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81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82254786585-2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3C1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C0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47AD5" w14:paraId="3B30A1F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54D1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Tatiane de Barros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44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82254775277-0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07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7C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A47AD5" w14:paraId="26A9AEC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2CD1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Elessandra Gomes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9D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82254797915-6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CB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96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A47AD5" w14:paraId="2B24276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2E01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Andréia Fantinel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AE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82254796459-6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26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ED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A47AD5" w14:paraId="58D4C864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B66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Gabriela Lins Pirolli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A4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82254788380-0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D0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9D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A47AD5" w14:paraId="3AB4EE1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E04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Marilene Simionato Ceron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498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82254783931-1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7D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A0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A47AD5" w14:paraId="3A649E8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100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Rosa Maria Paganini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CA2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82254800946-1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21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A0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A47AD5" w14:paraId="1BDA7BF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D1D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Rita da Aparecida dos Santos Barbosa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83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82254800237-2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8F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BD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27D25294" w14:textId="77777777" w:rsidR="00A201D2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4AB6B2CF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47AD5" w14:paraId="56B78D82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F68E2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55 - MOTORISTA DE AMBULÂNCIA</w:t>
            </w:r>
          </w:p>
        </w:tc>
      </w:tr>
      <w:tr w:rsidR="00A201D2" w:rsidRPr="00A47AD5" w14:paraId="03F394BB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ABCA84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91069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0B66AF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131F0E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47AD5" w14:paraId="6786595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000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Claudiney de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DF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82255797411-3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7EE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25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47AD5" w14:paraId="280DEFD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62F6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Gian Carlos Delziovo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BD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82255787811-7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4C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8DA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47AD5" w14:paraId="6E0891B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9E1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Chayen Humberto Nora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29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82255798088-8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844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ED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A47AD5" w14:paraId="46C144A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2F8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Douglas Cassio da Silva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22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82255793914-4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44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A6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A47AD5" w14:paraId="09B7A49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B7B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Lucas de Camargo Moreira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A5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82255797065-5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9B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4D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A47AD5" w14:paraId="1A0C978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17A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Felipe Jhones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DF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82255776547-8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FF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F6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A47AD5" w14:paraId="28F7A12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13B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Eduardo Xavier Calza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D96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82255773228-0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71D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18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3EEF39D4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47AD5" w14:paraId="2580E419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A8A44D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56 - MOTORISTA DE CAMINHÃO</w:t>
            </w:r>
          </w:p>
        </w:tc>
      </w:tr>
      <w:tr w:rsidR="00A201D2" w:rsidRPr="00A47AD5" w14:paraId="0149B87C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CBB58D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4C0E11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2C4737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8EC5D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47AD5" w14:paraId="3E4E696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0A4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Wendell Resende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1C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82256796771-1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EC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16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47AD5" w14:paraId="3246E1F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418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Welesley Crestani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35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82256800471-7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BF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C51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47AD5" w14:paraId="5DC87F2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D3EB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Rudinei Lauermann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C7D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82256795194-8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64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06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A47AD5" w14:paraId="0C22B9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0A5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Marcelo Perleberg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A3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82256797624-0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64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F5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A47AD5" w14:paraId="30FF0C3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2262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Marcio Altair Zago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2B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82256774781-6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03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B6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A47AD5" w14:paraId="4629B83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0C7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Juliano Donato Civiero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A6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82256800218-3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4A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57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A47AD5" w14:paraId="17CB87B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B201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Edvaldo Metnek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7A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82256778655-0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2F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36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A47AD5" w14:paraId="24842A0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49A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Edison Mafioletti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45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82256792126-1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21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84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A47AD5" w14:paraId="327B466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7E6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Roberto de Ramos Machado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3F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82256800862-8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C2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F6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A47AD5" w14:paraId="52AF7A3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D14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Paulo Druvani Att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70A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82256792560-3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9E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73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A47AD5" w14:paraId="5F3F444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17E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Inez Deon Rissardi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2EE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82256792387-5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18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35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14:paraId="192C53E8" w14:textId="6BFDB04F" w:rsidR="00A201D2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7E61BA89" w14:textId="063E1315" w:rsidR="00A201D2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66EC31B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47AD5" w14:paraId="73CF8B7F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49BB08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57 - MOTORISTA DE ÔNIBUS</w:t>
            </w:r>
          </w:p>
        </w:tc>
      </w:tr>
      <w:tr w:rsidR="00A201D2" w:rsidRPr="00A47AD5" w14:paraId="59E2181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C27754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CB259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C6E1B5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1C0B1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47AD5" w14:paraId="30A20C2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709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Alécio Piardi Borges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7B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82257790497-1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94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ED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47AD5" w14:paraId="451FBD1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6A9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Ivaldir João Lamonatto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2D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82257775823-4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CF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73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47AD5" w14:paraId="46D93F9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55A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Jair Borges Vieira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60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82257798401-9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FF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5A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A47AD5" w14:paraId="398C4B3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C23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Fabiano Scopel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87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82257800716-3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94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EA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A47AD5" w14:paraId="527B238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B87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Jeziel Camargo de Quadros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15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82257798973-2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F7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7A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A47AD5" w14:paraId="5324D92A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6A0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Veslaine Abati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065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82257797785-0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51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B31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A47AD5" w14:paraId="6B4CFF02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F9A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Milton Cesar Taborda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DA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82257793344-2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61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04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A47AD5" w14:paraId="631FD78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C4D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Nocir Gomes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11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82257793739-3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54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00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A47AD5" w14:paraId="243024A9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5AF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Cléo Rissi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D2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82257798476-6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D8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60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01D2" w:rsidRPr="00A47AD5" w14:paraId="07459748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EE0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Claudemir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C2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82257778909-4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B9C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01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01D2" w:rsidRPr="00A47AD5" w14:paraId="6DC21E7F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17A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Julio Cesar Fagundes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14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82257796919-0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D2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EB1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201D2" w:rsidRPr="00A47AD5" w14:paraId="45D50BF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D1F1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Neuri Pedro Grigolo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24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82257797719-2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59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E73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01D2" w:rsidRPr="00A47AD5" w14:paraId="3D6ABF40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1F4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Nilson Delazzeri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DF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82257797771-1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BC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35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14:paraId="4337DF41" w14:textId="77777777" w:rsidR="00A201D2" w:rsidRPr="0035786D" w:rsidRDefault="00A201D2" w:rsidP="00A201D2">
      <w:pPr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00"/>
        <w:gridCol w:w="1260"/>
        <w:gridCol w:w="2140"/>
      </w:tblGrid>
      <w:tr w:rsidR="00A201D2" w:rsidRPr="00A47AD5" w14:paraId="3363AFA4" w14:textId="77777777" w:rsidTr="00D9105E">
        <w:trPr>
          <w:trHeight w:val="300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17C94C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58 - OPERADOR DE MÁQUINAS - NÍVEL I</w:t>
            </w:r>
          </w:p>
        </w:tc>
      </w:tr>
      <w:tr w:rsidR="00A201D2" w:rsidRPr="00A47AD5" w14:paraId="029751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56064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93B1076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9F3235C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FA0458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GERAL</w:t>
            </w:r>
          </w:p>
        </w:tc>
      </w:tr>
      <w:tr w:rsidR="00A201D2" w:rsidRPr="00A47AD5" w14:paraId="7EB969D7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EC5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Douglas Vinicius Serafini Dalzotto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EB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82258797592-7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23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9E3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D2" w:rsidRPr="00A47AD5" w14:paraId="5B95EBB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5B96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Darlan Alves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45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82258779899-0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F6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17B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D2" w:rsidRPr="00A47AD5" w14:paraId="223E6D5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84C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Alisson José Grobe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16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82258777958-2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CA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5C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01D2" w:rsidRPr="00A47AD5" w14:paraId="477CA4FE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E19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Luan Siqueira Pauletti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E7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82258778858-1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62F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4D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D2" w:rsidRPr="00A47AD5" w14:paraId="791A0435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529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Aldir 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40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82258798368-4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C5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D3A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201D2" w:rsidRPr="00A47AD5" w14:paraId="7D26C5A1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52CC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Willian Antonio Rigo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B8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82258800088-3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7C7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00D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01D2" w:rsidRPr="00A47AD5" w14:paraId="33F3ECF3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98F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Lucas Volpato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764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82258784537-3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2C5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15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01D2" w:rsidRPr="00A47AD5" w14:paraId="1F100E06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30C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Andres Ebeling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2C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82258800349-2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CD9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D82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201D2" w:rsidRPr="00A47AD5" w14:paraId="0CF7223D" w14:textId="77777777" w:rsidTr="00D9105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127" w14:textId="77777777" w:rsidR="00A201D2" w:rsidRPr="00A47AD5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Loacir Marcos Cossul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F1E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82258783936-6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598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2DF0" w14:textId="77777777" w:rsidR="00A201D2" w:rsidRPr="00A47AD5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AD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7FE92DA9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2F89B2BE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09AF0B9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6311D0E8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D883D1B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2E9D1312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AF16058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790A02C1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018B0CF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E43B112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25ECB809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055D0977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D40C5B0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8ECD844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1316EAF" w14:textId="77777777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70702270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8E60DFD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4CB35A95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7A6DE66" w14:textId="61D4967C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39E0C0F" w14:textId="51415C56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380349F" w14:textId="786F8862" w:rsidR="00A201D2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69D00286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77AEA17A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0175CEE5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1F8EC730" w14:textId="77777777" w:rsidR="00A201D2" w:rsidRPr="0035786D" w:rsidRDefault="00A201D2" w:rsidP="00A201D2">
      <w:pPr>
        <w:shd w:val="clear" w:color="auto" w:fill="0070C0"/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  <w:r w:rsidRPr="0035786D">
        <w:rPr>
          <w:rFonts w:ascii="Arial" w:eastAsia="Arial" w:hAnsi="Arial" w:cs="Arial"/>
          <w:b/>
          <w:color w:val="FFFFFF" w:themeColor="background1"/>
          <w:sz w:val="20"/>
          <w:szCs w:val="20"/>
        </w:rPr>
        <w:t>ANEXO II – LISTA DE CLASSIFICAÇÃO DE PESSOAS COM DEFICIÊNCIA</w:t>
      </w:r>
    </w:p>
    <w:p w14:paraId="437C456B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96"/>
        <w:gridCol w:w="1160"/>
        <w:gridCol w:w="1960"/>
      </w:tblGrid>
      <w:tr w:rsidR="00A201D2" w:rsidRPr="00A23BAD" w14:paraId="75F5E067" w14:textId="77777777" w:rsidTr="00D9105E">
        <w:trPr>
          <w:trHeight w:val="300"/>
          <w:jc w:val="center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17FFC11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01 - ANALISTA EM RECURSOS HUMANOS</w:t>
            </w:r>
          </w:p>
        </w:tc>
      </w:tr>
      <w:tr w:rsidR="00A201D2" w:rsidRPr="00A23BAD" w14:paraId="2E3621BC" w14:textId="77777777" w:rsidTr="00D9105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4AED383" w14:textId="77777777" w:rsidR="00A201D2" w:rsidRPr="00A23BA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F551C8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4F55F9" w14:textId="77777777" w:rsidR="00A201D2" w:rsidRPr="00A23BA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A21616" w14:textId="77777777" w:rsidR="00A201D2" w:rsidRPr="00A23BA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PCD</w:t>
            </w:r>
          </w:p>
        </w:tc>
      </w:tr>
      <w:tr w:rsidR="00A201D2" w:rsidRPr="00A23BAD" w14:paraId="5AAB8593" w14:textId="77777777" w:rsidTr="00D9105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7AB" w14:textId="77777777" w:rsidR="00A201D2" w:rsidRPr="00A23BA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Lilian de Cássia Casagrande Barazetti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B2C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82201792793-0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129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435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01304DD2" w14:textId="77777777" w:rsidR="00A201D2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96"/>
        <w:gridCol w:w="1160"/>
        <w:gridCol w:w="1960"/>
      </w:tblGrid>
      <w:tr w:rsidR="00A201D2" w:rsidRPr="00A23BAD" w14:paraId="113DFD52" w14:textId="77777777" w:rsidTr="00D9105E">
        <w:trPr>
          <w:trHeight w:val="300"/>
          <w:jc w:val="center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526169B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CARGO: 39 - PSICÓLOGO - 20H</w:t>
            </w:r>
          </w:p>
        </w:tc>
      </w:tr>
      <w:tr w:rsidR="00A201D2" w:rsidRPr="00A23BAD" w14:paraId="3F5DB566" w14:textId="77777777" w:rsidTr="00D9105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2BFCEF" w14:textId="77777777" w:rsidR="00A201D2" w:rsidRPr="00A23BA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931941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INSCRIÇÃO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23CAC30" w14:textId="77777777" w:rsidR="00A201D2" w:rsidRPr="00A23BA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CA6A03B" w14:textId="77777777" w:rsidR="00A201D2" w:rsidRPr="00A23BAD" w:rsidRDefault="00A201D2" w:rsidP="00D9105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3B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CLASSIFICAÇÃO PCD</w:t>
            </w:r>
          </w:p>
        </w:tc>
      </w:tr>
      <w:tr w:rsidR="00A201D2" w:rsidRPr="00A23BAD" w14:paraId="3BE0E19D" w14:textId="77777777" w:rsidTr="00D9105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C37" w14:textId="77777777" w:rsidR="00A201D2" w:rsidRPr="00A23BAD" w:rsidRDefault="00A201D2" w:rsidP="00D91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Paula Barazetti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B83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82239792795-8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689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5D94" w14:textId="77777777" w:rsidR="00A201D2" w:rsidRPr="00A23BAD" w:rsidRDefault="00A201D2" w:rsidP="00D91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B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D3C1EA0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466FAAC1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44F684A8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404BF301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CB63C43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632BA72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532774AA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2BB38203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208F8848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D6BE7CE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6FA8A5C5" w14:textId="77777777" w:rsidR="00A201D2" w:rsidRPr="0035786D" w:rsidRDefault="00A201D2" w:rsidP="00A201D2">
      <w:pPr>
        <w:spacing w:after="100"/>
        <w:jc w:val="center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33EC71E6" w14:textId="77777777" w:rsidR="00A201D2" w:rsidRPr="0035786D" w:rsidRDefault="00A201D2" w:rsidP="00A201D2">
      <w:pPr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</w:p>
    <w:p w14:paraId="23667F69" w14:textId="77777777" w:rsidR="00A201D2" w:rsidRDefault="00A201D2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765D3C31" w14:textId="71DB0EB9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7BD0B0D6" w14:textId="101CF5A9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420907DF" w14:textId="6F7FC7AE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141C5DF7" w14:textId="1F4D9B08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7F4154A0" w14:textId="08586C59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43414D4D" w14:textId="3B3F5AF0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08908C79" w14:textId="2C69A4EC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6BE8B697" w14:textId="1AFC5197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5CD2C1C8" w14:textId="1C60EAC7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4D1B94F5" w14:textId="77777777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1291190F" w14:textId="637B1470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p w14:paraId="03CBEB2D" w14:textId="4109D2B2" w:rsidR="007F314A" w:rsidRDefault="007F314A" w:rsidP="00BA1628">
      <w:pPr>
        <w:ind w:left="360"/>
        <w:jc w:val="right"/>
        <w:rPr>
          <w:rFonts w:asciiTheme="minorHAnsi" w:eastAsia="Arial Unicode MS" w:hAnsiTheme="minorHAnsi" w:cstheme="minorHAnsi"/>
        </w:rPr>
      </w:pPr>
    </w:p>
    <w:sectPr w:rsidR="007F314A" w:rsidSect="00A201D2">
      <w:type w:val="continuous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79E1" w14:textId="77777777" w:rsidR="00FD4546" w:rsidRDefault="00537909">
      <w:r>
        <w:separator/>
      </w:r>
    </w:p>
  </w:endnote>
  <w:endnote w:type="continuationSeparator" w:id="0">
    <w:p w14:paraId="1804745E" w14:textId="77777777" w:rsidR="00FD4546" w:rsidRDefault="0053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6C9F" w14:textId="77777777" w:rsidR="00FD4546" w:rsidRDefault="00537909">
      <w:r>
        <w:separator/>
      </w:r>
    </w:p>
  </w:footnote>
  <w:footnote w:type="continuationSeparator" w:id="0">
    <w:p w14:paraId="1751440B" w14:textId="77777777" w:rsidR="00FD4546" w:rsidRDefault="0053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B7D"/>
    <w:multiLevelType w:val="multilevel"/>
    <w:tmpl w:val="9C6C5E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DC401E"/>
    <w:multiLevelType w:val="hybridMultilevel"/>
    <w:tmpl w:val="23FA6F70"/>
    <w:lvl w:ilvl="0" w:tplc="65AC18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C4"/>
    <w:rsid w:val="003D4FAB"/>
    <w:rsid w:val="005006BA"/>
    <w:rsid w:val="00537909"/>
    <w:rsid w:val="0067713F"/>
    <w:rsid w:val="007F314A"/>
    <w:rsid w:val="0091213C"/>
    <w:rsid w:val="00A201D2"/>
    <w:rsid w:val="00BA1628"/>
    <w:rsid w:val="00C27191"/>
    <w:rsid w:val="00E165C4"/>
    <w:rsid w:val="00E64F7C"/>
    <w:rsid w:val="00E70B21"/>
    <w:rsid w:val="00FD4546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38C6C"/>
  <w15:docId w15:val="{7D30016A-CDD1-4B6E-B50E-1B62B79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qFormat/>
    <w:rsid w:val="007F314A"/>
    <w:pPr>
      <w:spacing w:before="19"/>
      <w:ind w:left="1228" w:right="1228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rsid w:val="00A201D2"/>
    <w:pPr>
      <w:keepNext/>
      <w:keepLines/>
      <w:widowControl/>
      <w:autoSpaceDE/>
      <w:autoSpaceDN/>
      <w:spacing w:before="360" w:after="80" w:line="276" w:lineRule="auto"/>
      <w:outlineLvl w:val="1"/>
    </w:pPr>
    <w:rPr>
      <w:rFonts w:ascii="Calibri" w:eastAsia="Times New Roman" w:hAnsi="Calibri" w:cs="Times New Roman"/>
      <w:b/>
      <w:sz w:val="36"/>
      <w:szCs w:val="36"/>
      <w:lang w:val="pt-BR" w:eastAsia="pt-BR"/>
    </w:rPr>
  </w:style>
  <w:style w:type="paragraph" w:styleId="Ttulo3">
    <w:name w:val="heading 3"/>
    <w:basedOn w:val="Normal"/>
    <w:next w:val="Normal"/>
    <w:link w:val="Ttulo3Char"/>
    <w:rsid w:val="00A201D2"/>
    <w:pPr>
      <w:keepNext/>
      <w:keepLines/>
      <w:widowControl/>
      <w:autoSpaceDE/>
      <w:autoSpaceDN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rsid w:val="00A201D2"/>
    <w:pPr>
      <w:keepNext/>
      <w:keepLines/>
      <w:widowControl/>
      <w:autoSpaceDE/>
      <w:autoSpaceDN/>
      <w:spacing w:before="240" w:after="40" w:line="276" w:lineRule="auto"/>
      <w:outlineLvl w:val="3"/>
    </w:pPr>
    <w:rPr>
      <w:rFonts w:ascii="Calibri" w:eastAsia="Times New Roman" w:hAnsi="Calibri" w:cs="Times New Roman"/>
      <w:b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rsid w:val="00A201D2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Times New Roman" w:hAnsi="Calibri" w:cs="Times New Roman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A201D2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Times New Roman" w:hAnsi="Calibri" w:cs="Times New Roman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Pr>
      <w:sz w:val="14"/>
      <w:szCs w:val="14"/>
    </w:rPr>
  </w:style>
  <w:style w:type="paragraph" w:styleId="Ttulo">
    <w:name w:val="Title"/>
    <w:basedOn w:val="Normal"/>
    <w:link w:val="TtuloChar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5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A1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62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1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628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7F314A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7F314A"/>
    <w:rPr>
      <w:rFonts w:ascii="Arial MT" w:eastAsia="Arial MT" w:hAnsi="Arial MT" w:cs="Arial MT"/>
      <w:sz w:val="14"/>
      <w:szCs w:val="14"/>
      <w:lang w:val="pt-PT"/>
    </w:rPr>
  </w:style>
  <w:style w:type="character" w:customStyle="1" w:styleId="TtuloChar">
    <w:name w:val="Título Char"/>
    <w:basedOn w:val="Fontepargpadro"/>
    <w:link w:val="Ttulo"/>
    <w:qFormat/>
    <w:rsid w:val="007F314A"/>
    <w:rPr>
      <w:rFonts w:ascii="Arial" w:eastAsia="Arial" w:hAnsi="Arial" w:cs="Arial"/>
      <w:b/>
      <w:bCs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rsid w:val="00A201D2"/>
    <w:rPr>
      <w:rFonts w:ascii="Calibri" w:eastAsia="Times New Roman" w:hAnsi="Calibri" w:cs="Times New Roman"/>
      <w:b/>
      <w:sz w:val="36"/>
      <w:szCs w:val="36"/>
      <w:lang w:val="pt-BR" w:eastAsia="pt-BR"/>
    </w:rPr>
  </w:style>
  <w:style w:type="character" w:customStyle="1" w:styleId="Ttulo3Char">
    <w:name w:val="Título 3 Char"/>
    <w:basedOn w:val="Fontepargpadro"/>
    <w:link w:val="Ttulo3"/>
    <w:rsid w:val="00A201D2"/>
    <w:rPr>
      <w:rFonts w:ascii="Calibri" w:eastAsia="Times New Roman" w:hAnsi="Calibri" w:cs="Times New Roman"/>
      <w:b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rsid w:val="00A201D2"/>
    <w:rPr>
      <w:rFonts w:ascii="Calibri" w:eastAsia="Times New Roman" w:hAnsi="Calibri" w:cs="Times New Roman"/>
      <w:b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A201D2"/>
    <w:rPr>
      <w:rFonts w:ascii="Calibri" w:eastAsia="Times New Roman" w:hAnsi="Calibri" w:cs="Times New Roman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A201D2"/>
    <w:rPr>
      <w:rFonts w:ascii="Calibri" w:eastAsia="Times New Roman" w:hAnsi="Calibri" w:cs="Times New Roman"/>
      <w:b/>
      <w:sz w:val="20"/>
      <w:szCs w:val="20"/>
      <w:lang w:val="pt-BR" w:eastAsia="pt-BR"/>
    </w:rPr>
  </w:style>
  <w:style w:type="paragraph" w:customStyle="1" w:styleId="Default">
    <w:name w:val="Default"/>
    <w:rsid w:val="00A201D2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A201D2"/>
    <w:rPr>
      <w:color w:val="0563C1"/>
      <w:u w:val="single"/>
    </w:rPr>
  </w:style>
  <w:style w:type="paragraph" w:customStyle="1" w:styleId="Normal1">
    <w:name w:val="Normal1"/>
    <w:rsid w:val="00A201D2"/>
    <w:pPr>
      <w:widowControl/>
      <w:suppressAutoHyphens/>
      <w:autoSpaceDN/>
    </w:pPr>
    <w:rPr>
      <w:rFonts w:ascii="Calibri" w:eastAsia="Calibri" w:hAnsi="Calibri" w:cs="Calibri"/>
      <w:color w:val="000000"/>
      <w:sz w:val="24"/>
      <w:szCs w:val="24"/>
      <w:lang w:val="pt-BR" w:eastAsia="ar-SA"/>
    </w:rPr>
  </w:style>
  <w:style w:type="paragraph" w:customStyle="1" w:styleId="Ttulo21">
    <w:name w:val="Título 21"/>
    <w:basedOn w:val="Normal"/>
    <w:uiPriority w:val="1"/>
    <w:qFormat/>
    <w:rsid w:val="00A201D2"/>
    <w:pPr>
      <w:autoSpaceDE/>
      <w:autoSpaceDN/>
      <w:ind w:left="131"/>
      <w:outlineLvl w:val="2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1D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1D2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Ttulo10">
    <w:name w:val="Título1"/>
    <w:basedOn w:val="Normal"/>
    <w:next w:val="Corpodetexto"/>
    <w:rsid w:val="00A201D2"/>
    <w:pPr>
      <w:widowControl/>
      <w:suppressAutoHyphens/>
      <w:autoSpaceDE/>
      <w:autoSpaceDN/>
      <w:jc w:val="center"/>
    </w:pPr>
    <w:rPr>
      <w:rFonts w:ascii="Arial" w:eastAsia="Times New Roman" w:hAnsi="Arial" w:cs="Arial"/>
      <w:b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rsid w:val="00A201D2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201D2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table" w:styleId="Tabelacomgrade">
    <w:name w:val="Table Grid"/>
    <w:basedOn w:val="Tabelanormal"/>
    <w:uiPriority w:val="39"/>
    <w:rsid w:val="00A201D2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5227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Deon</dc:creator>
  <cp:lastModifiedBy>jaqueline deon</cp:lastModifiedBy>
  <cp:revision>3</cp:revision>
  <cp:lastPrinted>2023-11-01T14:02:00Z</cp:lastPrinted>
  <dcterms:created xsi:type="dcterms:W3CDTF">2024-02-15T16:12:00Z</dcterms:created>
  <dcterms:modified xsi:type="dcterms:W3CDTF">2024-02-15T16:28:00Z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</Properties>
</file>