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486B" w14:textId="147539A0" w:rsidR="00962ACE" w:rsidRPr="00962ACE" w:rsidRDefault="00962ACE">
      <w:pPr>
        <w:rPr>
          <w:b/>
          <w:bCs/>
        </w:rPr>
      </w:pPr>
      <w:r w:rsidRPr="00962ACE">
        <w:rPr>
          <w:b/>
          <w:bCs/>
        </w:rPr>
        <w:t xml:space="preserve">CONTRATOS ADMINISTRAÇÃO </w:t>
      </w:r>
      <w:r w:rsidR="00623902">
        <w:rPr>
          <w:b/>
          <w:bCs/>
        </w:rPr>
        <w:t xml:space="preserve">– P.M.I </w:t>
      </w:r>
      <w:r w:rsidRPr="00962ACE">
        <w:rPr>
          <w:b/>
          <w:bCs/>
        </w:rPr>
        <w:t>(2024)</w:t>
      </w:r>
    </w:p>
    <w:p w14:paraId="73FF87AD" w14:textId="2D04F162" w:rsidR="00962ACE" w:rsidRDefault="00962A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62ACE" w:rsidRPr="00962ACE" w14:paraId="61749598" w14:textId="77777777" w:rsidTr="00FD78A8">
        <w:tc>
          <w:tcPr>
            <w:tcW w:w="2831" w:type="dxa"/>
          </w:tcPr>
          <w:p w14:paraId="203FA6AF" w14:textId="77777777" w:rsidR="00962ACE" w:rsidRPr="00962ACE" w:rsidRDefault="00962ACE" w:rsidP="00FD78A8">
            <w:pPr>
              <w:jc w:val="center"/>
              <w:rPr>
                <w:b/>
                <w:bCs/>
              </w:rPr>
            </w:pPr>
            <w:r w:rsidRPr="00962ACE">
              <w:rPr>
                <w:b/>
                <w:bCs/>
              </w:rPr>
              <w:t>CONTRATO</w:t>
            </w:r>
          </w:p>
        </w:tc>
        <w:tc>
          <w:tcPr>
            <w:tcW w:w="2831" w:type="dxa"/>
          </w:tcPr>
          <w:p w14:paraId="44EA5A38" w14:textId="77777777" w:rsidR="00962ACE" w:rsidRPr="00962ACE" w:rsidRDefault="00962ACE" w:rsidP="00FD78A8">
            <w:pPr>
              <w:jc w:val="center"/>
              <w:rPr>
                <w:b/>
                <w:bCs/>
              </w:rPr>
            </w:pPr>
            <w:r w:rsidRPr="00962ACE">
              <w:rPr>
                <w:b/>
                <w:bCs/>
              </w:rPr>
              <w:t>VIGÊNCIA</w:t>
            </w:r>
          </w:p>
        </w:tc>
        <w:tc>
          <w:tcPr>
            <w:tcW w:w="2832" w:type="dxa"/>
          </w:tcPr>
          <w:p w14:paraId="6D93FD98" w14:textId="77777777" w:rsidR="00962ACE" w:rsidRPr="00962ACE" w:rsidRDefault="00962ACE" w:rsidP="00FD78A8">
            <w:pPr>
              <w:jc w:val="center"/>
              <w:rPr>
                <w:b/>
                <w:bCs/>
              </w:rPr>
            </w:pPr>
            <w:r w:rsidRPr="00962ACE">
              <w:rPr>
                <w:b/>
                <w:bCs/>
              </w:rPr>
              <w:t>FISCAL</w:t>
            </w:r>
          </w:p>
        </w:tc>
      </w:tr>
      <w:tr w:rsidR="00962ACE" w14:paraId="4572ECF9" w14:textId="77777777" w:rsidTr="00FD78A8">
        <w:tc>
          <w:tcPr>
            <w:tcW w:w="2831" w:type="dxa"/>
          </w:tcPr>
          <w:p w14:paraId="509BDF47" w14:textId="60B5FB0C" w:rsidR="00962ACE" w:rsidRDefault="00962ACE" w:rsidP="00962ACE">
            <w:pPr>
              <w:jc w:val="center"/>
            </w:pPr>
            <w:r>
              <w:t>01 (CINCATARINA – entrega de recursos financeiros)</w:t>
            </w:r>
          </w:p>
        </w:tc>
        <w:tc>
          <w:tcPr>
            <w:tcW w:w="2831" w:type="dxa"/>
          </w:tcPr>
          <w:p w14:paraId="06D198B0" w14:textId="05698954" w:rsidR="00962ACE" w:rsidRDefault="00962ACE" w:rsidP="00962ACE">
            <w:pPr>
              <w:jc w:val="center"/>
            </w:pPr>
            <w:r>
              <w:t>31 de dezembro de 2024</w:t>
            </w:r>
          </w:p>
        </w:tc>
        <w:tc>
          <w:tcPr>
            <w:tcW w:w="2832" w:type="dxa"/>
          </w:tcPr>
          <w:p w14:paraId="31DB4F03" w14:textId="2E79E66E" w:rsidR="00962ACE" w:rsidRDefault="00962ACE" w:rsidP="00962ACE">
            <w:pPr>
              <w:jc w:val="center"/>
            </w:pPr>
            <w:r>
              <w:t>Ricardo Peretti</w:t>
            </w:r>
          </w:p>
        </w:tc>
      </w:tr>
      <w:tr w:rsidR="00962ACE" w14:paraId="4FFB29A5" w14:textId="77777777" w:rsidTr="00FD78A8">
        <w:tc>
          <w:tcPr>
            <w:tcW w:w="2831" w:type="dxa"/>
          </w:tcPr>
          <w:p w14:paraId="64F9DFDA" w14:textId="42BF7C0F" w:rsidR="00962ACE" w:rsidRDefault="00962ACE" w:rsidP="00FD78A8">
            <w:r>
              <w:t>02 (INCAPE – capacitação da equipe de educação)</w:t>
            </w:r>
          </w:p>
        </w:tc>
        <w:tc>
          <w:tcPr>
            <w:tcW w:w="2831" w:type="dxa"/>
          </w:tcPr>
          <w:p w14:paraId="610D8E67" w14:textId="056E6C04" w:rsidR="00962ACE" w:rsidRDefault="00116882" w:rsidP="00116882">
            <w:pPr>
              <w:jc w:val="center"/>
            </w:pPr>
            <w:r>
              <w:t>31 de janeiro de 2025</w:t>
            </w:r>
          </w:p>
        </w:tc>
        <w:tc>
          <w:tcPr>
            <w:tcW w:w="2832" w:type="dxa"/>
          </w:tcPr>
          <w:p w14:paraId="601CE7F2" w14:textId="6C46BB18" w:rsidR="00962ACE" w:rsidRDefault="00116882" w:rsidP="00116882">
            <w:pPr>
              <w:jc w:val="center"/>
            </w:pPr>
            <w:r>
              <w:t>Diva Mugnol Perosa</w:t>
            </w:r>
          </w:p>
        </w:tc>
      </w:tr>
      <w:tr w:rsidR="00116882" w14:paraId="5B3D6E41" w14:textId="77777777" w:rsidTr="00FD78A8">
        <w:tc>
          <w:tcPr>
            <w:tcW w:w="2831" w:type="dxa"/>
          </w:tcPr>
          <w:p w14:paraId="71798D02" w14:textId="583C97B7" w:rsidR="00116882" w:rsidRDefault="00116882" w:rsidP="00116882">
            <w:r>
              <w:t>03 (SÉRGIO CARLESSO – contratação de maestro para reger o coral encanto Iomerê)</w:t>
            </w:r>
          </w:p>
        </w:tc>
        <w:tc>
          <w:tcPr>
            <w:tcW w:w="2831" w:type="dxa"/>
          </w:tcPr>
          <w:p w14:paraId="5F237F69" w14:textId="728398AF" w:rsidR="00116882" w:rsidRDefault="00116882" w:rsidP="00116882">
            <w:pPr>
              <w:jc w:val="center"/>
            </w:pPr>
            <w:r>
              <w:t>01 de fevereiro de 2025</w:t>
            </w:r>
          </w:p>
        </w:tc>
        <w:tc>
          <w:tcPr>
            <w:tcW w:w="2832" w:type="dxa"/>
          </w:tcPr>
          <w:p w14:paraId="6FDBB862" w14:textId="0563A8AD" w:rsidR="00116882" w:rsidRDefault="00116882" w:rsidP="00116882">
            <w:pPr>
              <w:jc w:val="center"/>
            </w:pPr>
            <w:r>
              <w:t>Diva Mugnol Perosa</w:t>
            </w:r>
          </w:p>
        </w:tc>
      </w:tr>
      <w:tr w:rsidR="00116882" w14:paraId="424DCF75" w14:textId="77777777" w:rsidTr="00FD78A8">
        <w:tc>
          <w:tcPr>
            <w:tcW w:w="2831" w:type="dxa"/>
          </w:tcPr>
          <w:p w14:paraId="5EBB87C2" w14:textId="56620CCB" w:rsidR="00116882" w:rsidRDefault="00116882" w:rsidP="00116882">
            <w:r>
              <w:t>04 (UNOESC – capacitação da equipe da educação)</w:t>
            </w:r>
          </w:p>
        </w:tc>
        <w:tc>
          <w:tcPr>
            <w:tcW w:w="2831" w:type="dxa"/>
          </w:tcPr>
          <w:p w14:paraId="5B53F6A4" w14:textId="17786126" w:rsidR="00116882" w:rsidRDefault="00116882" w:rsidP="00116882">
            <w:pPr>
              <w:jc w:val="center"/>
            </w:pPr>
            <w:r>
              <w:t>31 de janeiro de 2025</w:t>
            </w:r>
          </w:p>
        </w:tc>
        <w:tc>
          <w:tcPr>
            <w:tcW w:w="2832" w:type="dxa"/>
          </w:tcPr>
          <w:p w14:paraId="3F29D143" w14:textId="5C0ED2E8" w:rsidR="00116882" w:rsidRDefault="00116882" w:rsidP="00116882">
            <w:pPr>
              <w:jc w:val="center"/>
            </w:pPr>
            <w:r>
              <w:t>Diva Mugnol Perosa</w:t>
            </w:r>
          </w:p>
        </w:tc>
      </w:tr>
      <w:tr w:rsidR="00116882" w14:paraId="05523DC5" w14:textId="77777777" w:rsidTr="00FD78A8">
        <w:tc>
          <w:tcPr>
            <w:tcW w:w="2831" w:type="dxa"/>
          </w:tcPr>
          <w:p w14:paraId="3E1C865C" w14:textId="0524B3C9" w:rsidR="00116882" w:rsidRDefault="00116882" w:rsidP="00116882">
            <w:r>
              <w:t>05 (M2HL CONSTRUTORA – reforma da cancha de bocha)</w:t>
            </w:r>
          </w:p>
        </w:tc>
        <w:tc>
          <w:tcPr>
            <w:tcW w:w="2831" w:type="dxa"/>
          </w:tcPr>
          <w:p w14:paraId="675B3C81" w14:textId="4DFE3A58" w:rsidR="00116882" w:rsidRDefault="00116882" w:rsidP="00116882">
            <w:pPr>
              <w:jc w:val="center"/>
            </w:pPr>
            <w:r>
              <w:t>29 de abril de 2024</w:t>
            </w:r>
          </w:p>
        </w:tc>
        <w:tc>
          <w:tcPr>
            <w:tcW w:w="2832" w:type="dxa"/>
          </w:tcPr>
          <w:p w14:paraId="322D0CD6" w14:textId="6011655B" w:rsidR="00116882" w:rsidRDefault="00116882" w:rsidP="00116882">
            <w:pPr>
              <w:jc w:val="center"/>
            </w:pPr>
            <w:r>
              <w:t>Bruno Epeling</w:t>
            </w:r>
          </w:p>
        </w:tc>
      </w:tr>
      <w:tr w:rsidR="00116882" w14:paraId="641F7D01" w14:textId="77777777" w:rsidTr="00FD78A8">
        <w:tc>
          <w:tcPr>
            <w:tcW w:w="2831" w:type="dxa"/>
          </w:tcPr>
          <w:p w14:paraId="3F1861BE" w14:textId="0E727D2D" w:rsidR="00116882" w:rsidRDefault="00116882" w:rsidP="00116882">
            <w:r>
              <w:t>06 (AD EVENTOS E PRODUÇÕES TEMÁTICAS – locação de elementos de páscoa)</w:t>
            </w:r>
          </w:p>
        </w:tc>
        <w:tc>
          <w:tcPr>
            <w:tcW w:w="2831" w:type="dxa"/>
          </w:tcPr>
          <w:p w14:paraId="256A9230" w14:textId="1FD8BE07" w:rsidR="00116882" w:rsidRPr="00116882" w:rsidRDefault="00116882" w:rsidP="00116882">
            <w:pPr>
              <w:jc w:val="center"/>
            </w:pPr>
            <w:r w:rsidRPr="00116882">
              <w:t>04 de abril de 2024</w:t>
            </w:r>
          </w:p>
        </w:tc>
        <w:tc>
          <w:tcPr>
            <w:tcW w:w="2832" w:type="dxa"/>
          </w:tcPr>
          <w:p w14:paraId="0476FEF4" w14:textId="047CF759" w:rsidR="00116882" w:rsidRPr="00116882" w:rsidRDefault="00116882" w:rsidP="00116882">
            <w:pPr>
              <w:jc w:val="center"/>
            </w:pPr>
            <w:r w:rsidRPr="00116882">
              <w:t>Diva</w:t>
            </w:r>
            <w:r>
              <w:t xml:space="preserve"> Mugnol Perosa</w:t>
            </w:r>
          </w:p>
        </w:tc>
      </w:tr>
      <w:tr w:rsidR="00116882" w14:paraId="2972E9B1" w14:textId="77777777" w:rsidTr="00FD78A8">
        <w:tc>
          <w:tcPr>
            <w:tcW w:w="2831" w:type="dxa"/>
          </w:tcPr>
          <w:p w14:paraId="270B6934" w14:textId="22F944D3" w:rsidR="00116882" w:rsidRDefault="00623902" w:rsidP="00116882">
            <w:r>
              <w:t>07 (URÂNIA PLANETÁRIO – locação de planetário digital)</w:t>
            </w:r>
          </w:p>
        </w:tc>
        <w:tc>
          <w:tcPr>
            <w:tcW w:w="2831" w:type="dxa"/>
          </w:tcPr>
          <w:p w14:paraId="7BCFC18F" w14:textId="56B1567C" w:rsidR="00116882" w:rsidRDefault="00623902" w:rsidP="00623902">
            <w:pPr>
              <w:jc w:val="center"/>
            </w:pPr>
            <w:r>
              <w:t>11 de abril de 2024</w:t>
            </w:r>
          </w:p>
        </w:tc>
        <w:tc>
          <w:tcPr>
            <w:tcW w:w="2832" w:type="dxa"/>
          </w:tcPr>
          <w:p w14:paraId="6C418AB3" w14:textId="37E296EF" w:rsidR="00116882" w:rsidRDefault="00623902" w:rsidP="00623902">
            <w:pPr>
              <w:jc w:val="center"/>
            </w:pPr>
            <w:r>
              <w:t>Diva Mugnol Perosa</w:t>
            </w:r>
          </w:p>
        </w:tc>
      </w:tr>
      <w:tr w:rsidR="00116882" w14:paraId="2A5F885D" w14:textId="77777777" w:rsidTr="00FD78A8">
        <w:tc>
          <w:tcPr>
            <w:tcW w:w="2831" w:type="dxa"/>
          </w:tcPr>
          <w:p w14:paraId="6AECB18D" w14:textId="3707BCA0" w:rsidR="00116882" w:rsidRDefault="00545C9C" w:rsidP="00116882">
            <w:r>
              <w:t>08 (ANTONY E GABRIEL – show musical)</w:t>
            </w:r>
          </w:p>
        </w:tc>
        <w:tc>
          <w:tcPr>
            <w:tcW w:w="2831" w:type="dxa"/>
          </w:tcPr>
          <w:p w14:paraId="156462AA" w14:textId="1B4F0652" w:rsidR="00116882" w:rsidRDefault="00545C9C" w:rsidP="00545C9C">
            <w:pPr>
              <w:jc w:val="center"/>
            </w:pPr>
            <w:r>
              <w:t>13 de março de 2025</w:t>
            </w:r>
          </w:p>
        </w:tc>
        <w:tc>
          <w:tcPr>
            <w:tcW w:w="2832" w:type="dxa"/>
          </w:tcPr>
          <w:p w14:paraId="4729D1B9" w14:textId="107B2727" w:rsidR="00116882" w:rsidRDefault="00545C9C" w:rsidP="00545C9C">
            <w:pPr>
              <w:jc w:val="center"/>
            </w:pPr>
            <w:r>
              <w:t>Diva Mugnol Perosa</w:t>
            </w:r>
          </w:p>
        </w:tc>
      </w:tr>
      <w:tr w:rsidR="00116882" w14:paraId="2C0E0E74" w14:textId="77777777" w:rsidTr="00FD78A8">
        <w:tc>
          <w:tcPr>
            <w:tcW w:w="2831" w:type="dxa"/>
          </w:tcPr>
          <w:p w14:paraId="2DFF2FAD" w14:textId="5AE09A80" w:rsidR="00116882" w:rsidRDefault="00545C9C" w:rsidP="00116882">
            <w:r>
              <w:t>09 (LUCCA E MATEUS – show musical)</w:t>
            </w:r>
          </w:p>
        </w:tc>
        <w:tc>
          <w:tcPr>
            <w:tcW w:w="2831" w:type="dxa"/>
          </w:tcPr>
          <w:p w14:paraId="31D4DC29" w14:textId="7FCF4E10" w:rsidR="00116882" w:rsidRDefault="00545C9C" w:rsidP="00545C9C">
            <w:pPr>
              <w:jc w:val="center"/>
            </w:pPr>
            <w:r>
              <w:t>13 de março de 2025</w:t>
            </w:r>
          </w:p>
        </w:tc>
        <w:tc>
          <w:tcPr>
            <w:tcW w:w="2832" w:type="dxa"/>
          </w:tcPr>
          <w:p w14:paraId="4E0EE257" w14:textId="325380C0" w:rsidR="00545C9C" w:rsidRDefault="00545C9C" w:rsidP="00545C9C">
            <w:pPr>
              <w:jc w:val="center"/>
            </w:pPr>
            <w:r>
              <w:t>Diva Mugnol Perosa</w:t>
            </w:r>
          </w:p>
        </w:tc>
      </w:tr>
      <w:tr w:rsidR="00116882" w14:paraId="30980F88" w14:textId="77777777" w:rsidTr="00FD78A8">
        <w:tc>
          <w:tcPr>
            <w:tcW w:w="2831" w:type="dxa"/>
          </w:tcPr>
          <w:p w14:paraId="324D52BB" w14:textId="37F8FA4B" w:rsidR="00116882" w:rsidRDefault="00545C9C" w:rsidP="00116882">
            <w:r>
              <w:t>10 (COPAVIDI – gêneros alimentícios, diretamente da agricultura familiar)</w:t>
            </w:r>
          </w:p>
        </w:tc>
        <w:tc>
          <w:tcPr>
            <w:tcW w:w="2831" w:type="dxa"/>
          </w:tcPr>
          <w:p w14:paraId="5B6B9A90" w14:textId="1BEB187B" w:rsidR="00116882" w:rsidRDefault="00545C9C" w:rsidP="00545C9C">
            <w:pPr>
              <w:jc w:val="center"/>
            </w:pPr>
            <w:r>
              <w:t>19 de março de 2025</w:t>
            </w:r>
          </w:p>
        </w:tc>
        <w:tc>
          <w:tcPr>
            <w:tcW w:w="2832" w:type="dxa"/>
          </w:tcPr>
          <w:p w14:paraId="4A155CDB" w14:textId="59528401" w:rsidR="00116882" w:rsidRDefault="00545C9C" w:rsidP="00545C9C">
            <w:pPr>
              <w:jc w:val="center"/>
            </w:pPr>
            <w:r>
              <w:t>Diva Mugnol Perosa</w:t>
            </w:r>
          </w:p>
        </w:tc>
      </w:tr>
      <w:tr w:rsidR="00116882" w14:paraId="75B11D4C" w14:textId="77777777" w:rsidTr="00FD78A8">
        <w:tc>
          <w:tcPr>
            <w:tcW w:w="2831" w:type="dxa"/>
          </w:tcPr>
          <w:p w14:paraId="5498A34E" w14:textId="28E25557" w:rsidR="00116882" w:rsidRDefault="00545C9C" w:rsidP="00116882">
            <w:r>
              <w:t>11 (LINDENTUR – viagens pré-determinadas)</w:t>
            </w:r>
          </w:p>
        </w:tc>
        <w:tc>
          <w:tcPr>
            <w:tcW w:w="2831" w:type="dxa"/>
          </w:tcPr>
          <w:p w14:paraId="7EBDCB70" w14:textId="519EC8C8" w:rsidR="00116882" w:rsidRDefault="00545C9C" w:rsidP="00545C9C">
            <w:pPr>
              <w:jc w:val="center"/>
            </w:pPr>
            <w:r>
              <w:t>10 de abril de 2025</w:t>
            </w:r>
          </w:p>
        </w:tc>
        <w:tc>
          <w:tcPr>
            <w:tcW w:w="2832" w:type="dxa"/>
          </w:tcPr>
          <w:p w14:paraId="52327B4D" w14:textId="13775208" w:rsidR="00116882" w:rsidRDefault="003612BF" w:rsidP="003612BF">
            <w:pPr>
              <w:jc w:val="center"/>
            </w:pPr>
            <w:r>
              <w:t>Diva Mugnol Perosa</w:t>
            </w:r>
          </w:p>
        </w:tc>
      </w:tr>
      <w:tr w:rsidR="00116882" w14:paraId="32F8F5F4" w14:textId="77777777" w:rsidTr="00FD78A8">
        <w:tc>
          <w:tcPr>
            <w:tcW w:w="2831" w:type="dxa"/>
          </w:tcPr>
          <w:p w14:paraId="26BDF521" w14:textId="73481F9F" w:rsidR="00116882" w:rsidRDefault="003612BF" w:rsidP="00116882">
            <w:r>
              <w:t>13 (EPAGRI – assistência técnica e expansão rural)</w:t>
            </w:r>
          </w:p>
        </w:tc>
        <w:tc>
          <w:tcPr>
            <w:tcW w:w="2831" w:type="dxa"/>
          </w:tcPr>
          <w:p w14:paraId="6071CB07" w14:textId="23ACB32C" w:rsidR="00116882" w:rsidRDefault="003612BF" w:rsidP="003612BF">
            <w:pPr>
              <w:jc w:val="center"/>
            </w:pPr>
            <w:r>
              <w:t>31 de dezembro de 2024</w:t>
            </w:r>
          </w:p>
        </w:tc>
        <w:tc>
          <w:tcPr>
            <w:tcW w:w="2832" w:type="dxa"/>
          </w:tcPr>
          <w:p w14:paraId="0886B5CC" w14:textId="205AB286" w:rsidR="00116882" w:rsidRDefault="003612BF" w:rsidP="003612BF">
            <w:pPr>
              <w:jc w:val="center"/>
            </w:pPr>
            <w:r>
              <w:t>Gilmar Barbacovi</w:t>
            </w:r>
          </w:p>
        </w:tc>
      </w:tr>
    </w:tbl>
    <w:p w14:paraId="387BFE19" w14:textId="527F8290" w:rsidR="00962ACE" w:rsidRDefault="00962ACE" w:rsidP="00962ACE"/>
    <w:p w14:paraId="00C0BDE3" w14:textId="3311E426" w:rsidR="003612BF" w:rsidRDefault="003612BF" w:rsidP="00962ACE">
      <w:pPr>
        <w:rPr>
          <w:b/>
          <w:bCs/>
        </w:rPr>
      </w:pPr>
      <w:r w:rsidRPr="003612BF">
        <w:rPr>
          <w:b/>
          <w:bCs/>
        </w:rPr>
        <w:t>CONTRATOS SAÚDE – F.M.S (2024)</w:t>
      </w:r>
    </w:p>
    <w:p w14:paraId="506A6616" w14:textId="77777777" w:rsidR="00464C19" w:rsidRPr="003612BF" w:rsidRDefault="00464C19" w:rsidP="00962ACE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E6473" w14:paraId="379B5EE4" w14:textId="77777777" w:rsidTr="004E6473">
        <w:tc>
          <w:tcPr>
            <w:tcW w:w="2831" w:type="dxa"/>
          </w:tcPr>
          <w:p w14:paraId="6A24A87C" w14:textId="2F9DA43A" w:rsidR="004E6473" w:rsidRDefault="004E6473" w:rsidP="004E6473">
            <w:pPr>
              <w:jc w:val="center"/>
            </w:pPr>
            <w:r w:rsidRPr="00962ACE">
              <w:rPr>
                <w:b/>
                <w:bCs/>
              </w:rPr>
              <w:t>CONTRATO</w:t>
            </w:r>
          </w:p>
        </w:tc>
        <w:tc>
          <w:tcPr>
            <w:tcW w:w="2831" w:type="dxa"/>
          </w:tcPr>
          <w:p w14:paraId="1B609CBA" w14:textId="4DB2091B" w:rsidR="004E6473" w:rsidRDefault="004E6473" w:rsidP="004E6473">
            <w:pPr>
              <w:jc w:val="center"/>
            </w:pPr>
            <w:r w:rsidRPr="00962ACE">
              <w:rPr>
                <w:b/>
                <w:bCs/>
              </w:rPr>
              <w:t>VIGÊNCIA</w:t>
            </w:r>
          </w:p>
        </w:tc>
        <w:tc>
          <w:tcPr>
            <w:tcW w:w="2832" w:type="dxa"/>
          </w:tcPr>
          <w:p w14:paraId="646952D3" w14:textId="421427F3" w:rsidR="004E6473" w:rsidRDefault="004E6473" w:rsidP="004E6473">
            <w:pPr>
              <w:jc w:val="center"/>
            </w:pPr>
            <w:r w:rsidRPr="00962ACE">
              <w:rPr>
                <w:b/>
                <w:bCs/>
              </w:rPr>
              <w:t>FISCAL</w:t>
            </w:r>
          </w:p>
        </w:tc>
      </w:tr>
      <w:tr w:rsidR="004E6473" w14:paraId="2CB5227E" w14:textId="77777777" w:rsidTr="004E6473">
        <w:tc>
          <w:tcPr>
            <w:tcW w:w="2831" w:type="dxa"/>
          </w:tcPr>
          <w:p w14:paraId="5E941C6E" w14:textId="3B0DED41" w:rsidR="004E6473" w:rsidRDefault="004E6473" w:rsidP="004E6473">
            <w:r>
              <w:t>01 (CISAMARP – rateio de despesas)</w:t>
            </w:r>
          </w:p>
        </w:tc>
        <w:tc>
          <w:tcPr>
            <w:tcW w:w="2831" w:type="dxa"/>
          </w:tcPr>
          <w:p w14:paraId="73138C5D" w14:textId="5CA2D19F" w:rsidR="004E6473" w:rsidRDefault="004E6473" w:rsidP="004E6473">
            <w:pPr>
              <w:jc w:val="center"/>
            </w:pPr>
            <w:r>
              <w:t>31 de dezembro de 2024</w:t>
            </w:r>
          </w:p>
        </w:tc>
        <w:tc>
          <w:tcPr>
            <w:tcW w:w="2832" w:type="dxa"/>
          </w:tcPr>
          <w:p w14:paraId="4FFCB4E9" w14:textId="6BDC9120" w:rsidR="004E6473" w:rsidRDefault="004E6473" w:rsidP="004E6473">
            <w:pPr>
              <w:jc w:val="center"/>
            </w:pPr>
            <w:r>
              <w:t>Itacyr Bridi</w:t>
            </w:r>
          </w:p>
        </w:tc>
      </w:tr>
      <w:tr w:rsidR="004E6473" w14:paraId="2F6368D8" w14:textId="77777777" w:rsidTr="004E6473">
        <w:tc>
          <w:tcPr>
            <w:tcW w:w="2831" w:type="dxa"/>
          </w:tcPr>
          <w:p w14:paraId="19FB37E2" w14:textId="59ED283C" w:rsidR="004E6473" w:rsidRDefault="004E6473" w:rsidP="004E6473">
            <w:r>
              <w:t>02 (CINTIA CRISTIANY PERICO – palestra dia da mulher)</w:t>
            </w:r>
          </w:p>
        </w:tc>
        <w:tc>
          <w:tcPr>
            <w:tcW w:w="2831" w:type="dxa"/>
          </w:tcPr>
          <w:p w14:paraId="559BA826" w14:textId="0DDD9FD5" w:rsidR="004E6473" w:rsidRDefault="004E6473" w:rsidP="00464C19">
            <w:pPr>
              <w:jc w:val="center"/>
            </w:pPr>
            <w:r>
              <w:t>08 de março de 2024</w:t>
            </w:r>
          </w:p>
        </w:tc>
        <w:tc>
          <w:tcPr>
            <w:tcW w:w="2832" w:type="dxa"/>
          </w:tcPr>
          <w:p w14:paraId="4F8EABD8" w14:textId="32B69816" w:rsidR="004E6473" w:rsidRDefault="004E6473" w:rsidP="00464C19">
            <w:pPr>
              <w:jc w:val="center"/>
            </w:pPr>
            <w:r>
              <w:t>Itacyr Bridi</w:t>
            </w:r>
          </w:p>
        </w:tc>
      </w:tr>
    </w:tbl>
    <w:p w14:paraId="799DFCA4" w14:textId="5B16CE57" w:rsidR="009B0CD0" w:rsidRDefault="009B0CD0"/>
    <w:p w14:paraId="14F6C9B5" w14:textId="5AA4E005" w:rsidR="009B0CD0" w:rsidRDefault="009B0CD0"/>
    <w:p w14:paraId="023313A9" w14:textId="7C85E6D3" w:rsidR="009B0CD0" w:rsidRDefault="009B0CD0"/>
    <w:p w14:paraId="36DDFE10" w14:textId="77777777" w:rsidR="009B0CD0" w:rsidRDefault="009B0CD0"/>
    <w:p w14:paraId="0D824ED4" w14:textId="44A62EDD" w:rsidR="009B0CD0" w:rsidRPr="009B0CD0" w:rsidRDefault="009B0CD0">
      <w:pPr>
        <w:rPr>
          <w:b/>
          <w:bCs/>
        </w:rPr>
      </w:pPr>
      <w:r w:rsidRPr="009B0CD0">
        <w:rPr>
          <w:b/>
          <w:bCs/>
        </w:rPr>
        <w:lastRenderedPageBreak/>
        <w:t>CONTRATOS ADMINISTRAÇÃO – P.M.I (2023)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0CD0" w14:paraId="1D9FE325" w14:textId="77777777" w:rsidTr="009B0CD0">
        <w:tc>
          <w:tcPr>
            <w:tcW w:w="2831" w:type="dxa"/>
          </w:tcPr>
          <w:p w14:paraId="3F9D7A02" w14:textId="7839F69D" w:rsidR="009B0CD0" w:rsidRDefault="009B0CD0" w:rsidP="009B0CD0">
            <w:pPr>
              <w:jc w:val="center"/>
            </w:pPr>
            <w:r w:rsidRPr="00962ACE">
              <w:rPr>
                <w:b/>
                <w:bCs/>
              </w:rPr>
              <w:t>CONTRATO</w:t>
            </w:r>
          </w:p>
        </w:tc>
        <w:tc>
          <w:tcPr>
            <w:tcW w:w="2831" w:type="dxa"/>
          </w:tcPr>
          <w:p w14:paraId="175E7798" w14:textId="62B6E29D" w:rsidR="009B0CD0" w:rsidRDefault="009B0CD0" w:rsidP="009B0CD0">
            <w:pPr>
              <w:jc w:val="center"/>
            </w:pPr>
            <w:r w:rsidRPr="00962ACE">
              <w:rPr>
                <w:b/>
                <w:bCs/>
              </w:rPr>
              <w:t>VIGÊNCIA</w:t>
            </w:r>
          </w:p>
        </w:tc>
        <w:tc>
          <w:tcPr>
            <w:tcW w:w="2832" w:type="dxa"/>
          </w:tcPr>
          <w:p w14:paraId="1E1EC608" w14:textId="1D208B5C" w:rsidR="009B0CD0" w:rsidRDefault="009B0CD0" w:rsidP="009B0CD0">
            <w:pPr>
              <w:jc w:val="center"/>
            </w:pPr>
            <w:r w:rsidRPr="00962ACE">
              <w:rPr>
                <w:b/>
                <w:bCs/>
              </w:rPr>
              <w:t>FISCAL</w:t>
            </w:r>
          </w:p>
        </w:tc>
      </w:tr>
      <w:tr w:rsidR="009B0CD0" w14:paraId="2549DC66" w14:textId="77777777" w:rsidTr="009B0CD0">
        <w:tc>
          <w:tcPr>
            <w:tcW w:w="2831" w:type="dxa"/>
          </w:tcPr>
          <w:p w14:paraId="19D9CBCD" w14:textId="2414D5A5" w:rsidR="009B0CD0" w:rsidRDefault="009B0CD0" w:rsidP="009B0CD0">
            <w:r>
              <w:t>01 (CONSTRUTORA MODULAR – construção do CRAS)</w:t>
            </w:r>
          </w:p>
        </w:tc>
        <w:tc>
          <w:tcPr>
            <w:tcW w:w="2831" w:type="dxa"/>
          </w:tcPr>
          <w:p w14:paraId="536C2447" w14:textId="5308FD71" w:rsidR="009B0CD0" w:rsidRDefault="009B0CD0" w:rsidP="009B0CD0">
            <w:pPr>
              <w:jc w:val="center"/>
            </w:pPr>
            <w:r>
              <w:t>14 de março de 2024</w:t>
            </w:r>
          </w:p>
        </w:tc>
        <w:tc>
          <w:tcPr>
            <w:tcW w:w="2832" w:type="dxa"/>
          </w:tcPr>
          <w:p w14:paraId="76B8A975" w14:textId="29823ABF" w:rsidR="009B0CD0" w:rsidRDefault="00382706" w:rsidP="009B0CD0">
            <w:pPr>
              <w:jc w:val="center"/>
            </w:pPr>
            <w:r>
              <w:t>Joelmir Cividini</w:t>
            </w:r>
          </w:p>
        </w:tc>
      </w:tr>
      <w:tr w:rsidR="00382706" w14:paraId="5E50DC3A" w14:textId="77777777" w:rsidTr="009B0CD0">
        <w:tc>
          <w:tcPr>
            <w:tcW w:w="2831" w:type="dxa"/>
          </w:tcPr>
          <w:p w14:paraId="1D99084D" w14:textId="1D105D05" w:rsidR="00382706" w:rsidRDefault="00382706" w:rsidP="00382706">
            <w:r>
              <w:t>02 (CRC ENGENHARIA – reforma do subsolo do prédio da Prefeitura)</w:t>
            </w:r>
          </w:p>
        </w:tc>
        <w:tc>
          <w:tcPr>
            <w:tcW w:w="2831" w:type="dxa"/>
          </w:tcPr>
          <w:p w14:paraId="12E0443F" w14:textId="13C1A88F" w:rsidR="00382706" w:rsidRDefault="00382706" w:rsidP="00382706">
            <w:pPr>
              <w:jc w:val="center"/>
            </w:pPr>
            <w:r>
              <w:t>10 de abril de 2023</w:t>
            </w:r>
          </w:p>
        </w:tc>
        <w:tc>
          <w:tcPr>
            <w:tcW w:w="2832" w:type="dxa"/>
          </w:tcPr>
          <w:p w14:paraId="40A6E94C" w14:textId="66FE4872" w:rsidR="00382706" w:rsidRDefault="00382706" w:rsidP="00382706">
            <w:pPr>
              <w:jc w:val="center"/>
            </w:pPr>
            <w:r>
              <w:t>Joelmir Cividini</w:t>
            </w:r>
          </w:p>
        </w:tc>
      </w:tr>
      <w:tr w:rsidR="00382706" w14:paraId="55339FF5" w14:textId="77777777" w:rsidTr="009B0CD0">
        <w:tc>
          <w:tcPr>
            <w:tcW w:w="2831" w:type="dxa"/>
          </w:tcPr>
          <w:p w14:paraId="5F1D922F" w14:textId="6624B126" w:rsidR="00382706" w:rsidRDefault="00382706" w:rsidP="00382706">
            <w:r>
              <w:t>03 (CRC ENGENHARIA – reforma da escola e ginásio da comunidade Bom Sucesso)</w:t>
            </w:r>
          </w:p>
        </w:tc>
        <w:tc>
          <w:tcPr>
            <w:tcW w:w="2831" w:type="dxa"/>
          </w:tcPr>
          <w:p w14:paraId="0C7DEB3F" w14:textId="08FD70A8" w:rsidR="00382706" w:rsidRDefault="00382706" w:rsidP="00382706">
            <w:pPr>
              <w:jc w:val="center"/>
            </w:pPr>
            <w:r>
              <w:t>16 de abril de 2023</w:t>
            </w:r>
          </w:p>
        </w:tc>
        <w:tc>
          <w:tcPr>
            <w:tcW w:w="2832" w:type="dxa"/>
          </w:tcPr>
          <w:p w14:paraId="55B67F04" w14:textId="2D0D6C62" w:rsidR="00382706" w:rsidRDefault="00382706" w:rsidP="00382706">
            <w:pPr>
              <w:jc w:val="center"/>
            </w:pPr>
            <w:r>
              <w:t>Joelmir Cividini</w:t>
            </w:r>
          </w:p>
        </w:tc>
      </w:tr>
      <w:tr w:rsidR="00382706" w14:paraId="3ED6B59B" w14:textId="77777777" w:rsidTr="009B0CD0">
        <w:tc>
          <w:tcPr>
            <w:tcW w:w="2831" w:type="dxa"/>
          </w:tcPr>
          <w:p w14:paraId="388C5C3C" w14:textId="31C23BF4" w:rsidR="00382706" w:rsidRDefault="00382706" w:rsidP="00382706">
            <w:r>
              <w:t>04 (CINCATARINA – entrega de recursos financeiros)</w:t>
            </w:r>
          </w:p>
        </w:tc>
        <w:tc>
          <w:tcPr>
            <w:tcW w:w="2831" w:type="dxa"/>
          </w:tcPr>
          <w:p w14:paraId="7BBB48A7" w14:textId="0E1DD3A6" w:rsidR="00382706" w:rsidRDefault="00382706" w:rsidP="00382706">
            <w:pPr>
              <w:jc w:val="center"/>
            </w:pPr>
            <w:r>
              <w:t>31 de dezembro de 2023</w:t>
            </w:r>
          </w:p>
        </w:tc>
        <w:tc>
          <w:tcPr>
            <w:tcW w:w="2832" w:type="dxa"/>
          </w:tcPr>
          <w:p w14:paraId="5ADF2D38" w14:textId="351C70A8" w:rsidR="00382706" w:rsidRPr="00382706" w:rsidRDefault="00382706" w:rsidP="00382706">
            <w:pPr>
              <w:jc w:val="center"/>
            </w:pPr>
            <w:r>
              <w:t>Ricardo Peretti</w:t>
            </w:r>
          </w:p>
        </w:tc>
      </w:tr>
      <w:tr w:rsidR="00382706" w14:paraId="2CCF34E2" w14:textId="77777777" w:rsidTr="009B0CD0">
        <w:tc>
          <w:tcPr>
            <w:tcW w:w="2831" w:type="dxa"/>
          </w:tcPr>
          <w:p w14:paraId="4E01C33D" w14:textId="72E93C0F" w:rsidR="00382706" w:rsidRDefault="00382706" w:rsidP="00382706">
            <w:r>
              <w:t>05 (COPAVIDI – aquisição de gêneros alimentícios da agricultura familiar)</w:t>
            </w:r>
          </w:p>
        </w:tc>
        <w:tc>
          <w:tcPr>
            <w:tcW w:w="2831" w:type="dxa"/>
          </w:tcPr>
          <w:p w14:paraId="34ABE363" w14:textId="5083C43D" w:rsidR="00382706" w:rsidRDefault="00382706" w:rsidP="00382706">
            <w:pPr>
              <w:jc w:val="center"/>
            </w:pPr>
            <w:r>
              <w:t>02 de fevereiro de 2024</w:t>
            </w:r>
          </w:p>
        </w:tc>
        <w:tc>
          <w:tcPr>
            <w:tcW w:w="2832" w:type="dxa"/>
          </w:tcPr>
          <w:p w14:paraId="413F19D7" w14:textId="4838A0D4" w:rsidR="00382706" w:rsidRDefault="00382706" w:rsidP="00382706">
            <w:pPr>
              <w:jc w:val="center"/>
            </w:pPr>
            <w:r w:rsidRPr="00382706">
              <w:t>Ederson Leobet</w:t>
            </w:r>
          </w:p>
        </w:tc>
      </w:tr>
      <w:tr w:rsidR="00382706" w14:paraId="663AF2E6" w14:textId="77777777" w:rsidTr="009B0CD0">
        <w:tc>
          <w:tcPr>
            <w:tcW w:w="2831" w:type="dxa"/>
          </w:tcPr>
          <w:p w14:paraId="242C8B89" w14:textId="7C118EDB" w:rsidR="00382706" w:rsidRDefault="00382706" w:rsidP="00382706">
            <w:r>
              <w:t>06 (COOPERTRINTA – aquisição de gêneros alimentícios da agricultura familiar)</w:t>
            </w:r>
          </w:p>
        </w:tc>
        <w:tc>
          <w:tcPr>
            <w:tcW w:w="2831" w:type="dxa"/>
          </w:tcPr>
          <w:p w14:paraId="5BF1BA8B" w14:textId="1F4EE9EB" w:rsidR="00382706" w:rsidRDefault="00382706" w:rsidP="00382706">
            <w:pPr>
              <w:jc w:val="center"/>
            </w:pPr>
            <w:r>
              <w:t>02 de fevereiro de 2024</w:t>
            </w:r>
          </w:p>
        </w:tc>
        <w:tc>
          <w:tcPr>
            <w:tcW w:w="2832" w:type="dxa"/>
          </w:tcPr>
          <w:p w14:paraId="638E540A" w14:textId="06089A69" w:rsidR="00382706" w:rsidRDefault="00382706" w:rsidP="00382706">
            <w:pPr>
              <w:jc w:val="center"/>
            </w:pPr>
            <w:r w:rsidRPr="00382706">
              <w:t>Ederson Leobet</w:t>
            </w:r>
          </w:p>
        </w:tc>
      </w:tr>
      <w:tr w:rsidR="00382706" w14:paraId="70D248E2" w14:textId="77777777" w:rsidTr="009B0CD0">
        <w:tc>
          <w:tcPr>
            <w:tcW w:w="2831" w:type="dxa"/>
          </w:tcPr>
          <w:p w14:paraId="7E8557A3" w14:textId="149F961E" w:rsidR="00382706" w:rsidRDefault="00020785" w:rsidP="00382706">
            <w:r>
              <w:t>07 (PATRIMONIAL VALE DO VINHO – serviço de vigilância)</w:t>
            </w:r>
          </w:p>
        </w:tc>
        <w:tc>
          <w:tcPr>
            <w:tcW w:w="2831" w:type="dxa"/>
          </w:tcPr>
          <w:p w14:paraId="5C80129B" w14:textId="50A4D3B2" w:rsidR="00382706" w:rsidRDefault="00020785" w:rsidP="00020785">
            <w:pPr>
              <w:jc w:val="center"/>
            </w:pPr>
            <w:r>
              <w:t>14 de fevereiro de 2024</w:t>
            </w:r>
          </w:p>
        </w:tc>
        <w:tc>
          <w:tcPr>
            <w:tcW w:w="2832" w:type="dxa"/>
          </w:tcPr>
          <w:p w14:paraId="3856B108" w14:textId="6C935681" w:rsidR="00382706" w:rsidRDefault="00020785" w:rsidP="00020785">
            <w:pPr>
              <w:jc w:val="center"/>
            </w:pPr>
            <w:r>
              <w:t>Ricardo Peretti</w:t>
            </w:r>
          </w:p>
        </w:tc>
      </w:tr>
      <w:tr w:rsidR="00382706" w14:paraId="4D09DC4D" w14:textId="77777777" w:rsidTr="009B0CD0">
        <w:tc>
          <w:tcPr>
            <w:tcW w:w="2831" w:type="dxa"/>
          </w:tcPr>
          <w:p w14:paraId="1E9C38FF" w14:textId="06FD5269" w:rsidR="00382706" w:rsidRDefault="00FA0CA4" w:rsidP="00382706">
            <w:r>
              <w:t>08 (PRIME CONSULTORIA E ASSESSORIA – empresa especializada para fornecimento de combustíveis)</w:t>
            </w:r>
          </w:p>
        </w:tc>
        <w:tc>
          <w:tcPr>
            <w:tcW w:w="2831" w:type="dxa"/>
          </w:tcPr>
          <w:p w14:paraId="6A434675" w14:textId="7AC7D1EA" w:rsidR="00382706" w:rsidRDefault="00FA0CA4" w:rsidP="00FA0CA4">
            <w:pPr>
              <w:jc w:val="center"/>
            </w:pPr>
            <w:r>
              <w:t>31 de dezembro de 2023</w:t>
            </w:r>
          </w:p>
        </w:tc>
        <w:tc>
          <w:tcPr>
            <w:tcW w:w="2832" w:type="dxa"/>
          </w:tcPr>
          <w:p w14:paraId="31F2DCB5" w14:textId="333F4A1D" w:rsidR="00382706" w:rsidRDefault="00FA0CA4" w:rsidP="00FA0CA4">
            <w:pPr>
              <w:jc w:val="center"/>
            </w:pPr>
            <w:r>
              <w:t>Ricardo Peretti</w:t>
            </w:r>
          </w:p>
        </w:tc>
      </w:tr>
      <w:tr w:rsidR="00382706" w14:paraId="09E0960A" w14:textId="77777777" w:rsidTr="009B0CD0">
        <w:tc>
          <w:tcPr>
            <w:tcW w:w="2831" w:type="dxa"/>
          </w:tcPr>
          <w:p w14:paraId="0E5559EE" w14:textId="56BFEB82" w:rsidR="00382706" w:rsidRDefault="00FA0CA4" w:rsidP="00382706">
            <w:r>
              <w:t>09 (MUSIKWELLE – maestro para reger o coral Encanto Iomerê)</w:t>
            </w:r>
          </w:p>
        </w:tc>
        <w:tc>
          <w:tcPr>
            <w:tcW w:w="2831" w:type="dxa"/>
          </w:tcPr>
          <w:p w14:paraId="7B67BEC6" w14:textId="2B39490A" w:rsidR="00382706" w:rsidRDefault="00FA0CA4" w:rsidP="00FA0CA4">
            <w:pPr>
              <w:jc w:val="center"/>
            </w:pPr>
            <w:r>
              <w:t>02 de fevereiro de 2023</w:t>
            </w:r>
          </w:p>
        </w:tc>
        <w:tc>
          <w:tcPr>
            <w:tcW w:w="2832" w:type="dxa"/>
          </w:tcPr>
          <w:p w14:paraId="560E9E6D" w14:textId="64BB145D" w:rsidR="00382706" w:rsidRDefault="00FA0CA4" w:rsidP="00FA0CA4">
            <w:pPr>
              <w:jc w:val="center"/>
            </w:pPr>
            <w:r>
              <w:t>Ederson Leobet</w:t>
            </w:r>
          </w:p>
        </w:tc>
      </w:tr>
      <w:tr w:rsidR="00382706" w14:paraId="27D51A17" w14:textId="77777777" w:rsidTr="009B0CD0">
        <w:tc>
          <w:tcPr>
            <w:tcW w:w="2831" w:type="dxa"/>
          </w:tcPr>
          <w:p w14:paraId="07E8BA54" w14:textId="3789CB77" w:rsidR="00382706" w:rsidRDefault="00FA0CA4" w:rsidP="00382706">
            <w:r>
              <w:t>10 (SENAI – Curso de instala</w:t>
            </w:r>
            <w:r w:rsidR="00F526D2">
              <w:t>ções elétricas e automação)</w:t>
            </w:r>
          </w:p>
        </w:tc>
        <w:tc>
          <w:tcPr>
            <w:tcW w:w="2831" w:type="dxa"/>
          </w:tcPr>
          <w:p w14:paraId="0640E0F1" w14:textId="5F83A82B" w:rsidR="00382706" w:rsidRDefault="00F526D2" w:rsidP="00F526D2">
            <w:pPr>
              <w:jc w:val="center"/>
            </w:pPr>
            <w:r>
              <w:t>20 de dezembro de 2023</w:t>
            </w:r>
          </w:p>
        </w:tc>
        <w:tc>
          <w:tcPr>
            <w:tcW w:w="2832" w:type="dxa"/>
          </w:tcPr>
          <w:p w14:paraId="0202286A" w14:textId="13A1F7E4" w:rsidR="00382706" w:rsidRDefault="00F526D2" w:rsidP="00F526D2">
            <w:pPr>
              <w:jc w:val="center"/>
            </w:pPr>
            <w:r>
              <w:t>Ederson Leobet</w:t>
            </w:r>
          </w:p>
        </w:tc>
      </w:tr>
      <w:tr w:rsidR="00F526D2" w14:paraId="27A76AAE" w14:textId="77777777" w:rsidTr="009B0CD0">
        <w:tc>
          <w:tcPr>
            <w:tcW w:w="2831" w:type="dxa"/>
          </w:tcPr>
          <w:p w14:paraId="3556A4F2" w14:textId="2BC9CAC0" w:rsidR="00F526D2" w:rsidRDefault="00F526D2" w:rsidP="00F526D2">
            <w:r>
              <w:t>11 (SESI – Curso de robótica)</w:t>
            </w:r>
          </w:p>
        </w:tc>
        <w:tc>
          <w:tcPr>
            <w:tcW w:w="2831" w:type="dxa"/>
          </w:tcPr>
          <w:p w14:paraId="5802B86C" w14:textId="5E905F9A" w:rsidR="00F526D2" w:rsidRDefault="00F526D2" w:rsidP="00F526D2">
            <w:pPr>
              <w:jc w:val="center"/>
            </w:pPr>
            <w:r>
              <w:t>20 de dezembro de 2023</w:t>
            </w:r>
          </w:p>
        </w:tc>
        <w:tc>
          <w:tcPr>
            <w:tcW w:w="2832" w:type="dxa"/>
          </w:tcPr>
          <w:p w14:paraId="7B69DF46" w14:textId="51B4E472" w:rsidR="00F526D2" w:rsidRDefault="00F526D2" w:rsidP="00F526D2">
            <w:pPr>
              <w:jc w:val="center"/>
            </w:pPr>
            <w:r>
              <w:t>Ederson Leobet</w:t>
            </w:r>
          </w:p>
        </w:tc>
      </w:tr>
      <w:tr w:rsidR="00DC0FE9" w14:paraId="6A97A23E" w14:textId="77777777" w:rsidTr="009B0CD0">
        <w:tc>
          <w:tcPr>
            <w:tcW w:w="2831" w:type="dxa"/>
          </w:tcPr>
          <w:p w14:paraId="5CB45E90" w14:textId="708E30DF" w:rsidR="00DC0FE9" w:rsidRDefault="00DC0FE9" w:rsidP="00DC0FE9">
            <w:r>
              <w:t>12 (ASSAMEC – contratação de árbitros esportivos)</w:t>
            </w:r>
          </w:p>
        </w:tc>
        <w:tc>
          <w:tcPr>
            <w:tcW w:w="2831" w:type="dxa"/>
          </w:tcPr>
          <w:p w14:paraId="0E9CB3D9" w14:textId="022CC84A" w:rsidR="00DC0FE9" w:rsidRDefault="00DC0FE9" w:rsidP="00DC0FE9">
            <w:pPr>
              <w:jc w:val="center"/>
            </w:pPr>
            <w:r>
              <w:t>27 de fevereiro de 2024</w:t>
            </w:r>
          </w:p>
        </w:tc>
        <w:tc>
          <w:tcPr>
            <w:tcW w:w="2832" w:type="dxa"/>
          </w:tcPr>
          <w:p w14:paraId="2CAC5723" w14:textId="41B53FE0" w:rsidR="00DC0FE9" w:rsidRDefault="00DC0FE9" w:rsidP="00DC0FE9">
            <w:pPr>
              <w:jc w:val="center"/>
            </w:pPr>
            <w:r>
              <w:t>Ederson Leobet</w:t>
            </w:r>
          </w:p>
        </w:tc>
      </w:tr>
      <w:tr w:rsidR="00DC0FE9" w14:paraId="3D09B164" w14:textId="77777777" w:rsidTr="009B0CD0">
        <w:tc>
          <w:tcPr>
            <w:tcW w:w="2831" w:type="dxa"/>
          </w:tcPr>
          <w:p w14:paraId="56381E22" w14:textId="13592C53" w:rsidR="00DC0FE9" w:rsidRDefault="00DC0FE9" w:rsidP="00DC0FE9">
            <w:r>
              <w:t>13 (VEROCHEQUE – emissão de vale-alimentação)</w:t>
            </w:r>
          </w:p>
        </w:tc>
        <w:tc>
          <w:tcPr>
            <w:tcW w:w="2831" w:type="dxa"/>
          </w:tcPr>
          <w:p w14:paraId="41E8D09F" w14:textId="5C748C31" w:rsidR="00DC0FE9" w:rsidRDefault="00DC0FE9" w:rsidP="00DC0FE9">
            <w:pPr>
              <w:jc w:val="center"/>
            </w:pPr>
            <w:r>
              <w:t>10 de março de 2024</w:t>
            </w:r>
          </w:p>
        </w:tc>
        <w:tc>
          <w:tcPr>
            <w:tcW w:w="2832" w:type="dxa"/>
          </w:tcPr>
          <w:p w14:paraId="1B984E89" w14:textId="7B784726" w:rsidR="00DC0FE9" w:rsidRDefault="00DC0FE9" w:rsidP="00DC0FE9">
            <w:pPr>
              <w:jc w:val="center"/>
            </w:pPr>
            <w:r>
              <w:t>Ricardo Peretti</w:t>
            </w:r>
          </w:p>
        </w:tc>
      </w:tr>
      <w:tr w:rsidR="00DC0FE9" w14:paraId="197D256F" w14:textId="77777777" w:rsidTr="009B0CD0">
        <w:tc>
          <w:tcPr>
            <w:tcW w:w="2831" w:type="dxa"/>
          </w:tcPr>
          <w:p w14:paraId="37E71814" w14:textId="1874D549" w:rsidR="00DC0FE9" w:rsidRDefault="00DC0FE9" w:rsidP="00DC0FE9">
            <w:r>
              <w:t>14 (VT ENGENHARIA – serviço de coleta, transporte e destinação final de resíduos)</w:t>
            </w:r>
          </w:p>
        </w:tc>
        <w:tc>
          <w:tcPr>
            <w:tcW w:w="2831" w:type="dxa"/>
          </w:tcPr>
          <w:p w14:paraId="37938D6F" w14:textId="5C5E0B67" w:rsidR="00DC0FE9" w:rsidRDefault="00DC0FE9" w:rsidP="00DC0FE9">
            <w:pPr>
              <w:jc w:val="center"/>
            </w:pPr>
            <w:r>
              <w:t>06 de março de 2024</w:t>
            </w:r>
          </w:p>
        </w:tc>
        <w:tc>
          <w:tcPr>
            <w:tcW w:w="2832" w:type="dxa"/>
          </w:tcPr>
          <w:p w14:paraId="32A5B0D2" w14:textId="00A1E379" w:rsidR="00DC0FE9" w:rsidRDefault="00DC0FE9" w:rsidP="00DC0FE9">
            <w:pPr>
              <w:jc w:val="center"/>
            </w:pPr>
            <w:r>
              <w:t>Ricardo Peretti</w:t>
            </w:r>
          </w:p>
        </w:tc>
      </w:tr>
      <w:tr w:rsidR="005858CE" w14:paraId="57361C0E" w14:textId="77777777" w:rsidTr="009B0CD0">
        <w:tc>
          <w:tcPr>
            <w:tcW w:w="2831" w:type="dxa"/>
          </w:tcPr>
          <w:p w14:paraId="7111CF30" w14:textId="0329FB90" w:rsidR="005858CE" w:rsidRDefault="005858CE" w:rsidP="005858CE">
            <w:r>
              <w:t>15 (CRC ENGENHARIA – reforma e ampliação do pergolado metálico da creche)</w:t>
            </w:r>
          </w:p>
        </w:tc>
        <w:tc>
          <w:tcPr>
            <w:tcW w:w="2831" w:type="dxa"/>
          </w:tcPr>
          <w:p w14:paraId="534669A9" w14:textId="1E39E8D1" w:rsidR="005858CE" w:rsidRDefault="005858CE" w:rsidP="005858CE">
            <w:pPr>
              <w:jc w:val="center"/>
            </w:pPr>
            <w:r>
              <w:t>06 de maio de 2023</w:t>
            </w:r>
          </w:p>
        </w:tc>
        <w:tc>
          <w:tcPr>
            <w:tcW w:w="2832" w:type="dxa"/>
          </w:tcPr>
          <w:p w14:paraId="4F5050BC" w14:textId="481B41C7" w:rsidR="005858CE" w:rsidRDefault="005858CE" w:rsidP="005858CE">
            <w:pPr>
              <w:jc w:val="center"/>
            </w:pPr>
            <w:r>
              <w:t>Joelmir Cividini</w:t>
            </w:r>
          </w:p>
        </w:tc>
      </w:tr>
      <w:tr w:rsidR="005858CE" w14:paraId="0BD77869" w14:textId="77777777" w:rsidTr="009B0CD0">
        <w:tc>
          <w:tcPr>
            <w:tcW w:w="2831" w:type="dxa"/>
          </w:tcPr>
          <w:p w14:paraId="3FE6EC7F" w14:textId="56793F7F" w:rsidR="005858CE" w:rsidRDefault="005858CE" w:rsidP="005858CE">
            <w:r>
              <w:t>16 (CRC ENGENHARIA – alargamento da ponte da linha são roque)</w:t>
            </w:r>
          </w:p>
        </w:tc>
        <w:tc>
          <w:tcPr>
            <w:tcW w:w="2831" w:type="dxa"/>
          </w:tcPr>
          <w:p w14:paraId="190BACE4" w14:textId="286419E5" w:rsidR="005858CE" w:rsidRDefault="005858CE" w:rsidP="005858CE">
            <w:pPr>
              <w:jc w:val="center"/>
            </w:pPr>
            <w:r>
              <w:t>06 de maio de 2023</w:t>
            </w:r>
          </w:p>
        </w:tc>
        <w:tc>
          <w:tcPr>
            <w:tcW w:w="2832" w:type="dxa"/>
          </w:tcPr>
          <w:p w14:paraId="6FF457C1" w14:textId="0A9FC7C3" w:rsidR="005858CE" w:rsidRDefault="005858CE" w:rsidP="005858CE">
            <w:pPr>
              <w:jc w:val="center"/>
            </w:pPr>
            <w:r>
              <w:t>Joelmir Cividini</w:t>
            </w:r>
          </w:p>
        </w:tc>
      </w:tr>
      <w:tr w:rsidR="005858CE" w14:paraId="0653F467" w14:textId="77777777" w:rsidTr="009B0CD0">
        <w:tc>
          <w:tcPr>
            <w:tcW w:w="2831" w:type="dxa"/>
          </w:tcPr>
          <w:p w14:paraId="6432F9D5" w14:textId="38646C94" w:rsidR="005858CE" w:rsidRDefault="005858CE" w:rsidP="005858CE">
            <w:r>
              <w:t>17 (MARIA HELENA – aluguel do prédio do conselho tutelar)</w:t>
            </w:r>
          </w:p>
        </w:tc>
        <w:tc>
          <w:tcPr>
            <w:tcW w:w="2831" w:type="dxa"/>
          </w:tcPr>
          <w:p w14:paraId="12A7483C" w14:textId="6F60ACD7" w:rsidR="005858CE" w:rsidRDefault="005858CE" w:rsidP="005858CE">
            <w:pPr>
              <w:jc w:val="center"/>
            </w:pPr>
            <w:r>
              <w:t>09 de março de 2024</w:t>
            </w:r>
          </w:p>
        </w:tc>
        <w:tc>
          <w:tcPr>
            <w:tcW w:w="2832" w:type="dxa"/>
          </w:tcPr>
          <w:p w14:paraId="368ACFD5" w14:textId="1D6AD122" w:rsidR="005858CE" w:rsidRDefault="005858CE" w:rsidP="005858CE">
            <w:pPr>
              <w:jc w:val="center"/>
            </w:pPr>
            <w:r>
              <w:t>Ricardo Peretti</w:t>
            </w:r>
          </w:p>
        </w:tc>
      </w:tr>
      <w:tr w:rsidR="005858CE" w14:paraId="24B5949A" w14:textId="77777777" w:rsidTr="009B0CD0">
        <w:tc>
          <w:tcPr>
            <w:tcW w:w="2831" w:type="dxa"/>
          </w:tcPr>
          <w:p w14:paraId="5DD3B49C" w14:textId="323F92BE" w:rsidR="005858CE" w:rsidRDefault="005858CE" w:rsidP="005858CE">
            <w:r>
              <w:t>18 (CRC ENGENHARIA – construção de cabeceira de ponte em concreto armado)</w:t>
            </w:r>
          </w:p>
        </w:tc>
        <w:tc>
          <w:tcPr>
            <w:tcW w:w="2831" w:type="dxa"/>
          </w:tcPr>
          <w:p w14:paraId="1DC4B06C" w14:textId="41B85D64" w:rsidR="005858CE" w:rsidRDefault="005858CE" w:rsidP="005858CE">
            <w:pPr>
              <w:jc w:val="center"/>
            </w:pPr>
            <w:r>
              <w:t>17 de junho de 2024</w:t>
            </w:r>
          </w:p>
        </w:tc>
        <w:tc>
          <w:tcPr>
            <w:tcW w:w="2832" w:type="dxa"/>
          </w:tcPr>
          <w:p w14:paraId="1DB0DA5B" w14:textId="1A30024F" w:rsidR="005858CE" w:rsidRDefault="005858CE" w:rsidP="005858CE">
            <w:pPr>
              <w:jc w:val="center"/>
            </w:pPr>
            <w:r>
              <w:t>Joelmir Cividini</w:t>
            </w:r>
          </w:p>
        </w:tc>
      </w:tr>
      <w:tr w:rsidR="002449AD" w14:paraId="7B3F57F3" w14:textId="77777777" w:rsidTr="009B0CD0">
        <w:tc>
          <w:tcPr>
            <w:tcW w:w="2831" w:type="dxa"/>
          </w:tcPr>
          <w:p w14:paraId="65128C9E" w14:textId="1AE37945" w:rsidR="002449AD" w:rsidRDefault="002449AD" w:rsidP="002449AD">
            <w:r>
              <w:t>19 (LUIZ CIVIDINI – contratação de maestro)</w:t>
            </w:r>
          </w:p>
        </w:tc>
        <w:tc>
          <w:tcPr>
            <w:tcW w:w="2831" w:type="dxa"/>
          </w:tcPr>
          <w:p w14:paraId="13A97DD7" w14:textId="4C1F7387" w:rsidR="002449AD" w:rsidRDefault="002449AD" w:rsidP="002449AD">
            <w:pPr>
              <w:jc w:val="center"/>
            </w:pPr>
            <w:r>
              <w:t>31 de dezembro de 2023</w:t>
            </w:r>
          </w:p>
        </w:tc>
        <w:tc>
          <w:tcPr>
            <w:tcW w:w="2832" w:type="dxa"/>
          </w:tcPr>
          <w:p w14:paraId="684D5EEB" w14:textId="7B1251B9" w:rsidR="002449AD" w:rsidRDefault="002449AD" w:rsidP="002449AD">
            <w:pPr>
              <w:jc w:val="center"/>
            </w:pPr>
            <w:r>
              <w:t>Ederson Leobet</w:t>
            </w:r>
          </w:p>
        </w:tc>
      </w:tr>
      <w:tr w:rsidR="002449AD" w14:paraId="7EBD29EC" w14:textId="77777777" w:rsidTr="009B0CD0">
        <w:tc>
          <w:tcPr>
            <w:tcW w:w="2831" w:type="dxa"/>
          </w:tcPr>
          <w:p w14:paraId="481E0BC6" w14:textId="77953C6A" w:rsidR="002449AD" w:rsidRDefault="002449AD" w:rsidP="002449AD">
            <w:r>
              <w:t>20 (EPAGRI – serviço de assistência técnica e extensão rural)</w:t>
            </w:r>
          </w:p>
        </w:tc>
        <w:tc>
          <w:tcPr>
            <w:tcW w:w="2831" w:type="dxa"/>
          </w:tcPr>
          <w:p w14:paraId="43B68691" w14:textId="2C704F77" w:rsidR="002449AD" w:rsidRDefault="002449AD" w:rsidP="002449AD">
            <w:pPr>
              <w:jc w:val="center"/>
            </w:pPr>
            <w:r>
              <w:t>03 de abril de 2024</w:t>
            </w:r>
          </w:p>
        </w:tc>
        <w:tc>
          <w:tcPr>
            <w:tcW w:w="2832" w:type="dxa"/>
          </w:tcPr>
          <w:p w14:paraId="4C554822" w14:textId="2489F5F6" w:rsidR="002449AD" w:rsidRDefault="002449AD" w:rsidP="002449AD">
            <w:pPr>
              <w:jc w:val="center"/>
            </w:pPr>
            <w:r>
              <w:t>Gilmar Barbacovi</w:t>
            </w:r>
          </w:p>
        </w:tc>
      </w:tr>
      <w:tr w:rsidR="003059CB" w14:paraId="14D11332" w14:textId="77777777" w:rsidTr="009B0CD0">
        <w:tc>
          <w:tcPr>
            <w:tcW w:w="2831" w:type="dxa"/>
          </w:tcPr>
          <w:p w14:paraId="39FE4051" w14:textId="3F5C608D" w:rsidR="003059CB" w:rsidRDefault="003059CB" w:rsidP="003059CB">
            <w:r>
              <w:t>21 (SEBRAE – consultoria tecnológica para propriedades rurais de ovinocapricultura)</w:t>
            </w:r>
          </w:p>
        </w:tc>
        <w:tc>
          <w:tcPr>
            <w:tcW w:w="2831" w:type="dxa"/>
          </w:tcPr>
          <w:p w14:paraId="69F62762" w14:textId="664170F2" w:rsidR="003059CB" w:rsidRPr="003059CB" w:rsidRDefault="003059CB" w:rsidP="003059CB">
            <w:pPr>
              <w:jc w:val="center"/>
            </w:pPr>
            <w:r w:rsidRPr="003059CB">
              <w:t>01 de janeiro de 2024</w:t>
            </w:r>
          </w:p>
        </w:tc>
        <w:tc>
          <w:tcPr>
            <w:tcW w:w="2832" w:type="dxa"/>
          </w:tcPr>
          <w:p w14:paraId="2351D124" w14:textId="24E4095B" w:rsidR="003059CB" w:rsidRDefault="003059CB" w:rsidP="003059CB">
            <w:pPr>
              <w:jc w:val="center"/>
            </w:pPr>
            <w:r>
              <w:t>Gilmar Barbacovi</w:t>
            </w:r>
          </w:p>
        </w:tc>
      </w:tr>
      <w:tr w:rsidR="003059CB" w14:paraId="374F16C9" w14:textId="77777777" w:rsidTr="009B0CD0">
        <w:tc>
          <w:tcPr>
            <w:tcW w:w="2831" w:type="dxa"/>
          </w:tcPr>
          <w:p w14:paraId="33DA12B9" w14:textId="37846A59" w:rsidR="003059CB" w:rsidRDefault="003059CB" w:rsidP="003059CB">
            <w:r>
              <w:t>22 (MALIN – corte de grama)</w:t>
            </w:r>
          </w:p>
        </w:tc>
        <w:tc>
          <w:tcPr>
            <w:tcW w:w="2831" w:type="dxa"/>
          </w:tcPr>
          <w:p w14:paraId="500D0777" w14:textId="0D67C7D0" w:rsidR="003059CB" w:rsidRDefault="003059CB" w:rsidP="003059CB">
            <w:pPr>
              <w:jc w:val="center"/>
            </w:pPr>
            <w:r>
              <w:t>06 de abril de 2024</w:t>
            </w:r>
          </w:p>
        </w:tc>
        <w:tc>
          <w:tcPr>
            <w:tcW w:w="2832" w:type="dxa"/>
          </w:tcPr>
          <w:p w14:paraId="1EE44C48" w14:textId="195CBBB5" w:rsidR="003059CB" w:rsidRDefault="003059CB" w:rsidP="003059CB">
            <w:pPr>
              <w:jc w:val="center"/>
            </w:pPr>
            <w:r>
              <w:t>Joelmir Cividini</w:t>
            </w:r>
          </w:p>
        </w:tc>
      </w:tr>
      <w:tr w:rsidR="003059CB" w14:paraId="549B51CE" w14:textId="77777777" w:rsidTr="009B0CD0">
        <w:tc>
          <w:tcPr>
            <w:tcW w:w="2831" w:type="dxa"/>
          </w:tcPr>
          <w:p w14:paraId="7029F26F" w14:textId="4F6F53D5" w:rsidR="003059CB" w:rsidRDefault="004D181A" w:rsidP="003059CB">
            <w:r>
              <w:t>23 (THAEME E THIAGO – show)</w:t>
            </w:r>
          </w:p>
        </w:tc>
        <w:tc>
          <w:tcPr>
            <w:tcW w:w="2831" w:type="dxa"/>
          </w:tcPr>
          <w:p w14:paraId="14468F3A" w14:textId="5FE5B095" w:rsidR="003059CB" w:rsidRDefault="004D181A" w:rsidP="004D181A">
            <w:pPr>
              <w:jc w:val="center"/>
            </w:pPr>
            <w:r>
              <w:t>22 de julho de 2023</w:t>
            </w:r>
          </w:p>
        </w:tc>
        <w:tc>
          <w:tcPr>
            <w:tcW w:w="2832" w:type="dxa"/>
          </w:tcPr>
          <w:p w14:paraId="71F16422" w14:textId="2854C5BC" w:rsidR="003059CB" w:rsidRDefault="004D181A" w:rsidP="004D181A">
            <w:pPr>
              <w:jc w:val="center"/>
            </w:pPr>
            <w:r>
              <w:t>Ederson Leobet</w:t>
            </w:r>
          </w:p>
        </w:tc>
      </w:tr>
      <w:tr w:rsidR="004D181A" w14:paraId="2CF15A61" w14:textId="77777777" w:rsidTr="009B0CD0">
        <w:tc>
          <w:tcPr>
            <w:tcW w:w="2831" w:type="dxa"/>
          </w:tcPr>
          <w:p w14:paraId="659E2393" w14:textId="5B43A793" w:rsidR="004D181A" w:rsidRDefault="004D181A" w:rsidP="004D181A">
            <w:r>
              <w:t>24 (LOUBET – show)</w:t>
            </w:r>
          </w:p>
        </w:tc>
        <w:tc>
          <w:tcPr>
            <w:tcW w:w="2831" w:type="dxa"/>
          </w:tcPr>
          <w:p w14:paraId="7EC7B323" w14:textId="7D178EAF" w:rsidR="004D181A" w:rsidRDefault="004D181A" w:rsidP="004D181A">
            <w:pPr>
              <w:jc w:val="center"/>
            </w:pPr>
            <w:r>
              <w:t>21 de julho de 2023</w:t>
            </w:r>
          </w:p>
        </w:tc>
        <w:tc>
          <w:tcPr>
            <w:tcW w:w="2832" w:type="dxa"/>
          </w:tcPr>
          <w:p w14:paraId="4E3045C4" w14:textId="2A5E720A" w:rsidR="004D181A" w:rsidRDefault="004D181A" w:rsidP="004D181A">
            <w:pPr>
              <w:jc w:val="center"/>
            </w:pPr>
            <w:r>
              <w:t>Ederson Leobet</w:t>
            </w:r>
          </w:p>
        </w:tc>
      </w:tr>
      <w:tr w:rsidR="004D181A" w14:paraId="59F3951E" w14:textId="77777777" w:rsidTr="009B0CD0">
        <w:tc>
          <w:tcPr>
            <w:tcW w:w="2831" w:type="dxa"/>
          </w:tcPr>
          <w:p w14:paraId="4224FD7A" w14:textId="12323A43" w:rsidR="004D181A" w:rsidRDefault="004D181A" w:rsidP="004D181A">
            <w:r>
              <w:t>25 (ORBENK – segurança para os centros educacionais)</w:t>
            </w:r>
          </w:p>
        </w:tc>
        <w:tc>
          <w:tcPr>
            <w:tcW w:w="2831" w:type="dxa"/>
          </w:tcPr>
          <w:p w14:paraId="201CFAAD" w14:textId="32A8D57C" w:rsidR="004D181A" w:rsidRDefault="004D181A" w:rsidP="004D181A">
            <w:pPr>
              <w:jc w:val="center"/>
            </w:pPr>
            <w:r>
              <w:t>25 de julho de 2023</w:t>
            </w:r>
          </w:p>
        </w:tc>
        <w:tc>
          <w:tcPr>
            <w:tcW w:w="2832" w:type="dxa"/>
          </w:tcPr>
          <w:p w14:paraId="12C99205" w14:textId="0AF3613B" w:rsidR="004D181A" w:rsidRDefault="004D181A" w:rsidP="004D181A">
            <w:pPr>
              <w:jc w:val="center"/>
            </w:pPr>
            <w:r>
              <w:t>Ederson Leobet</w:t>
            </w:r>
          </w:p>
        </w:tc>
      </w:tr>
      <w:tr w:rsidR="004D181A" w14:paraId="1A352D24" w14:textId="77777777" w:rsidTr="009B0CD0">
        <w:tc>
          <w:tcPr>
            <w:tcW w:w="2831" w:type="dxa"/>
          </w:tcPr>
          <w:p w14:paraId="70AC8ECA" w14:textId="3869659F" w:rsidR="004D181A" w:rsidRDefault="004D181A" w:rsidP="004D181A">
            <w:r>
              <w:t>26 (JORNAL FOLHA DE VIDEIRA – espaço em jornal de impressão – periodicidade mensal)</w:t>
            </w:r>
          </w:p>
        </w:tc>
        <w:tc>
          <w:tcPr>
            <w:tcW w:w="2831" w:type="dxa"/>
          </w:tcPr>
          <w:p w14:paraId="26EED4FE" w14:textId="3AE13C53" w:rsidR="004D181A" w:rsidRDefault="004D181A" w:rsidP="004D181A">
            <w:pPr>
              <w:jc w:val="center"/>
            </w:pPr>
            <w:r>
              <w:t>25 de maio de 2024</w:t>
            </w:r>
          </w:p>
        </w:tc>
        <w:tc>
          <w:tcPr>
            <w:tcW w:w="2832" w:type="dxa"/>
          </w:tcPr>
          <w:p w14:paraId="336DE69F" w14:textId="560E4B43" w:rsidR="004D181A" w:rsidRDefault="004D181A" w:rsidP="004D181A">
            <w:pPr>
              <w:jc w:val="center"/>
            </w:pPr>
            <w:r>
              <w:t>Ricardo Peretti</w:t>
            </w:r>
          </w:p>
        </w:tc>
      </w:tr>
      <w:tr w:rsidR="004D181A" w14:paraId="21C28F36" w14:textId="77777777" w:rsidTr="009B0CD0">
        <w:tc>
          <w:tcPr>
            <w:tcW w:w="2831" w:type="dxa"/>
          </w:tcPr>
          <w:p w14:paraId="05118D95" w14:textId="3BBF630E" w:rsidR="004D181A" w:rsidRDefault="004D181A" w:rsidP="004D181A">
            <w:r>
              <w:t>27 (</w:t>
            </w:r>
            <w:r w:rsidR="00E77D17">
              <w:t xml:space="preserve">SEBRAE </w:t>
            </w:r>
            <w:r w:rsidR="00194C78">
              <w:t>–</w:t>
            </w:r>
            <w:r w:rsidR="00E77D17">
              <w:t xml:space="preserve"> </w:t>
            </w:r>
            <w:r w:rsidR="00194C78">
              <w:t>Projeto Cidade Empreendedora)</w:t>
            </w:r>
          </w:p>
        </w:tc>
        <w:tc>
          <w:tcPr>
            <w:tcW w:w="2831" w:type="dxa"/>
          </w:tcPr>
          <w:p w14:paraId="0D7135E5" w14:textId="6F455D7E" w:rsidR="004D181A" w:rsidRDefault="00194C78" w:rsidP="00194C78">
            <w:pPr>
              <w:jc w:val="center"/>
            </w:pPr>
            <w:r>
              <w:t>31 de dezembro de 2024</w:t>
            </w:r>
          </w:p>
        </w:tc>
        <w:tc>
          <w:tcPr>
            <w:tcW w:w="2832" w:type="dxa"/>
          </w:tcPr>
          <w:p w14:paraId="4B2D3E79" w14:textId="0A33F237" w:rsidR="004D181A" w:rsidRDefault="00194C78" w:rsidP="00194C78">
            <w:pPr>
              <w:jc w:val="center"/>
            </w:pPr>
            <w:r>
              <w:t>Ricardo Peretti</w:t>
            </w:r>
          </w:p>
        </w:tc>
      </w:tr>
      <w:tr w:rsidR="004D181A" w14:paraId="544FF14B" w14:textId="77777777" w:rsidTr="009B0CD0">
        <w:tc>
          <w:tcPr>
            <w:tcW w:w="2831" w:type="dxa"/>
          </w:tcPr>
          <w:p w14:paraId="3FFCC9A2" w14:textId="7B4B3D4F" w:rsidR="004D181A" w:rsidRDefault="00194C78" w:rsidP="004D181A">
            <w:r>
              <w:t>28 (JOÃO VICTOR LIPERT – show musical)</w:t>
            </w:r>
          </w:p>
        </w:tc>
        <w:tc>
          <w:tcPr>
            <w:tcW w:w="2831" w:type="dxa"/>
          </w:tcPr>
          <w:p w14:paraId="5FD01C79" w14:textId="2E0D20C5" w:rsidR="004D181A" w:rsidRDefault="00194C78" w:rsidP="00194C78">
            <w:pPr>
              <w:jc w:val="center"/>
            </w:pPr>
            <w:r>
              <w:t>22 de julho de 2023</w:t>
            </w:r>
          </w:p>
        </w:tc>
        <w:tc>
          <w:tcPr>
            <w:tcW w:w="2832" w:type="dxa"/>
          </w:tcPr>
          <w:p w14:paraId="4DE138E1" w14:textId="3875FAF8" w:rsidR="004D181A" w:rsidRDefault="00194C78" w:rsidP="00194C78">
            <w:pPr>
              <w:jc w:val="center"/>
            </w:pPr>
            <w:r>
              <w:t>Ederson Leobet</w:t>
            </w:r>
          </w:p>
        </w:tc>
      </w:tr>
      <w:tr w:rsidR="004D181A" w14:paraId="7A5E2BF6" w14:textId="77777777" w:rsidTr="009B0CD0">
        <w:tc>
          <w:tcPr>
            <w:tcW w:w="2831" w:type="dxa"/>
          </w:tcPr>
          <w:p w14:paraId="347FB15C" w14:textId="74836FDD" w:rsidR="004D181A" w:rsidRDefault="00194C78" w:rsidP="004D181A">
            <w:r>
              <w:t>29 (BANDA PASSARELA – show musical)</w:t>
            </w:r>
          </w:p>
        </w:tc>
        <w:tc>
          <w:tcPr>
            <w:tcW w:w="2831" w:type="dxa"/>
          </w:tcPr>
          <w:p w14:paraId="21C3F1FD" w14:textId="4F293D43" w:rsidR="004D181A" w:rsidRDefault="00194C78" w:rsidP="00194C78">
            <w:pPr>
              <w:jc w:val="center"/>
            </w:pPr>
            <w:r>
              <w:t>23 de julho de 2023</w:t>
            </w:r>
          </w:p>
        </w:tc>
        <w:tc>
          <w:tcPr>
            <w:tcW w:w="2832" w:type="dxa"/>
          </w:tcPr>
          <w:p w14:paraId="75272909" w14:textId="0BDF5352" w:rsidR="004D181A" w:rsidRDefault="00194C78" w:rsidP="00194C78">
            <w:pPr>
              <w:jc w:val="center"/>
            </w:pPr>
            <w:r>
              <w:t>Ederson Leobet</w:t>
            </w:r>
          </w:p>
        </w:tc>
      </w:tr>
      <w:tr w:rsidR="004D181A" w14:paraId="5F1E9C3B" w14:textId="77777777" w:rsidTr="009B0CD0">
        <w:tc>
          <w:tcPr>
            <w:tcW w:w="2831" w:type="dxa"/>
          </w:tcPr>
          <w:p w14:paraId="09C97993" w14:textId="66E66CDF" w:rsidR="004D181A" w:rsidRDefault="008A2C8C" w:rsidP="004D181A">
            <w:r>
              <w:t>30 (CRC ENGENHARIA – reforma canchas de bocha)</w:t>
            </w:r>
          </w:p>
        </w:tc>
        <w:tc>
          <w:tcPr>
            <w:tcW w:w="2831" w:type="dxa"/>
          </w:tcPr>
          <w:p w14:paraId="1149C3F6" w14:textId="4B30E629" w:rsidR="004D181A" w:rsidRDefault="008A2C8C" w:rsidP="008A2C8C">
            <w:pPr>
              <w:jc w:val="center"/>
            </w:pPr>
            <w:r>
              <w:t>14 de agosto de 2023</w:t>
            </w:r>
          </w:p>
        </w:tc>
        <w:tc>
          <w:tcPr>
            <w:tcW w:w="2832" w:type="dxa"/>
          </w:tcPr>
          <w:p w14:paraId="55EF79C0" w14:textId="093E0672" w:rsidR="004D181A" w:rsidRDefault="008A2C8C" w:rsidP="008A2C8C">
            <w:pPr>
              <w:jc w:val="center"/>
            </w:pPr>
            <w:r>
              <w:t>Joelmir Cividini</w:t>
            </w:r>
          </w:p>
        </w:tc>
      </w:tr>
      <w:tr w:rsidR="004D181A" w14:paraId="408A2E9D" w14:textId="77777777" w:rsidTr="009B0CD0">
        <w:tc>
          <w:tcPr>
            <w:tcW w:w="2831" w:type="dxa"/>
          </w:tcPr>
          <w:p w14:paraId="345C6956" w14:textId="6DA47F88" w:rsidR="004D181A" w:rsidRDefault="008A2C8C" w:rsidP="004D181A">
            <w:r>
              <w:t>31 (DJ MORANDO – show musical)</w:t>
            </w:r>
          </w:p>
        </w:tc>
        <w:tc>
          <w:tcPr>
            <w:tcW w:w="2831" w:type="dxa"/>
          </w:tcPr>
          <w:p w14:paraId="5841E347" w14:textId="3DF390F5" w:rsidR="004D181A" w:rsidRDefault="008A2C8C" w:rsidP="008A2C8C">
            <w:pPr>
              <w:jc w:val="center"/>
            </w:pPr>
            <w:r>
              <w:t>23 de julho de 2023</w:t>
            </w:r>
          </w:p>
        </w:tc>
        <w:tc>
          <w:tcPr>
            <w:tcW w:w="2832" w:type="dxa"/>
          </w:tcPr>
          <w:p w14:paraId="72B90F3B" w14:textId="2472252E" w:rsidR="004D181A" w:rsidRDefault="008A2C8C" w:rsidP="008A2C8C">
            <w:pPr>
              <w:jc w:val="center"/>
            </w:pPr>
            <w:r>
              <w:t>Ederson Leobet</w:t>
            </w:r>
          </w:p>
        </w:tc>
      </w:tr>
      <w:tr w:rsidR="008A2C8C" w14:paraId="37747EF9" w14:textId="77777777" w:rsidTr="009B0CD0">
        <w:tc>
          <w:tcPr>
            <w:tcW w:w="2831" w:type="dxa"/>
          </w:tcPr>
          <w:p w14:paraId="102B1155" w14:textId="5EB170FB" w:rsidR="008A2C8C" w:rsidRDefault="008A2C8C" w:rsidP="008A2C8C">
            <w:r>
              <w:t>32 (TCHE COMPADRE – show musical)</w:t>
            </w:r>
          </w:p>
        </w:tc>
        <w:tc>
          <w:tcPr>
            <w:tcW w:w="2831" w:type="dxa"/>
          </w:tcPr>
          <w:p w14:paraId="5F44AA9E" w14:textId="3B7429F6" w:rsidR="008A2C8C" w:rsidRDefault="008A2C8C" w:rsidP="008A2C8C">
            <w:pPr>
              <w:jc w:val="center"/>
            </w:pPr>
            <w:r>
              <w:t>22 de julho de 2023</w:t>
            </w:r>
          </w:p>
        </w:tc>
        <w:tc>
          <w:tcPr>
            <w:tcW w:w="2832" w:type="dxa"/>
          </w:tcPr>
          <w:p w14:paraId="685246D6" w14:textId="5B44ED56" w:rsidR="008A2C8C" w:rsidRDefault="008A2C8C" w:rsidP="008A2C8C">
            <w:pPr>
              <w:jc w:val="center"/>
            </w:pPr>
            <w:r>
              <w:t>Ederson Leobet</w:t>
            </w:r>
          </w:p>
        </w:tc>
      </w:tr>
      <w:tr w:rsidR="008A2C8C" w14:paraId="1700318D" w14:textId="77777777" w:rsidTr="009B0CD0">
        <w:tc>
          <w:tcPr>
            <w:tcW w:w="2831" w:type="dxa"/>
          </w:tcPr>
          <w:p w14:paraId="0B37DA45" w14:textId="61751AA3" w:rsidR="008A2C8C" w:rsidRDefault="008A2C8C" w:rsidP="008A2C8C">
            <w:r>
              <w:t>33 (FAMÍLIA SARTOR – show musical)</w:t>
            </w:r>
          </w:p>
        </w:tc>
        <w:tc>
          <w:tcPr>
            <w:tcW w:w="2831" w:type="dxa"/>
          </w:tcPr>
          <w:p w14:paraId="78BD4B4D" w14:textId="36722D69" w:rsidR="008A2C8C" w:rsidRDefault="008A2C8C" w:rsidP="008A2C8C">
            <w:pPr>
              <w:jc w:val="center"/>
            </w:pPr>
            <w:r>
              <w:t>23 de julho de 2023</w:t>
            </w:r>
          </w:p>
        </w:tc>
        <w:tc>
          <w:tcPr>
            <w:tcW w:w="2832" w:type="dxa"/>
          </w:tcPr>
          <w:p w14:paraId="10FEB8B2" w14:textId="63F70A29" w:rsidR="008A2C8C" w:rsidRDefault="008A2C8C" w:rsidP="008A2C8C">
            <w:pPr>
              <w:jc w:val="center"/>
            </w:pPr>
            <w:r>
              <w:t>Ederson Leobet</w:t>
            </w:r>
          </w:p>
        </w:tc>
      </w:tr>
      <w:tr w:rsidR="008A2C8C" w14:paraId="2D51777D" w14:textId="77777777" w:rsidTr="009B0CD0">
        <w:tc>
          <w:tcPr>
            <w:tcW w:w="2831" w:type="dxa"/>
          </w:tcPr>
          <w:p w14:paraId="7D799A21" w14:textId="1BAB9DB8" w:rsidR="008A2C8C" w:rsidRDefault="00144BAF" w:rsidP="008A2C8C">
            <w:r>
              <w:t>34 (GHB EVENTOS LTDA – equipamentos de som)</w:t>
            </w:r>
          </w:p>
        </w:tc>
        <w:tc>
          <w:tcPr>
            <w:tcW w:w="2831" w:type="dxa"/>
          </w:tcPr>
          <w:p w14:paraId="3D1ACEC3" w14:textId="1F3A5F12" w:rsidR="008A2C8C" w:rsidRDefault="00144BAF" w:rsidP="00144BAF">
            <w:pPr>
              <w:jc w:val="center"/>
            </w:pPr>
            <w:r>
              <w:t>20 de junho de 2024</w:t>
            </w:r>
          </w:p>
        </w:tc>
        <w:tc>
          <w:tcPr>
            <w:tcW w:w="2832" w:type="dxa"/>
          </w:tcPr>
          <w:p w14:paraId="487AE289" w14:textId="779943FC" w:rsidR="008A2C8C" w:rsidRDefault="00144BAF" w:rsidP="00144BAF">
            <w:pPr>
              <w:jc w:val="center"/>
            </w:pPr>
            <w:r>
              <w:t>Ederson Leobet</w:t>
            </w:r>
          </w:p>
        </w:tc>
      </w:tr>
      <w:tr w:rsidR="008A2C8C" w14:paraId="5D87B7C3" w14:textId="77777777" w:rsidTr="009B0CD0">
        <w:tc>
          <w:tcPr>
            <w:tcW w:w="2831" w:type="dxa"/>
          </w:tcPr>
          <w:p w14:paraId="2961C875" w14:textId="55D3214E" w:rsidR="008A2C8C" w:rsidRDefault="000B4DF2" w:rsidP="000B4DF2">
            <w:pPr>
              <w:tabs>
                <w:tab w:val="left" w:pos="1830"/>
              </w:tabs>
            </w:pPr>
            <w:r>
              <w:t>35 (ALE E CIA – show musical)</w:t>
            </w:r>
          </w:p>
        </w:tc>
        <w:tc>
          <w:tcPr>
            <w:tcW w:w="2831" w:type="dxa"/>
          </w:tcPr>
          <w:p w14:paraId="27540660" w14:textId="52C083E1" w:rsidR="008A2C8C" w:rsidRDefault="000B4DF2" w:rsidP="000B4DF2">
            <w:pPr>
              <w:jc w:val="center"/>
            </w:pPr>
            <w:r>
              <w:t>23 de julho de 2023</w:t>
            </w:r>
          </w:p>
        </w:tc>
        <w:tc>
          <w:tcPr>
            <w:tcW w:w="2832" w:type="dxa"/>
          </w:tcPr>
          <w:p w14:paraId="5D854A7E" w14:textId="3F258632" w:rsidR="008A2C8C" w:rsidRDefault="000B4DF2" w:rsidP="000B4DF2">
            <w:pPr>
              <w:jc w:val="center"/>
            </w:pPr>
            <w:r>
              <w:t>Ederson Leobet</w:t>
            </w:r>
          </w:p>
        </w:tc>
      </w:tr>
      <w:tr w:rsidR="008A2C8C" w14:paraId="4FDBC2A7" w14:textId="77777777" w:rsidTr="009B0CD0">
        <w:tc>
          <w:tcPr>
            <w:tcW w:w="2831" w:type="dxa"/>
          </w:tcPr>
          <w:p w14:paraId="3AA19493" w14:textId="417344DA" w:rsidR="008A2C8C" w:rsidRDefault="000B4DF2" w:rsidP="008A2C8C">
            <w:r>
              <w:t>36 (PATRICIA SIMONE KASTELLER – aulas de vôlei adaptado para idosos e dança sênior)</w:t>
            </w:r>
          </w:p>
        </w:tc>
        <w:tc>
          <w:tcPr>
            <w:tcW w:w="2831" w:type="dxa"/>
          </w:tcPr>
          <w:p w14:paraId="63CD91FC" w14:textId="1446DD9D" w:rsidR="008A2C8C" w:rsidRDefault="000B4DF2" w:rsidP="000B4DF2">
            <w:pPr>
              <w:jc w:val="center"/>
            </w:pPr>
            <w:r>
              <w:t>30 de junho de 2024</w:t>
            </w:r>
          </w:p>
        </w:tc>
        <w:tc>
          <w:tcPr>
            <w:tcW w:w="2832" w:type="dxa"/>
          </w:tcPr>
          <w:p w14:paraId="60664E6E" w14:textId="5F7B00F9" w:rsidR="008A2C8C" w:rsidRDefault="000B4DF2" w:rsidP="000B4DF2">
            <w:pPr>
              <w:jc w:val="center"/>
            </w:pPr>
            <w:r>
              <w:t>Diva Mugnol Perosa</w:t>
            </w:r>
          </w:p>
        </w:tc>
      </w:tr>
      <w:tr w:rsidR="008A2C8C" w14:paraId="328BA39B" w14:textId="77777777" w:rsidTr="009B0CD0">
        <w:tc>
          <w:tcPr>
            <w:tcW w:w="2831" w:type="dxa"/>
          </w:tcPr>
          <w:p w14:paraId="3CC761B3" w14:textId="4B4931F2" w:rsidR="008A2C8C" w:rsidRDefault="000B4DF2" w:rsidP="008A2C8C">
            <w:r>
              <w:t>37 (</w:t>
            </w:r>
            <w:r w:rsidR="00762D8B">
              <w:t>GOMES EDITORA E SERVIÇOS – pesquisa de opinião pública)</w:t>
            </w:r>
          </w:p>
        </w:tc>
        <w:tc>
          <w:tcPr>
            <w:tcW w:w="2831" w:type="dxa"/>
          </w:tcPr>
          <w:p w14:paraId="47FBF27C" w14:textId="1763C01E" w:rsidR="008A2C8C" w:rsidRDefault="00762D8B" w:rsidP="00762D8B">
            <w:pPr>
              <w:jc w:val="center"/>
            </w:pPr>
            <w:r>
              <w:t>30 de junho de 2024</w:t>
            </w:r>
          </w:p>
        </w:tc>
        <w:tc>
          <w:tcPr>
            <w:tcW w:w="2832" w:type="dxa"/>
          </w:tcPr>
          <w:p w14:paraId="27924C73" w14:textId="0D96E7C5" w:rsidR="008A2C8C" w:rsidRDefault="00762D8B" w:rsidP="00762D8B">
            <w:pPr>
              <w:jc w:val="center"/>
            </w:pPr>
            <w:r>
              <w:t>Ricardo Peretti</w:t>
            </w:r>
          </w:p>
        </w:tc>
      </w:tr>
      <w:tr w:rsidR="00762D8B" w14:paraId="141990B1" w14:textId="77777777" w:rsidTr="009B0CD0">
        <w:tc>
          <w:tcPr>
            <w:tcW w:w="2831" w:type="dxa"/>
          </w:tcPr>
          <w:p w14:paraId="32104441" w14:textId="0DFFCC4D" w:rsidR="00762D8B" w:rsidRDefault="00762D8B" w:rsidP="00762D8B">
            <w:r>
              <w:t>38 (SEBRAE TURISMO – consultoria para desenvolvimento do turismo/implantação das ações do plano estratégico)</w:t>
            </w:r>
          </w:p>
        </w:tc>
        <w:tc>
          <w:tcPr>
            <w:tcW w:w="2831" w:type="dxa"/>
          </w:tcPr>
          <w:p w14:paraId="35174E60" w14:textId="4FD9381C" w:rsidR="00762D8B" w:rsidRDefault="00762D8B" w:rsidP="00762D8B">
            <w:pPr>
              <w:jc w:val="center"/>
            </w:pPr>
            <w:r>
              <w:t>29 de maio de 2024</w:t>
            </w:r>
          </w:p>
        </w:tc>
        <w:tc>
          <w:tcPr>
            <w:tcW w:w="2832" w:type="dxa"/>
          </w:tcPr>
          <w:p w14:paraId="5A268DC4" w14:textId="0B6CC76B" w:rsidR="00762D8B" w:rsidRDefault="00762D8B" w:rsidP="00762D8B">
            <w:pPr>
              <w:jc w:val="center"/>
            </w:pPr>
            <w:r>
              <w:t>Diva Mugnol Perosa</w:t>
            </w:r>
          </w:p>
        </w:tc>
      </w:tr>
      <w:tr w:rsidR="00762D8B" w14:paraId="2BD4EC99" w14:textId="77777777" w:rsidTr="009B0CD0">
        <w:tc>
          <w:tcPr>
            <w:tcW w:w="2831" w:type="dxa"/>
          </w:tcPr>
          <w:p w14:paraId="33D08CC6" w14:textId="2E27EC42" w:rsidR="00762D8B" w:rsidRDefault="00762D8B" w:rsidP="00762D8B">
            <w:r>
              <w:t>39 (PARÓQUIA SÃO LUIZ GONZAGA – locação do salão paroquial)</w:t>
            </w:r>
          </w:p>
        </w:tc>
        <w:tc>
          <w:tcPr>
            <w:tcW w:w="2831" w:type="dxa"/>
          </w:tcPr>
          <w:p w14:paraId="62B563CA" w14:textId="39F34636" w:rsidR="00762D8B" w:rsidRDefault="00762D8B" w:rsidP="00762D8B">
            <w:pPr>
              <w:jc w:val="center"/>
            </w:pPr>
            <w:r>
              <w:t>31 de julho de 2023</w:t>
            </w:r>
          </w:p>
        </w:tc>
        <w:tc>
          <w:tcPr>
            <w:tcW w:w="2832" w:type="dxa"/>
          </w:tcPr>
          <w:p w14:paraId="63C230BF" w14:textId="71F8F6DC" w:rsidR="00762D8B" w:rsidRDefault="00762D8B" w:rsidP="00762D8B">
            <w:pPr>
              <w:jc w:val="center"/>
            </w:pPr>
            <w:r>
              <w:t>Ricardo Peretti</w:t>
            </w:r>
          </w:p>
        </w:tc>
      </w:tr>
      <w:tr w:rsidR="00762D8B" w14:paraId="7182E8BA" w14:textId="77777777" w:rsidTr="009B0CD0">
        <w:tc>
          <w:tcPr>
            <w:tcW w:w="2831" w:type="dxa"/>
          </w:tcPr>
          <w:p w14:paraId="228581ED" w14:textId="171BD846" w:rsidR="00762D8B" w:rsidRDefault="00B90662" w:rsidP="00762D8B">
            <w:r>
              <w:t>40 (CORAÇÃO GAÚCHO – show musical)</w:t>
            </w:r>
          </w:p>
        </w:tc>
        <w:tc>
          <w:tcPr>
            <w:tcW w:w="2831" w:type="dxa"/>
          </w:tcPr>
          <w:p w14:paraId="76D61A7D" w14:textId="0CE1246F" w:rsidR="00762D8B" w:rsidRDefault="00B90662" w:rsidP="00B77CB6">
            <w:pPr>
              <w:jc w:val="center"/>
            </w:pPr>
            <w:r>
              <w:t>30 de julho de 2023</w:t>
            </w:r>
          </w:p>
        </w:tc>
        <w:tc>
          <w:tcPr>
            <w:tcW w:w="2832" w:type="dxa"/>
          </w:tcPr>
          <w:p w14:paraId="0EC332DC" w14:textId="3175328E" w:rsidR="00762D8B" w:rsidRDefault="00B90662" w:rsidP="00B77CB6">
            <w:pPr>
              <w:jc w:val="center"/>
            </w:pPr>
            <w:r>
              <w:t>Diva Mugnol Perosa</w:t>
            </w:r>
          </w:p>
        </w:tc>
      </w:tr>
      <w:tr w:rsidR="00762D8B" w14:paraId="0DD99E2D" w14:textId="77777777" w:rsidTr="009B0CD0">
        <w:tc>
          <w:tcPr>
            <w:tcW w:w="2831" w:type="dxa"/>
          </w:tcPr>
          <w:p w14:paraId="46271A5C" w14:textId="49D214F0" w:rsidR="00762D8B" w:rsidRDefault="00B90662" w:rsidP="00762D8B">
            <w:r>
              <w:t>41 (CIASC – serviços técnicos de informática/DETRANNET)</w:t>
            </w:r>
          </w:p>
        </w:tc>
        <w:tc>
          <w:tcPr>
            <w:tcW w:w="2831" w:type="dxa"/>
          </w:tcPr>
          <w:p w14:paraId="652B1FC0" w14:textId="56BEE620" w:rsidR="00762D8B" w:rsidRDefault="00B77CB6" w:rsidP="00B77CB6">
            <w:pPr>
              <w:jc w:val="center"/>
            </w:pPr>
            <w:r>
              <w:t>01 de julho de 2025</w:t>
            </w:r>
          </w:p>
        </w:tc>
        <w:tc>
          <w:tcPr>
            <w:tcW w:w="2832" w:type="dxa"/>
          </w:tcPr>
          <w:p w14:paraId="426DEAE8" w14:textId="6081EFC4" w:rsidR="00762D8B" w:rsidRDefault="00B77CB6" w:rsidP="00B77CB6">
            <w:pPr>
              <w:jc w:val="center"/>
            </w:pPr>
            <w:r>
              <w:t>Ricardo Peretti</w:t>
            </w:r>
          </w:p>
        </w:tc>
      </w:tr>
      <w:tr w:rsidR="00762D8B" w14:paraId="4D798148" w14:textId="77777777" w:rsidTr="009B0CD0">
        <w:tc>
          <w:tcPr>
            <w:tcW w:w="2831" w:type="dxa"/>
          </w:tcPr>
          <w:p w14:paraId="7095DA4B" w14:textId="794951DD" w:rsidR="00762D8B" w:rsidRDefault="00B77CB6" w:rsidP="00762D8B">
            <w:r>
              <w:t>42 (UNOESC – cursos para professores)</w:t>
            </w:r>
          </w:p>
        </w:tc>
        <w:tc>
          <w:tcPr>
            <w:tcW w:w="2831" w:type="dxa"/>
          </w:tcPr>
          <w:p w14:paraId="3FE4670F" w14:textId="29757BF8" w:rsidR="00762D8B" w:rsidRDefault="00B77CB6" w:rsidP="005F5FDE">
            <w:pPr>
              <w:jc w:val="center"/>
            </w:pPr>
            <w:r>
              <w:t>31 de dezembro de 2023</w:t>
            </w:r>
          </w:p>
        </w:tc>
        <w:tc>
          <w:tcPr>
            <w:tcW w:w="2832" w:type="dxa"/>
          </w:tcPr>
          <w:p w14:paraId="38526F02" w14:textId="29C848D2" w:rsidR="00762D8B" w:rsidRDefault="00B77CB6" w:rsidP="005F5FDE">
            <w:pPr>
              <w:jc w:val="center"/>
            </w:pPr>
            <w:r>
              <w:t>Diva Mugnol Perosa</w:t>
            </w:r>
          </w:p>
        </w:tc>
      </w:tr>
      <w:tr w:rsidR="00762D8B" w14:paraId="7DC08C14" w14:textId="77777777" w:rsidTr="009B0CD0">
        <w:tc>
          <w:tcPr>
            <w:tcW w:w="2831" w:type="dxa"/>
          </w:tcPr>
          <w:p w14:paraId="49619407" w14:textId="63606BD7" w:rsidR="00762D8B" w:rsidRDefault="00B77CB6" w:rsidP="00762D8B">
            <w:r>
              <w:t>43 (CRC ENGENHARIA – obra de pavimentação com pedras na linha alemão)</w:t>
            </w:r>
          </w:p>
        </w:tc>
        <w:tc>
          <w:tcPr>
            <w:tcW w:w="2831" w:type="dxa"/>
          </w:tcPr>
          <w:p w14:paraId="3F78A776" w14:textId="37447871" w:rsidR="00762D8B" w:rsidRDefault="00B77CB6" w:rsidP="005F5FDE">
            <w:pPr>
              <w:jc w:val="center"/>
            </w:pPr>
            <w:r>
              <w:t>17 de novembro de 2023</w:t>
            </w:r>
          </w:p>
        </w:tc>
        <w:tc>
          <w:tcPr>
            <w:tcW w:w="2832" w:type="dxa"/>
          </w:tcPr>
          <w:p w14:paraId="12BD2852" w14:textId="76CFBEB7" w:rsidR="00762D8B" w:rsidRDefault="00B77CB6" w:rsidP="005F5FDE">
            <w:pPr>
              <w:jc w:val="center"/>
            </w:pPr>
            <w:r>
              <w:t>Joelmir Cividini</w:t>
            </w:r>
          </w:p>
        </w:tc>
      </w:tr>
      <w:tr w:rsidR="00762D8B" w14:paraId="34126FAF" w14:textId="77777777" w:rsidTr="009B0CD0">
        <w:tc>
          <w:tcPr>
            <w:tcW w:w="2831" w:type="dxa"/>
          </w:tcPr>
          <w:p w14:paraId="5ECAE79B" w14:textId="08D28DD3" w:rsidR="00762D8B" w:rsidRDefault="00B77CB6" w:rsidP="00762D8B">
            <w:r>
              <w:t xml:space="preserve">44 (CRC ENGENHARIA </w:t>
            </w:r>
            <w:r w:rsidR="005F5FDE">
              <w:t>–</w:t>
            </w:r>
            <w:r>
              <w:t xml:space="preserve"> </w:t>
            </w:r>
            <w:r w:rsidR="005F5FDE">
              <w:t>obra de passeios com iluminação na saída de Iomerê)</w:t>
            </w:r>
          </w:p>
        </w:tc>
        <w:tc>
          <w:tcPr>
            <w:tcW w:w="2831" w:type="dxa"/>
          </w:tcPr>
          <w:p w14:paraId="29240764" w14:textId="655DD3FE" w:rsidR="00762D8B" w:rsidRDefault="005F5FDE" w:rsidP="005F5FDE">
            <w:pPr>
              <w:jc w:val="center"/>
            </w:pPr>
            <w:r>
              <w:t>03 de novembro de 2023</w:t>
            </w:r>
          </w:p>
        </w:tc>
        <w:tc>
          <w:tcPr>
            <w:tcW w:w="2832" w:type="dxa"/>
          </w:tcPr>
          <w:p w14:paraId="663C5840" w14:textId="090C0B20" w:rsidR="00762D8B" w:rsidRDefault="005F5FDE" w:rsidP="005F5FDE">
            <w:pPr>
              <w:jc w:val="center"/>
            </w:pPr>
            <w:r>
              <w:t>Joelmir Cividini</w:t>
            </w:r>
          </w:p>
        </w:tc>
      </w:tr>
      <w:tr w:rsidR="00762D8B" w14:paraId="294E63F3" w14:textId="77777777" w:rsidTr="009B0CD0">
        <w:tc>
          <w:tcPr>
            <w:tcW w:w="2831" w:type="dxa"/>
          </w:tcPr>
          <w:p w14:paraId="42535DA6" w14:textId="41A15A9C" w:rsidR="00762D8B" w:rsidRDefault="005F5FDE" w:rsidP="00762D8B">
            <w:r>
              <w:t>45 (SCHONS INDUSTRIA DE IMPLEMENTOS AGRÍCOLAS – aquisição de distribuidores de adubo líquido)</w:t>
            </w:r>
          </w:p>
        </w:tc>
        <w:tc>
          <w:tcPr>
            <w:tcW w:w="2831" w:type="dxa"/>
          </w:tcPr>
          <w:p w14:paraId="133C7150" w14:textId="4BAFB879" w:rsidR="00762D8B" w:rsidRDefault="005F5FDE" w:rsidP="005F5FDE">
            <w:pPr>
              <w:jc w:val="center"/>
            </w:pPr>
            <w:r>
              <w:t>15 de agosto de 2024</w:t>
            </w:r>
          </w:p>
        </w:tc>
        <w:tc>
          <w:tcPr>
            <w:tcW w:w="2832" w:type="dxa"/>
          </w:tcPr>
          <w:p w14:paraId="10D3D2E5" w14:textId="5DFD6C41" w:rsidR="00762D8B" w:rsidRDefault="005F5FDE" w:rsidP="005F5FDE">
            <w:pPr>
              <w:jc w:val="center"/>
            </w:pPr>
            <w:r>
              <w:t>Gilmar Barbacovi</w:t>
            </w:r>
          </w:p>
        </w:tc>
      </w:tr>
      <w:tr w:rsidR="00B77CB6" w14:paraId="3880BAE7" w14:textId="77777777" w:rsidTr="009B0CD0">
        <w:tc>
          <w:tcPr>
            <w:tcW w:w="2831" w:type="dxa"/>
          </w:tcPr>
          <w:p w14:paraId="50DC8631" w14:textId="11CCAC70" w:rsidR="00B77CB6" w:rsidRDefault="005F5FDE" w:rsidP="00762D8B">
            <w:r>
              <w:t>46 (CRC ENGENHARIA &amp; CONSTRUÇÕES LTDA – obra de pavimentação com pedras na Linha Paulina)</w:t>
            </w:r>
          </w:p>
        </w:tc>
        <w:tc>
          <w:tcPr>
            <w:tcW w:w="2831" w:type="dxa"/>
          </w:tcPr>
          <w:p w14:paraId="3714F405" w14:textId="3EBE2147" w:rsidR="00B77CB6" w:rsidRDefault="005F5FDE" w:rsidP="005F5FDE">
            <w:pPr>
              <w:jc w:val="center"/>
            </w:pPr>
            <w:r>
              <w:t>17 de novembro de 2023</w:t>
            </w:r>
          </w:p>
        </w:tc>
        <w:tc>
          <w:tcPr>
            <w:tcW w:w="2832" w:type="dxa"/>
          </w:tcPr>
          <w:p w14:paraId="39E24513" w14:textId="65CAA852" w:rsidR="00B77CB6" w:rsidRDefault="005F5FDE" w:rsidP="005F5FDE">
            <w:pPr>
              <w:jc w:val="center"/>
            </w:pPr>
            <w:r>
              <w:t>Joelmir Cividini</w:t>
            </w:r>
          </w:p>
        </w:tc>
      </w:tr>
      <w:tr w:rsidR="00B77CB6" w14:paraId="28D24946" w14:textId="77777777" w:rsidTr="009B0CD0">
        <w:tc>
          <w:tcPr>
            <w:tcW w:w="2831" w:type="dxa"/>
          </w:tcPr>
          <w:p w14:paraId="3D8EF0F5" w14:textId="2D795C0C" w:rsidR="00B77CB6" w:rsidRDefault="000A3887" w:rsidP="00762D8B">
            <w:r>
              <w:t>47 (AGUIA SEGURANÇA – segurança para os centros educacionais de Iomerê)</w:t>
            </w:r>
          </w:p>
        </w:tc>
        <w:tc>
          <w:tcPr>
            <w:tcW w:w="2831" w:type="dxa"/>
          </w:tcPr>
          <w:p w14:paraId="2FBEB3F5" w14:textId="05DFDAA3" w:rsidR="00B77CB6" w:rsidRDefault="000A3887" w:rsidP="000A3887">
            <w:pPr>
              <w:jc w:val="center"/>
            </w:pPr>
            <w:r>
              <w:t>02 de agosto de 2024</w:t>
            </w:r>
          </w:p>
        </w:tc>
        <w:tc>
          <w:tcPr>
            <w:tcW w:w="2832" w:type="dxa"/>
          </w:tcPr>
          <w:p w14:paraId="420A8663" w14:textId="0FFF60BF" w:rsidR="00B77CB6" w:rsidRDefault="000A3887" w:rsidP="000A3887">
            <w:pPr>
              <w:jc w:val="center"/>
            </w:pPr>
            <w:r>
              <w:t>Diva Mugnol Perosa</w:t>
            </w:r>
          </w:p>
        </w:tc>
      </w:tr>
      <w:tr w:rsidR="00B77CB6" w14:paraId="706A42C5" w14:textId="77777777" w:rsidTr="009B0CD0">
        <w:tc>
          <w:tcPr>
            <w:tcW w:w="2831" w:type="dxa"/>
          </w:tcPr>
          <w:p w14:paraId="2651DCF2" w14:textId="31AE8C48" w:rsidR="00B77CB6" w:rsidRDefault="000A3887" w:rsidP="00762D8B">
            <w:r>
              <w:t>48 (BIA IVA – show musical)</w:t>
            </w:r>
          </w:p>
        </w:tc>
        <w:tc>
          <w:tcPr>
            <w:tcW w:w="2831" w:type="dxa"/>
          </w:tcPr>
          <w:p w14:paraId="2D95F393" w14:textId="75DE7EA4" w:rsidR="00B77CB6" w:rsidRDefault="000A3887" w:rsidP="000A3887">
            <w:pPr>
              <w:jc w:val="center"/>
            </w:pPr>
            <w:r>
              <w:t>30 de setembro de 2023</w:t>
            </w:r>
          </w:p>
        </w:tc>
        <w:tc>
          <w:tcPr>
            <w:tcW w:w="2832" w:type="dxa"/>
          </w:tcPr>
          <w:p w14:paraId="6CAE2910" w14:textId="3D128183" w:rsidR="00B77CB6" w:rsidRDefault="000A3887" w:rsidP="000A3887">
            <w:pPr>
              <w:jc w:val="center"/>
            </w:pPr>
            <w:r>
              <w:t>Diva Mugnol Perosa</w:t>
            </w:r>
          </w:p>
        </w:tc>
      </w:tr>
      <w:tr w:rsidR="00B77CB6" w14:paraId="06405879" w14:textId="77777777" w:rsidTr="009B0CD0">
        <w:tc>
          <w:tcPr>
            <w:tcW w:w="2831" w:type="dxa"/>
          </w:tcPr>
          <w:p w14:paraId="3790786D" w14:textId="4393A05D" w:rsidR="00B77CB6" w:rsidRDefault="000A3887" w:rsidP="00762D8B">
            <w:r>
              <w:t>50 (FUNDATEC – realização de concurso para provimento de cargos na Prefeitura)</w:t>
            </w:r>
          </w:p>
        </w:tc>
        <w:tc>
          <w:tcPr>
            <w:tcW w:w="2831" w:type="dxa"/>
          </w:tcPr>
          <w:p w14:paraId="3C68C6FD" w14:textId="3395922B" w:rsidR="00B77CB6" w:rsidRDefault="000A3887" w:rsidP="000A3887">
            <w:pPr>
              <w:jc w:val="center"/>
            </w:pPr>
            <w:r>
              <w:t>05 de setembro de 2024</w:t>
            </w:r>
          </w:p>
        </w:tc>
        <w:tc>
          <w:tcPr>
            <w:tcW w:w="2832" w:type="dxa"/>
          </w:tcPr>
          <w:p w14:paraId="1AA6A623" w14:textId="3EA811C8" w:rsidR="00B77CB6" w:rsidRDefault="000A3887" w:rsidP="000A3887">
            <w:pPr>
              <w:jc w:val="center"/>
            </w:pPr>
            <w:r>
              <w:t>Ricardo Peretti</w:t>
            </w:r>
          </w:p>
        </w:tc>
      </w:tr>
      <w:tr w:rsidR="00B77CB6" w14:paraId="2ECFE121" w14:textId="77777777" w:rsidTr="009B0CD0">
        <w:tc>
          <w:tcPr>
            <w:tcW w:w="2831" w:type="dxa"/>
          </w:tcPr>
          <w:p w14:paraId="6D8EBF92" w14:textId="73EC4610" w:rsidR="00B77CB6" w:rsidRDefault="000A3887" w:rsidP="00762D8B">
            <w:r>
              <w:t>51 (IVANIR LOURDES EBELING – compra de terreno em Bom Sucesso)</w:t>
            </w:r>
          </w:p>
        </w:tc>
        <w:tc>
          <w:tcPr>
            <w:tcW w:w="2831" w:type="dxa"/>
          </w:tcPr>
          <w:p w14:paraId="185824ED" w14:textId="672BB6BC" w:rsidR="00B77CB6" w:rsidRDefault="000A3887" w:rsidP="000A3887">
            <w:pPr>
              <w:jc w:val="center"/>
            </w:pPr>
            <w:r>
              <w:t>05 de setembro de 2024</w:t>
            </w:r>
          </w:p>
        </w:tc>
        <w:tc>
          <w:tcPr>
            <w:tcW w:w="2832" w:type="dxa"/>
          </w:tcPr>
          <w:p w14:paraId="088D4655" w14:textId="78F4E7B1" w:rsidR="00B77CB6" w:rsidRDefault="000A3887" w:rsidP="000A3887">
            <w:pPr>
              <w:jc w:val="center"/>
            </w:pPr>
            <w:r>
              <w:t>Ricardo Peretti</w:t>
            </w:r>
          </w:p>
        </w:tc>
      </w:tr>
      <w:tr w:rsidR="00B77CB6" w14:paraId="70A45462" w14:textId="77777777" w:rsidTr="009B0CD0">
        <w:tc>
          <w:tcPr>
            <w:tcW w:w="2831" w:type="dxa"/>
          </w:tcPr>
          <w:p w14:paraId="77FC75F1" w14:textId="1919A59C" w:rsidR="00B77CB6" w:rsidRDefault="00BF6602" w:rsidP="00762D8B">
            <w:r>
              <w:t>52 (PUBLIC JOBS – elaboração de processo seletivo para provimento de cargos)</w:t>
            </w:r>
          </w:p>
        </w:tc>
        <w:tc>
          <w:tcPr>
            <w:tcW w:w="2831" w:type="dxa"/>
          </w:tcPr>
          <w:p w14:paraId="2B459F47" w14:textId="0A27AFF8" w:rsidR="00B77CB6" w:rsidRDefault="00BF6602" w:rsidP="00BF6602">
            <w:pPr>
              <w:jc w:val="center"/>
            </w:pPr>
            <w:r>
              <w:t>11 de setembro de 2024</w:t>
            </w:r>
          </w:p>
        </w:tc>
        <w:tc>
          <w:tcPr>
            <w:tcW w:w="2832" w:type="dxa"/>
          </w:tcPr>
          <w:p w14:paraId="28FC4308" w14:textId="323959B4" w:rsidR="00B77CB6" w:rsidRDefault="00BF6602" w:rsidP="00BF6602">
            <w:pPr>
              <w:jc w:val="center"/>
            </w:pPr>
            <w:r>
              <w:t>Ricardo Peretti</w:t>
            </w:r>
          </w:p>
        </w:tc>
      </w:tr>
      <w:tr w:rsidR="00B77CB6" w14:paraId="198869D4" w14:textId="77777777" w:rsidTr="009B0CD0">
        <w:tc>
          <w:tcPr>
            <w:tcW w:w="2831" w:type="dxa"/>
          </w:tcPr>
          <w:p w14:paraId="6B462291" w14:textId="5E19AF44" w:rsidR="00B77CB6" w:rsidRDefault="00BF6602" w:rsidP="00762D8B">
            <w:r>
              <w:t>55 (ANDRÉ TEIXEIRA – apresentação artística)</w:t>
            </w:r>
          </w:p>
        </w:tc>
        <w:tc>
          <w:tcPr>
            <w:tcW w:w="2831" w:type="dxa"/>
          </w:tcPr>
          <w:p w14:paraId="7CA91553" w14:textId="7FE185D4" w:rsidR="00B77CB6" w:rsidRDefault="00BF6602" w:rsidP="00BF6602">
            <w:pPr>
              <w:jc w:val="center"/>
            </w:pPr>
            <w:r>
              <w:t>18 de outubro de 2024</w:t>
            </w:r>
          </w:p>
        </w:tc>
        <w:tc>
          <w:tcPr>
            <w:tcW w:w="2832" w:type="dxa"/>
          </w:tcPr>
          <w:p w14:paraId="7DA40CB5" w14:textId="4877ABD1" w:rsidR="00B77CB6" w:rsidRDefault="00BF6602" w:rsidP="00BF6602">
            <w:pPr>
              <w:jc w:val="center"/>
            </w:pPr>
            <w:r>
              <w:t>Gilmar Barbacovi</w:t>
            </w:r>
          </w:p>
        </w:tc>
      </w:tr>
      <w:tr w:rsidR="00DE3859" w14:paraId="1301CDA0" w14:textId="77777777" w:rsidTr="009B0CD0">
        <w:tc>
          <w:tcPr>
            <w:tcW w:w="2831" w:type="dxa"/>
          </w:tcPr>
          <w:p w14:paraId="2150970D" w14:textId="1723E177" w:rsidR="00DE3859" w:rsidRDefault="00DE3859" w:rsidP="00DE3859">
            <w:r>
              <w:t>56 (ATLANTICA HIDROSOLUÇÕES – serviços técnicos de perfuração, montagem e instalação de poço artesiano)</w:t>
            </w:r>
          </w:p>
        </w:tc>
        <w:tc>
          <w:tcPr>
            <w:tcW w:w="2831" w:type="dxa"/>
          </w:tcPr>
          <w:p w14:paraId="2BBF8792" w14:textId="5585B823" w:rsidR="00DE3859" w:rsidRDefault="00DE3859" w:rsidP="00DE3859">
            <w:pPr>
              <w:jc w:val="center"/>
            </w:pPr>
            <w:r>
              <w:t>26 de outubro de 2024</w:t>
            </w:r>
          </w:p>
        </w:tc>
        <w:tc>
          <w:tcPr>
            <w:tcW w:w="2832" w:type="dxa"/>
          </w:tcPr>
          <w:p w14:paraId="6DC0A834" w14:textId="0F6BDCB4" w:rsidR="00DE3859" w:rsidRDefault="00DE3859" w:rsidP="00DE3859">
            <w:pPr>
              <w:jc w:val="center"/>
            </w:pPr>
            <w:r>
              <w:t>Gilmar Barbacovi</w:t>
            </w:r>
          </w:p>
        </w:tc>
      </w:tr>
      <w:tr w:rsidR="00DE3859" w14:paraId="327B83C3" w14:textId="77777777" w:rsidTr="009B0CD0">
        <w:tc>
          <w:tcPr>
            <w:tcW w:w="2831" w:type="dxa"/>
          </w:tcPr>
          <w:p w14:paraId="473A3AFB" w14:textId="1E51A70A" w:rsidR="00DE3859" w:rsidRDefault="001066CC" w:rsidP="00DE3859">
            <w:r>
              <w:t>57 (GRUPO TEJO – locação, colocação e retirada de elementos natalinos)</w:t>
            </w:r>
          </w:p>
        </w:tc>
        <w:tc>
          <w:tcPr>
            <w:tcW w:w="2831" w:type="dxa"/>
          </w:tcPr>
          <w:p w14:paraId="1FF59071" w14:textId="532E9193" w:rsidR="00DE3859" w:rsidRDefault="00DE028B" w:rsidP="00DE028B">
            <w:pPr>
              <w:jc w:val="center"/>
            </w:pPr>
            <w:r>
              <w:t>26 de outubro de 2024</w:t>
            </w:r>
          </w:p>
        </w:tc>
        <w:tc>
          <w:tcPr>
            <w:tcW w:w="2832" w:type="dxa"/>
          </w:tcPr>
          <w:p w14:paraId="2AB3100D" w14:textId="64CE4A2F" w:rsidR="00DE3859" w:rsidRDefault="00DE028B" w:rsidP="00DE028B">
            <w:pPr>
              <w:jc w:val="center"/>
            </w:pPr>
            <w:r>
              <w:t>Diva Mugnol Perosa</w:t>
            </w:r>
          </w:p>
        </w:tc>
      </w:tr>
      <w:tr w:rsidR="00DE3859" w14:paraId="5B46991F" w14:textId="77777777" w:rsidTr="009B0CD0">
        <w:tc>
          <w:tcPr>
            <w:tcW w:w="2831" w:type="dxa"/>
          </w:tcPr>
          <w:p w14:paraId="477A9CCB" w14:textId="1DCAAC3C" w:rsidR="00DE3859" w:rsidRDefault="00DE028B" w:rsidP="00DE3859">
            <w:r>
              <w:t>58 (LINDENTUR – transporte aos alunos)</w:t>
            </w:r>
          </w:p>
        </w:tc>
        <w:tc>
          <w:tcPr>
            <w:tcW w:w="2831" w:type="dxa"/>
          </w:tcPr>
          <w:p w14:paraId="45DDE020" w14:textId="26A784CE" w:rsidR="00DE3859" w:rsidRDefault="00DE028B" w:rsidP="00DE028B">
            <w:pPr>
              <w:jc w:val="center"/>
            </w:pPr>
            <w:r>
              <w:t>26 de outubro de 2024</w:t>
            </w:r>
          </w:p>
        </w:tc>
        <w:tc>
          <w:tcPr>
            <w:tcW w:w="2832" w:type="dxa"/>
          </w:tcPr>
          <w:p w14:paraId="6BEC174B" w14:textId="310FE8A8" w:rsidR="00DE3859" w:rsidRDefault="00DE028B" w:rsidP="00DE028B">
            <w:pPr>
              <w:jc w:val="center"/>
            </w:pPr>
            <w:r>
              <w:t>Diva Mugnol Perosa</w:t>
            </w:r>
          </w:p>
        </w:tc>
      </w:tr>
      <w:tr w:rsidR="00DE3859" w14:paraId="57D49BFB" w14:textId="77777777" w:rsidTr="009B0CD0">
        <w:tc>
          <w:tcPr>
            <w:tcW w:w="2831" w:type="dxa"/>
          </w:tcPr>
          <w:p w14:paraId="3E6D2449" w14:textId="0FE24D4C" w:rsidR="00DE3859" w:rsidRDefault="00DE028B" w:rsidP="00DE3859">
            <w:r>
              <w:t>59 (Z&amp;G Alimentos LTDA – fornecimento de kits natalinos)</w:t>
            </w:r>
          </w:p>
        </w:tc>
        <w:tc>
          <w:tcPr>
            <w:tcW w:w="2831" w:type="dxa"/>
          </w:tcPr>
          <w:p w14:paraId="7C15DF2E" w14:textId="02B443AF" w:rsidR="00DE3859" w:rsidRDefault="00DE028B" w:rsidP="00DE028B">
            <w:pPr>
              <w:jc w:val="center"/>
            </w:pPr>
            <w:r>
              <w:t>26 de outubro de 2024</w:t>
            </w:r>
          </w:p>
        </w:tc>
        <w:tc>
          <w:tcPr>
            <w:tcW w:w="2832" w:type="dxa"/>
          </w:tcPr>
          <w:p w14:paraId="6E1FDFAB" w14:textId="06DDB233" w:rsidR="00DE3859" w:rsidRDefault="00DE028B" w:rsidP="00DE028B">
            <w:pPr>
              <w:jc w:val="center"/>
            </w:pPr>
            <w:r>
              <w:t>Ricardo Peretti</w:t>
            </w:r>
          </w:p>
        </w:tc>
      </w:tr>
      <w:tr w:rsidR="00DE3859" w14:paraId="383DE880" w14:textId="77777777" w:rsidTr="009B0CD0">
        <w:tc>
          <w:tcPr>
            <w:tcW w:w="2831" w:type="dxa"/>
          </w:tcPr>
          <w:p w14:paraId="1270C593" w14:textId="780A1202" w:rsidR="00DE3859" w:rsidRDefault="00DE028B" w:rsidP="00DE3859">
            <w:r>
              <w:t>60 (PARÓQUIA SÃO LUIZ GONZAGA – Locação do Salão Paroquial)</w:t>
            </w:r>
          </w:p>
        </w:tc>
        <w:tc>
          <w:tcPr>
            <w:tcW w:w="2831" w:type="dxa"/>
          </w:tcPr>
          <w:p w14:paraId="0B5866A2" w14:textId="3B0741D4" w:rsidR="00DE3859" w:rsidRDefault="00DE028B" w:rsidP="00DE028B">
            <w:pPr>
              <w:jc w:val="center"/>
            </w:pPr>
            <w:r>
              <w:t>23 de novembro de 2023</w:t>
            </w:r>
          </w:p>
        </w:tc>
        <w:tc>
          <w:tcPr>
            <w:tcW w:w="2832" w:type="dxa"/>
          </w:tcPr>
          <w:p w14:paraId="5965FA3D" w14:textId="0C58699A" w:rsidR="00DE3859" w:rsidRDefault="00DE028B" w:rsidP="00DE028B">
            <w:pPr>
              <w:jc w:val="center"/>
            </w:pPr>
            <w:r>
              <w:t>Ricardo Peretti</w:t>
            </w:r>
          </w:p>
        </w:tc>
      </w:tr>
      <w:tr w:rsidR="00DE028B" w14:paraId="0C68E144" w14:textId="77777777" w:rsidTr="009B0CD0">
        <w:tc>
          <w:tcPr>
            <w:tcW w:w="2831" w:type="dxa"/>
          </w:tcPr>
          <w:p w14:paraId="3AE23CF4" w14:textId="453CE1FA" w:rsidR="00DE028B" w:rsidRDefault="00DE028B" w:rsidP="00DE3859">
            <w:r>
              <w:t xml:space="preserve">61 (SILVIO ANTONIO PADILHA CALÇAMENTOS – pavimentação com pedras na Linha Alemão)  </w:t>
            </w:r>
          </w:p>
        </w:tc>
        <w:tc>
          <w:tcPr>
            <w:tcW w:w="2831" w:type="dxa"/>
          </w:tcPr>
          <w:p w14:paraId="14493CC7" w14:textId="41818E2F" w:rsidR="00DE028B" w:rsidRDefault="00DE028B" w:rsidP="00DE028B">
            <w:pPr>
              <w:jc w:val="center"/>
            </w:pPr>
            <w:r>
              <w:t>09 de fevereiro de 2024</w:t>
            </w:r>
          </w:p>
        </w:tc>
        <w:tc>
          <w:tcPr>
            <w:tcW w:w="2832" w:type="dxa"/>
          </w:tcPr>
          <w:p w14:paraId="58AD537E" w14:textId="089A2109" w:rsidR="00DE028B" w:rsidRDefault="00DE028B" w:rsidP="00DE028B">
            <w:pPr>
              <w:jc w:val="center"/>
            </w:pPr>
            <w:r>
              <w:t>Joelmir Cividini</w:t>
            </w:r>
          </w:p>
        </w:tc>
      </w:tr>
      <w:tr w:rsidR="00DE028B" w14:paraId="57F3573B" w14:textId="77777777" w:rsidTr="009B0CD0">
        <w:tc>
          <w:tcPr>
            <w:tcW w:w="2831" w:type="dxa"/>
          </w:tcPr>
          <w:p w14:paraId="2E96B509" w14:textId="2161E952" w:rsidR="00DE028B" w:rsidRDefault="00DE028B" w:rsidP="00DE3859">
            <w:r>
              <w:t>62 (SILVIO ANTONIO PADILHA – Pavimentação com pedras na Linha Paulina)</w:t>
            </w:r>
          </w:p>
        </w:tc>
        <w:tc>
          <w:tcPr>
            <w:tcW w:w="2831" w:type="dxa"/>
          </w:tcPr>
          <w:p w14:paraId="66ABF11C" w14:textId="7B21C202" w:rsidR="00DE028B" w:rsidRDefault="00DE028B" w:rsidP="00DE028B">
            <w:pPr>
              <w:jc w:val="center"/>
            </w:pPr>
            <w:r>
              <w:t>09 de fevereiro de 2024</w:t>
            </w:r>
          </w:p>
        </w:tc>
        <w:tc>
          <w:tcPr>
            <w:tcW w:w="2832" w:type="dxa"/>
          </w:tcPr>
          <w:p w14:paraId="6D4DAD04" w14:textId="40A5067C" w:rsidR="00DE028B" w:rsidRDefault="00DE028B" w:rsidP="00DE028B">
            <w:pPr>
              <w:jc w:val="center"/>
            </w:pPr>
            <w:r>
              <w:t>Joelmir Cividini</w:t>
            </w:r>
          </w:p>
        </w:tc>
      </w:tr>
      <w:tr w:rsidR="00DE028B" w14:paraId="538EE901" w14:textId="77777777" w:rsidTr="009B0CD0">
        <w:tc>
          <w:tcPr>
            <w:tcW w:w="2831" w:type="dxa"/>
          </w:tcPr>
          <w:p w14:paraId="2D66581D" w14:textId="34AA92A2" w:rsidR="00DE028B" w:rsidRDefault="00DE028B" w:rsidP="00DE3859">
            <w:r>
              <w:t>63 (GENTE SEGURADORA – Seguro Predial)</w:t>
            </w:r>
          </w:p>
        </w:tc>
        <w:tc>
          <w:tcPr>
            <w:tcW w:w="2831" w:type="dxa"/>
          </w:tcPr>
          <w:p w14:paraId="4A4F16AB" w14:textId="6B21491F" w:rsidR="00DE028B" w:rsidRDefault="00DE028B" w:rsidP="00DE028B">
            <w:pPr>
              <w:jc w:val="center"/>
            </w:pPr>
            <w:r>
              <w:t>23 de novembro de 2024</w:t>
            </w:r>
          </w:p>
        </w:tc>
        <w:tc>
          <w:tcPr>
            <w:tcW w:w="2832" w:type="dxa"/>
          </w:tcPr>
          <w:p w14:paraId="5725788F" w14:textId="3A473ED7" w:rsidR="00DE028B" w:rsidRDefault="00DE028B" w:rsidP="00DE028B">
            <w:pPr>
              <w:jc w:val="center"/>
            </w:pPr>
            <w:r>
              <w:t>Ricardo Peretti</w:t>
            </w:r>
          </w:p>
        </w:tc>
      </w:tr>
      <w:tr w:rsidR="00DE028B" w14:paraId="518AC2FF" w14:textId="77777777" w:rsidTr="009B0CD0">
        <w:tc>
          <w:tcPr>
            <w:tcW w:w="2831" w:type="dxa"/>
          </w:tcPr>
          <w:p w14:paraId="2C8DAA26" w14:textId="5F733984" w:rsidR="00DE028B" w:rsidRDefault="00DE028B" w:rsidP="00DE3859">
            <w:r>
              <w:t>64 (LIZ SERVIÇOS ONLINE – Consolidação, compilação, versionamento e gerenciamento dos atos oficiais do Município)</w:t>
            </w:r>
          </w:p>
        </w:tc>
        <w:tc>
          <w:tcPr>
            <w:tcW w:w="2831" w:type="dxa"/>
          </w:tcPr>
          <w:p w14:paraId="51C54507" w14:textId="46BF3944" w:rsidR="00DE028B" w:rsidRDefault="00DE028B" w:rsidP="00DE028B">
            <w:pPr>
              <w:jc w:val="center"/>
            </w:pPr>
            <w:r>
              <w:t>27 de novembro de 2028</w:t>
            </w:r>
          </w:p>
        </w:tc>
        <w:tc>
          <w:tcPr>
            <w:tcW w:w="2832" w:type="dxa"/>
          </w:tcPr>
          <w:p w14:paraId="17F5F37D" w14:textId="562CDBB8" w:rsidR="00DE028B" w:rsidRDefault="00DE028B" w:rsidP="00DE028B">
            <w:pPr>
              <w:jc w:val="center"/>
            </w:pPr>
            <w:r>
              <w:t>Ricardo Peretti</w:t>
            </w:r>
          </w:p>
        </w:tc>
      </w:tr>
      <w:tr w:rsidR="00DE028B" w14:paraId="7F945B98" w14:textId="77777777" w:rsidTr="009B0CD0">
        <w:tc>
          <w:tcPr>
            <w:tcW w:w="2831" w:type="dxa"/>
          </w:tcPr>
          <w:p w14:paraId="5367A081" w14:textId="66B42FF1" w:rsidR="00DE028B" w:rsidRDefault="00DE028B" w:rsidP="00DE3859">
            <w:r>
              <w:t xml:space="preserve">65 (CONTRIBUTOS ESTUDOS TRIBUTÁRIOS </w:t>
            </w:r>
            <w:r w:rsidR="00A73E09">
              <w:t>–</w:t>
            </w:r>
            <w:r>
              <w:t xml:space="preserve"> </w:t>
            </w:r>
            <w:r w:rsidR="00A73E09">
              <w:t>assessoria tributária)</w:t>
            </w:r>
            <w:r>
              <w:t xml:space="preserve"> </w:t>
            </w:r>
          </w:p>
        </w:tc>
        <w:tc>
          <w:tcPr>
            <w:tcW w:w="2831" w:type="dxa"/>
          </w:tcPr>
          <w:p w14:paraId="498555F8" w14:textId="6726CA54" w:rsidR="00DE028B" w:rsidRDefault="00A73E09" w:rsidP="00DE028B">
            <w:pPr>
              <w:jc w:val="center"/>
            </w:pPr>
            <w:r>
              <w:t>13 de dezembro de 2024</w:t>
            </w:r>
          </w:p>
        </w:tc>
        <w:tc>
          <w:tcPr>
            <w:tcW w:w="2832" w:type="dxa"/>
          </w:tcPr>
          <w:p w14:paraId="1B3FF485" w14:textId="1C3F594A" w:rsidR="00DE028B" w:rsidRDefault="00A73E09" w:rsidP="00DE028B">
            <w:pPr>
              <w:jc w:val="center"/>
            </w:pPr>
            <w:r>
              <w:t>Ricardo Peretti</w:t>
            </w:r>
          </w:p>
        </w:tc>
      </w:tr>
      <w:tr w:rsidR="00DE028B" w14:paraId="0E741092" w14:textId="77777777" w:rsidTr="009B0CD0">
        <w:tc>
          <w:tcPr>
            <w:tcW w:w="2831" w:type="dxa"/>
          </w:tcPr>
          <w:p w14:paraId="798AC8C8" w14:textId="36B7D910" w:rsidR="00DE028B" w:rsidRDefault="008D48F6" w:rsidP="00DE3859">
            <w:r>
              <w:t>66 (VIVIAN FERREIRA DOS SANTOS ALMEIDA – permissão de uso de espaço público)</w:t>
            </w:r>
          </w:p>
        </w:tc>
        <w:tc>
          <w:tcPr>
            <w:tcW w:w="2831" w:type="dxa"/>
          </w:tcPr>
          <w:p w14:paraId="5C459684" w14:textId="7F9A1CEE" w:rsidR="00DE028B" w:rsidRDefault="008D48F6" w:rsidP="00DE028B">
            <w:pPr>
              <w:jc w:val="center"/>
            </w:pPr>
            <w:r>
              <w:t>21 de dezembro de 2024</w:t>
            </w:r>
          </w:p>
        </w:tc>
        <w:tc>
          <w:tcPr>
            <w:tcW w:w="2832" w:type="dxa"/>
          </w:tcPr>
          <w:p w14:paraId="74AC3B83" w14:textId="585F9208" w:rsidR="00DE028B" w:rsidRDefault="008D48F6" w:rsidP="00DE028B">
            <w:pPr>
              <w:jc w:val="center"/>
            </w:pPr>
            <w:r>
              <w:t>Diva Mugnol Perosa</w:t>
            </w:r>
          </w:p>
        </w:tc>
      </w:tr>
    </w:tbl>
    <w:p w14:paraId="11BF247F" w14:textId="0466E987" w:rsidR="009B0CD0" w:rsidRDefault="009B0CD0"/>
    <w:p w14:paraId="2053FA72" w14:textId="7B3190E5" w:rsidR="008D48F6" w:rsidRDefault="008D48F6" w:rsidP="008D48F6">
      <w:pPr>
        <w:rPr>
          <w:b/>
          <w:bCs/>
        </w:rPr>
      </w:pPr>
      <w:r w:rsidRPr="009B0CD0">
        <w:rPr>
          <w:b/>
          <w:bCs/>
        </w:rPr>
        <w:t xml:space="preserve">CONTRATOS </w:t>
      </w:r>
      <w:r>
        <w:rPr>
          <w:b/>
          <w:bCs/>
        </w:rPr>
        <w:t>SAÚDE</w:t>
      </w:r>
      <w:r w:rsidRPr="009B0CD0">
        <w:rPr>
          <w:b/>
          <w:bCs/>
        </w:rPr>
        <w:t xml:space="preserve"> – </w:t>
      </w:r>
      <w:r>
        <w:rPr>
          <w:b/>
          <w:bCs/>
        </w:rPr>
        <w:t>F</w:t>
      </w:r>
      <w:r w:rsidRPr="009B0CD0">
        <w:rPr>
          <w:b/>
          <w:bCs/>
        </w:rPr>
        <w:t>.M.</w:t>
      </w:r>
      <w:r>
        <w:rPr>
          <w:b/>
          <w:bCs/>
        </w:rPr>
        <w:t>S</w:t>
      </w:r>
      <w:r w:rsidRPr="009B0CD0">
        <w:rPr>
          <w:b/>
          <w:bCs/>
        </w:rPr>
        <w:t xml:space="preserve"> (2023)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48F6" w14:paraId="6B45C3F8" w14:textId="77777777" w:rsidTr="008D48F6">
        <w:tc>
          <w:tcPr>
            <w:tcW w:w="2831" w:type="dxa"/>
          </w:tcPr>
          <w:p w14:paraId="0D2B0831" w14:textId="5543E0EB" w:rsidR="008D48F6" w:rsidRDefault="008D48F6" w:rsidP="008D48F6">
            <w:pPr>
              <w:jc w:val="center"/>
            </w:pPr>
            <w:r w:rsidRPr="00962ACE">
              <w:rPr>
                <w:b/>
                <w:bCs/>
              </w:rPr>
              <w:t>CONTRATO</w:t>
            </w:r>
          </w:p>
        </w:tc>
        <w:tc>
          <w:tcPr>
            <w:tcW w:w="2831" w:type="dxa"/>
          </w:tcPr>
          <w:p w14:paraId="46E5E604" w14:textId="28187A21" w:rsidR="008D48F6" w:rsidRDefault="008D48F6" w:rsidP="008D48F6">
            <w:pPr>
              <w:jc w:val="center"/>
            </w:pPr>
            <w:r w:rsidRPr="00962ACE">
              <w:rPr>
                <w:b/>
                <w:bCs/>
              </w:rPr>
              <w:t>VIGÊNCIA</w:t>
            </w:r>
          </w:p>
        </w:tc>
        <w:tc>
          <w:tcPr>
            <w:tcW w:w="2832" w:type="dxa"/>
          </w:tcPr>
          <w:p w14:paraId="7CB5F35A" w14:textId="4E1206E6" w:rsidR="008D48F6" w:rsidRDefault="008D48F6" w:rsidP="008D48F6">
            <w:pPr>
              <w:jc w:val="center"/>
            </w:pPr>
            <w:r w:rsidRPr="00962ACE">
              <w:rPr>
                <w:b/>
                <w:bCs/>
              </w:rPr>
              <w:t>FISCAL</w:t>
            </w:r>
          </w:p>
        </w:tc>
      </w:tr>
      <w:tr w:rsidR="008D48F6" w14:paraId="3AC4E89A" w14:textId="77777777" w:rsidTr="008D48F6">
        <w:tc>
          <w:tcPr>
            <w:tcW w:w="2831" w:type="dxa"/>
          </w:tcPr>
          <w:p w14:paraId="6E7C0018" w14:textId="72709637" w:rsidR="008D48F6" w:rsidRDefault="008D48F6" w:rsidP="008D48F6">
            <w:pPr>
              <w:jc w:val="center"/>
            </w:pPr>
            <w:r>
              <w:t>01 (HUMANI SAUDE – contratação de médico ortopedista)</w:t>
            </w:r>
          </w:p>
        </w:tc>
        <w:tc>
          <w:tcPr>
            <w:tcW w:w="2831" w:type="dxa"/>
          </w:tcPr>
          <w:p w14:paraId="261C946D" w14:textId="40D8C65F" w:rsidR="008D48F6" w:rsidRDefault="008D48F6" w:rsidP="008D48F6">
            <w:pPr>
              <w:jc w:val="center"/>
            </w:pPr>
            <w:r>
              <w:t>8 de março de 2024</w:t>
            </w:r>
          </w:p>
        </w:tc>
        <w:tc>
          <w:tcPr>
            <w:tcW w:w="2832" w:type="dxa"/>
          </w:tcPr>
          <w:p w14:paraId="3176EF3E" w14:textId="063DF246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1302F0EF" w14:textId="77777777" w:rsidTr="008D48F6">
        <w:tc>
          <w:tcPr>
            <w:tcW w:w="2831" w:type="dxa"/>
          </w:tcPr>
          <w:p w14:paraId="2F1C35F0" w14:textId="3D83558C" w:rsidR="008D48F6" w:rsidRDefault="008D48F6" w:rsidP="008D48F6">
            <w:pPr>
              <w:jc w:val="center"/>
            </w:pPr>
            <w:r>
              <w:t>02 (CINTIA CRISTIANY PERICO – aulas de yoga)</w:t>
            </w:r>
          </w:p>
        </w:tc>
        <w:tc>
          <w:tcPr>
            <w:tcW w:w="2831" w:type="dxa"/>
          </w:tcPr>
          <w:p w14:paraId="684DF16E" w14:textId="1A2A0CD9" w:rsidR="008D48F6" w:rsidRDefault="008D48F6" w:rsidP="008D48F6">
            <w:pPr>
              <w:jc w:val="center"/>
            </w:pPr>
            <w:r>
              <w:t>15 de maio de 2024</w:t>
            </w:r>
          </w:p>
        </w:tc>
        <w:tc>
          <w:tcPr>
            <w:tcW w:w="2832" w:type="dxa"/>
          </w:tcPr>
          <w:p w14:paraId="1134007A" w14:textId="2FE965CD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1778F7BE" w14:textId="77777777" w:rsidTr="008D48F6">
        <w:tc>
          <w:tcPr>
            <w:tcW w:w="2831" w:type="dxa"/>
          </w:tcPr>
          <w:p w14:paraId="72E1C588" w14:textId="632162C5" w:rsidR="008D48F6" w:rsidRDefault="008D48F6" w:rsidP="008D48F6">
            <w:pPr>
              <w:jc w:val="center"/>
            </w:pPr>
            <w:r>
              <w:t>03 (RANG TECNOLOGIA – contratação de software web de gestão de saúde)</w:t>
            </w:r>
          </w:p>
        </w:tc>
        <w:tc>
          <w:tcPr>
            <w:tcW w:w="2831" w:type="dxa"/>
          </w:tcPr>
          <w:p w14:paraId="5A63E1E6" w14:textId="49A971D6" w:rsidR="008D48F6" w:rsidRDefault="008D48F6" w:rsidP="008D48F6">
            <w:pPr>
              <w:jc w:val="center"/>
            </w:pPr>
            <w:r>
              <w:t>07 de junho de 2024</w:t>
            </w:r>
          </w:p>
        </w:tc>
        <w:tc>
          <w:tcPr>
            <w:tcW w:w="2832" w:type="dxa"/>
          </w:tcPr>
          <w:p w14:paraId="44DE192F" w14:textId="27F338E7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58AD1709" w14:textId="77777777" w:rsidTr="008D48F6">
        <w:tc>
          <w:tcPr>
            <w:tcW w:w="2831" w:type="dxa"/>
          </w:tcPr>
          <w:p w14:paraId="16C4FB6F" w14:textId="67BE8BCC" w:rsidR="008D48F6" w:rsidRDefault="008D48F6" w:rsidP="008D48F6">
            <w:pPr>
              <w:jc w:val="center"/>
            </w:pPr>
            <w:r>
              <w:t>04 (TRAÇOS CONSTRUTORA – obra de reforma do posto de saúde)</w:t>
            </w:r>
          </w:p>
        </w:tc>
        <w:tc>
          <w:tcPr>
            <w:tcW w:w="2831" w:type="dxa"/>
          </w:tcPr>
          <w:p w14:paraId="1DEE88C6" w14:textId="009EDFA6" w:rsidR="008D48F6" w:rsidRDefault="008D48F6" w:rsidP="008D48F6">
            <w:pPr>
              <w:jc w:val="center"/>
            </w:pPr>
            <w:r>
              <w:t>21 de outubro de 2023</w:t>
            </w:r>
          </w:p>
        </w:tc>
        <w:tc>
          <w:tcPr>
            <w:tcW w:w="2832" w:type="dxa"/>
          </w:tcPr>
          <w:p w14:paraId="6301D74A" w14:textId="38DAAEB7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39D15874" w14:textId="77777777" w:rsidTr="008D48F6">
        <w:tc>
          <w:tcPr>
            <w:tcW w:w="2831" w:type="dxa"/>
          </w:tcPr>
          <w:p w14:paraId="0359965B" w14:textId="4331FE60" w:rsidR="008D48F6" w:rsidRDefault="008D48F6" w:rsidP="008D48F6">
            <w:pPr>
              <w:jc w:val="center"/>
            </w:pPr>
            <w:r>
              <w:t>05 (SENAC – ministrar cursos aos profissionais de saúde)</w:t>
            </w:r>
          </w:p>
        </w:tc>
        <w:tc>
          <w:tcPr>
            <w:tcW w:w="2831" w:type="dxa"/>
          </w:tcPr>
          <w:p w14:paraId="1EE9CB9F" w14:textId="1E7FEE8B" w:rsidR="008D48F6" w:rsidRDefault="008D48F6" w:rsidP="008D48F6">
            <w:pPr>
              <w:jc w:val="center"/>
            </w:pPr>
            <w:r>
              <w:t>31 de dezembro de 2023</w:t>
            </w:r>
          </w:p>
        </w:tc>
        <w:tc>
          <w:tcPr>
            <w:tcW w:w="2832" w:type="dxa"/>
          </w:tcPr>
          <w:p w14:paraId="0A354CD6" w14:textId="386D702F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0DDFC73F" w14:textId="77777777" w:rsidTr="008D48F6">
        <w:tc>
          <w:tcPr>
            <w:tcW w:w="2831" w:type="dxa"/>
          </w:tcPr>
          <w:p w14:paraId="2F3B2226" w14:textId="4205FCB0" w:rsidR="008D48F6" w:rsidRDefault="008D48F6" w:rsidP="008D48F6">
            <w:pPr>
              <w:jc w:val="center"/>
            </w:pPr>
            <w:r>
              <w:t>06 (CRISTIANE MARIA DOS SANTOS – aulas de reiki)</w:t>
            </w:r>
          </w:p>
        </w:tc>
        <w:tc>
          <w:tcPr>
            <w:tcW w:w="2831" w:type="dxa"/>
          </w:tcPr>
          <w:p w14:paraId="0A99D4A3" w14:textId="4AED046C" w:rsidR="008D48F6" w:rsidRDefault="008D48F6" w:rsidP="008D48F6">
            <w:pPr>
              <w:jc w:val="center"/>
            </w:pPr>
            <w:r>
              <w:t>23 de agosto de 2024</w:t>
            </w:r>
          </w:p>
        </w:tc>
        <w:tc>
          <w:tcPr>
            <w:tcW w:w="2832" w:type="dxa"/>
          </w:tcPr>
          <w:p w14:paraId="4A7F39F8" w14:textId="59757C69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66C3224C" w14:textId="77777777" w:rsidTr="008D48F6">
        <w:tc>
          <w:tcPr>
            <w:tcW w:w="2831" w:type="dxa"/>
          </w:tcPr>
          <w:p w14:paraId="5CEB81CB" w14:textId="4B3624F3" w:rsidR="008D48F6" w:rsidRDefault="008D48F6" w:rsidP="008D48F6">
            <w:pPr>
              <w:jc w:val="center"/>
            </w:pPr>
            <w:r>
              <w:t>07 (SESI – serviços de fonoaudiólogo)</w:t>
            </w:r>
          </w:p>
        </w:tc>
        <w:tc>
          <w:tcPr>
            <w:tcW w:w="2831" w:type="dxa"/>
          </w:tcPr>
          <w:p w14:paraId="51DF34A4" w14:textId="4A21F494" w:rsidR="008D48F6" w:rsidRDefault="008D48F6" w:rsidP="008D48F6">
            <w:pPr>
              <w:jc w:val="center"/>
            </w:pPr>
            <w:r>
              <w:t>05 de setembro de 2024</w:t>
            </w:r>
          </w:p>
        </w:tc>
        <w:tc>
          <w:tcPr>
            <w:tcW w:w="2832" w:type="dxa"/>
          </w:tcPr>
          <w:p w14:paraId="7AF366FE" w14:textId="0B32B0F9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2FA246F4" w14:textId="77777777" w:rsidTr="008D48F6">
        <w:tc>
          <w:tcPr>
            <w:tcW w:w="2831" w:type="dxa"/>
          </w:tcPr>
          <w:p w14:paraId="5BC6CE86" w14:textId="0500E4D2" w:rsidR="008D48F6" w:rsidRDefault="008D48F6" w:rsidP="008D48F6">
            <w:pPr>
              <w:jc w:val="center"/>
            </w:pPr>
            <w:r>
              <w:t>08 (RANG TECNOLOGIA – software web de gestão saúde)</w:t>
            </w:r>
          </w:p>
        </w:tc>
        <w:tc>
          <w:tcPr>
            <w:tcW w:w="2831" w:type="dxa"/>
          </w:tcPr>
          <w:p w14:paraId="74EDC6EA" w14:textId="73C0EF69" w:rsidR="008D48F6" w:rsidRDefault="008D48F6" w:rsidP="008D48F6">
            <w:pPr>
              <w:jc w:val="center"/>
            </w:pPr>
            <w:r>
              <w:t>29 de setembro de 2024</w:t>
            </w:r>
          </w:p>
        </w:tc>
        <w:tc>
          <w:tcPr>
            <w:tcW w:w="2832" w:type="dxa"/>
          </w:tcPr>
          <w:p w14:paraId="60F4EFD9" w14:textId="32BBF85B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4BACDCC9" w14:textId="77777777" w:rsidTr="008D48F6">
        <w:tc>
          <w:tcPr>
            <w:tcW w:w="2831" w:type="dxa"/>
          </w:tcPr>
          <w:p w14:paraId="7F88C06D" w14:textId="55FF97EA" w:rsidR="008D48F6" w:rsidRDefault="008D48F6" w:rsidP="008D48F6">
            <w:pPr>
              <w:jc w:val="center"/>
            </w:pPr>
            <w:r>
              <w:t>09 (CARLA CRISTIANE LINS SENFT – palestra em homenagem ao outubro rosa)</w:t>
            </w:r>
          </w:p>
        </w:tc>
        <w:tc>
          <w:tcPr>
            <w:tcW w:w="2831" w:type="dxa"/>
          </w:tcPr>
          <w:p w14:paraId="3C4B01DF" w14:textId="1DBAB8F1" w:rsidR="008D48F6" w:rsidRDefault="00805F65" w:rsidP="008D48F6">
            <w:pPr>
              <w:jc w:val="center"/>
            </w:pPr>
            <w:r>
              <w:t>20 de outubro de 2024</w:t>
            </w:r>
          </w:p>
        </w:tc>
        <w:tc>
          <w:tcPr>
            <w:tcW w:w="2832" w:type="dxa"/>
          </w:tcPr>
          <w:p w14:paraId="24938D9F" w14:textId="703381DD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25365317" w14:textId="77777777" w:rsidTr="008D48F6">
        <w:tc>
          <w:tcPr>
            <w:tcW w:w="2831" w:type="dxa"/>
          </w:tcPr>
          <w:p w14:paraId="419EE48F" w14:textId="2568477D" w:rsidR="008D48F6" w:rsidRDefault="00805F65" w:rsidP="008D48F6">
            <w:pPr>
              <w:jc w:val="center"/>
            </w:pPr>
            <w:r>
              <w:t>10 (EXPRESSÃO FONOAUDIOLOGIA E TERAPIAS ALTERNATIVAS – contratação de fonoaudiólogo)</w:t>
            </w:r>
          </w:p>
        </w:tc>
        <w:tc>
          <w:tcPr>
            <w:tcW w:w="2831" w:type="dxa"/>
          </w:tcPr>
          <w:p w14:paraId="07B31E1D" w14:textId="455E4CB2" w:rsidR="008D48F6" w:rsidRDefault="00805F65" w:rsidP="008D48F6">
            <w:pPr>
              <w:jc w:val="center"/>
            </w:pPr>
            <w:r>
              <w:t>03 de novembro de 2024</w:t>
            </w:r>
          </w:p>
        </w:tc>
        <w:tc>
          <w:tcPr>
            <w:tcW w:w="2832" w:type="dxa"/>
          </w:tcPr>
          <w:p w14:paraId="7D97020B" w14:textId="0309EE14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425A23C3" w14:textId="77777777" w:rsidTr="008D48F6">
        <w:tc>
          <w:tcPr>
            <w:tcW w:w="2831" w:type="dxa"/>
          </w:tcPr>
          <w:p w14:paraId="301E4CD5" w14:textId="462C4D52" w:rsidR="008D48F6" w:rsidRDefault="00805F65" w:rsidP="008D48F6">
            <w:pPr>
              <w:jc w:val="center"/>
            </w:pPr>
            <w:r>
              <w:t>11 (CISAMARP – rateio de despesas do Consórcio)</w:t>
            </w:r>
          </w:p>
        </w:tc>
        <w:tc>
          <w:tcPr>
            <w:tcW w:w="2831" w:type="dxa"/>
          </w:tcPr>
          <w:p w14:paraId="1576590E" w14:textId="0FE90C60" w:rsidR="008D48F6" w:rsidRDefault="00805F65" w:rsidP="008D48F6">
            <w:pPr>
              <w:jc w:val="center"/>
            </w:pPr>
            <w:r>
              <w:t>31 de dezembro de 2024</w:t>
            </w:r>
          </w:p>
        </w:tc>
        <w:tc>
          <w:tcPr>
            <w:tcW w:w="2832" w:type="dxa"/>
          </w:tcPr>
          <w:p w14:paraId="7843211C" w14:textId="2EFF333C" w:rsidR="008D48F6" w:rsidRDefault="008D48F6" w:rsidP="008D48F6">
            <w:pPr>
              <w:jc w:val="center"/>
            </w:pPr>
            <w:r>
              <w:t>ITACYR BRIDI</w:t>
            </w:r>
          </w:p>
        </w:tc>
      </w:tr>
      <w:tr w:rsidR="008D48F6" w14:paraId="40C34D67" w14:textId="77777777" w:rsidTr="008D48F6">
        <w:tc>
          <w:tcPr>
            <w:tcW w:w="2831" w:type="dxa"/>
          </w:tcPr>
          <w:p w14:paraId="2DA235F4" w14:textId="2B910DED" w:rsidR="008D48F6" w:rsidRDefault="00805F65" w:rsidP="008D48F6">
            <w:pPr>
              <w:jc w:val="center"/>
            </w:pPr>
            <w:r>
              <w:t>12 (CISAMARP – entrega de recursos ao consórcio)</w:t>
            </w:r>
          </w:p>
        </w:tc>
        <w:tc>
          <w:tcPr>
            <w:tcW w:w="2831" w:type="dxa"/>
          </w:tcPr>
          <w:p w14:paraId="42FCAE41" w14:textId="459C92AA" w:rsidR="008D48F6" w:rsidRDefault="00805F65" w:rsidP="008D48F6">
            <w:pPr>
              <w:jc w:val="center"/>
            </w:pPr>
            <w:r>
              <w:t>31 de dezembro de 2024</w:t>
            </w:r>
          </w:p>
        </w:tc>
        <w:tc>
          <w:tcPr>
            <w:tcW w:w="2832" w:type="dxa"/>
          </w:tcPr>
          <w:p w14:paraId="72B5BA91" w14:textId="0F5D4098" w:rsidR="008D48F6" w:rsidRDefault="008D48F6" w:rsidP="008D48F6">
            <w:pPr>
              <w:jc w:val="center"/>
            </w:pPr>
            <w:r>
              <w:t>ITACYR BRIDI</w:t>
            </w:r>
          </w:p>
        </w:tc>
      </w:tr>
    </w:tbl>
    <w:p w14:paraId="7B199AC9" w14:textId="22B36E45" w:rsidR="008D48F6" w:rsidRDefault="008D48F6"/>
    <w:p w14:paraId="589A1B71" w14:textId="20FF0DEA" w:rsidR="00805F65" w:rsidRPr="00805F65" w:rsidRDefault="00805F65">
      <w:pPr>
        <w:rPr>
          <w:b/>
          <w:bCs/>
        </w:rPr>
      </w:pPr>
      <w:r w:rsidRPr="00805F65">
        <w:rPr>
          <w:b/>
          <w:bCs/>
        </w:rPr>
        <w:t>CONTRATOS ASSISTÊNCIA SOCIAL – F.M.A.S (2023)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05F65" w14:paraId="74D851F9" w14:textId="77777777" w:rsidTr="00805F65">
        <w:tc>
          <w:tcPr>
            <w:tcW w:w="2831" w:type="dxa"/>
          </w:tcPr>
          <w:p w14:paraId="51EF137C" w14:textId="2C56E7F1" w:rsidR="00805F65" w:rsidRDefault="00805F65" w:rsidP="00805F65">
            <w:pPr>
              <w:jc w:val="center"/>
            </w:pPr>
            <w:r w:rsidRPr="00962ACE">
              <w:rPr>
                <w:b/>
                <w:bCs/>
              </w:rPr>
              <w:t>CONTRATO</w:t>
            </w:r>
          </w:p>
        </w:tc>
        <w:tc>
          <w:tcPr>
            <w:tcW w:w="2831" w:type="dxa"/>
          </w:tcPr>
          <w:p w14:paraId="5BCB4BB2" w14:textId="1D0CD79A" w:rsidR="00805F65" w:rsidRDefault="00805F65" w:rsidP="00805F65">
            <w:pPr>
              <w:jc w:val="center"/>
            </w:pPr>
            <w:r w:rsidRPr="00962ACE">
              <w:rPr>
                <w:b/>
                <w:bCs/>
              </w:rPr>
              <w:t>VIGÊNCIA</w:t>
            </w:r>
          </w:p>
        </w:tc>
        <w:tc>
          <w:tcPr>
            <w:tcW w:w="2832" w:type="dxa"/>
          </w:tcPr>
          <w:p w14:paraId="2123C8BA" w14:textId="10B7FAA0" w:rsidR="00805F65" w:rsidRDefault="00805F65" w:rsidP="00805F65">
            <w:pPr>
              <w:jc w:val="center"/>
            </w:pPr>
            <w:r w:rsidRPr="00962ACE">
              <w:rPr>
                <w:b/>
                <w:bCs/>
              </w:rPr>
              <w:t>FISCAL</w:t>
            </w:r>
          </w:p>
        </w:tc>
      </w:tr>
      <w:tr w:rsidR="00805F65" w14:paraId="785FC667" w14:textId="77777777" w:rsidTr="00805F65">
        <w:tc>
          <w:tcPr>
            <w:tcW w:w="2831" w:type="dxa"/>
          </w:tcPr>
          <w:p w14:paraId="29CDA576" w14:textId="0BD779B7" w:rsidR="00805F65" w:rsidRDefault="00805F65" w:rsidP="00805F65">
            <w:pPr>
              <w:jc w:val="center"/>
            </w:pPr>
            <w:r>
              <w:t>01 (FREI BRUNO CONSULTORIA E TREINAMENTOS – palestra para o dia dos idosos)</w:t>
            </w:r>
          </w:p>
        </w:tc>
        <w:tc>
          <w:tcPr>
            <w:tcW w:w="2831" w:type="dxa"/>
          </w:tcPr>
          <w:p w14:paraId="515157D7" w14:textId="04F02D80" w:rsidR="00805F65" w:rsidRDefault="00805F65" w:rsidP="00805F65">
            <w:pPr>
              <w:jc w:val="center"/>
            </w:pPr>
            <w:r>
              <w:t>12 de outubro de 2024</w:t>
            </w:r>
          </w:p>
        </w:tc>
        <w:tc>
          <w:tcPr>
            <w:tcW w:w="2832" w:type="dxa"/>
          </w:tcPr>
          <w:p w14:paraId="38A3A0E2" w14:textId="5C8DE743" w:rsidR="00805F65" w:rsidRDefault="00805F65" w:rsidP="00805F65">
            <w:pPr>
              <w:jc w:val="center"/>
            </w:pPr>
            <w:r>
              <w:t>ITACYR BRIDI</w:t>
            </w:r>
          </w:p>
        </w:tc>
      </w:tr>
      <w:tr w:rsidR="00805F65" w14:paraId="7610B51B" w14:textId="77777777" w:rsidTr="00805F65">
        <w:tc>
          <w:tcPr>
            <w:tcW w:w="2831" w:type="dxa"/>
          </w:tcPr>
          <w:p w14:paraId="0D4B687D" w14:textId="349C11C4" w:rsidR="00805F65" w:rsidRDefault="00805F65" w:rsidP="00805F65">
            <w:pPr>
              <w:jc w:val="center"/>
            </w:pPr>
            <w:r>
              <w:t>02 (GRUPO CORAÇÃO GAÚCHO – show musical)</w:t>
            </w:r>
          </w:p>
        </w:tc>
        <w:tc>
          <w:tcPr>
            <w:tcW w:w="2831" w:type="dxa"/>
          </w:tcPr>
          <w:p w14:paraId="20F43BAF" w14:textId="74BE2478" w:rsidR="00805F65" w:rsidRDefault="00805F65" w:rsidP="00805F65">
            <w:pPr>
              <w:jc w:val="center"/>
            </w:pPr>
            <w:r>
              <w:t>30 de julho de 2023</w:t>
            </w:r>
          </w:p>
        </w:tc>
        <w:tc>
          <w:tcPr>
            <w:tcW w:w="2832" w:type="dxa"/>
          </w:tcPr>
          <w:p w14:paraId="54A26BDC" w14:textId="1BFE1320" w:rsidR="00805F65" w:rsidRDefault="00805F65" w:rsidP="00805F65">
            <w:pPr>
              <w:jc w:val="center"/>
            </w:pPr>
            <w:r>
              <w:t>ITACYR BRIDI</w:t>
            </w:r>
          </w:p>
        </w:tc>
      </w:tr>
      <w:tr w:rsidR="00805F65" w14:paraId="7D66BE2B" w14:textId="77777777" w:rsidTr="00805F65">
        <w:tc>
          <w:tcPr>
            <w:tcW w:w="2831" w:type="dxa"/>
          </w:tcPr>
          <w:p w14:paraId="7A00B302" w14:textId="51972187" w:rsidR="00805F65" w:rsidRDefault="00805F65" w:rsidP="00805F65">
            <w:pPr>
              <w:jc w:val="center"/>
            </w:pPr>
            <w:r>
              <w:t>03 (CIA DE ARTES VENTO NEGRO – expressões artísticas)</w:t>
            </w:r>
          </w:p>
        </w:tc>
        <w:tc>
          <w:tcPr>
            <w:tcW w:w="2831" w:type="dxa"/>
          </w:tcPr>
          <w:p w14:paraId="07E04AA4" w14:textId="7E1D3782" w:rsidR="00805F65" w:rsidRDefault="00805F65" w:rsidP="00805F65">
            <w:pPr>
              <w:jc w:val="center"/>
            </w:pPr>
            <w:r>
              <w:t>20 de fevereiro de 2024</w:t>
            </w:r>
          </w:p>
        </w:tc>
        <w:tc>
          <w:tcPr>
            <w:tcW w:w="2832" w:type="dxa"/>
          </w:tcPr>
          <w:p w14:paraId="429C333F" w14:textId="4F525297" w:rsidR="00805F65" w:rsidRDefault="00805F65" w:rsidP="00805F65">
            <w:pPr>
              <w:jc w:val="center"/>
            </w:pPr>
            <w:r>
              <w:t>ITACYR BRIDI</w:t>
            </w:r>
          </w:p>
        </w:tc>
      </w:tr>
    </w:tbl>
    <w:p w14:paraId="73C58247" w14:textId="77777777" w:rsidR="00805F65" w:rsidRDefault="00805F65"/>
    <w:sectPr w:rsidR="00805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CE"/>
    <w:rsid w:val="00020785"/>
    <w:rsid w:val="000A3887"/>
    <w:rsid w:val="000B4DF2"/>
    <w:rsid w:val="001066CC"/>
    <w:rsid w:val="00116882"/>
    <w:rsid w:val="00144BAF"/>
    <w:rsid w:val="00194C78"/>
    <w:rsid w:val="002449AD"/>
    <w:rsid w:val="003059CB"/>
    <w:rsid w:val="003612BF"/>
    <w:rsid w:val="003814E5"/>
    <w:rsid w:val="00382706"/>
    <w:rsid w:val="00464C19"/>
    <w:rsid w:val="004D181A"/>
    <w:rsid w:val="004E6473"/>
    <w:rsid w:val="00545C9C"/>
    <w:rsid w:val="005858CE"/>
    <w:rsid w:val="005F5FDE"/>
    <w:rsid w:val="00617B45"/>
    <w:rsid w:val="00623902"/>
    <w:rsid w:val="00762D8B"/>
    <w:rsid w:val="00805F65"/>
    <w:rsid w:val="008A2C8C"/>
    <w:rsid w:val="008D48F6"/>
    <w:rsid w:val="00962ACE"/>
    <w:rsid w:val="009B0CD0"/>
    <w:rsid w:val="00A73E09"/>
    <w:rsid w:val="00B77CB6"/>
    <w:rsid w:val="00B90662"/>
    <w:rsid w:val="00BF6602"/>
    <w:rsid w:val="00DC0FE9"/>
    <w:rsid w:val="00DE028B"/>
    <w:rsid w:val="00DE3859"/>
    <w:rsid w:val="00E77D17"/>
    <w:rsid w:val="00F526D2"/>
    <w:rsid w:val="00F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D41"/>
  <w15:chartTrackingRefBased/>
  <w15:docId w15:val="{EE7038A3-0E46-4EFB-9E6A-D7A141BD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1443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Licitação3 Iomere</dc:creator>
  <cp:keywords/>
  <dc:description/>
  <cp:lastModifiedBy>Licitação3 Iomere</cp:lastModifiedBy>
  <cp:revision>23</cp:revision>
  <dcterms:created xsi:type="dcterms:W3CDTF">2024-04-29T12:04:00Z</dcterms:created>
  <dcterms:modified xsi:type="dcterms:W3CDTF">2024-04-29T14:24:00Z</dcterms:modified>
</cp:coreProperties>
</file>