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9817" w14:textId="2F198B6B" w:rsidR="004E4234" w:rsidRPr="00FA534E" w:rsidRDefault="00FA534E" w:rsidP="00FA534E">
      <w:pPr>
        <w:jc w:val="center"/>
        <w:rPr>
          <w:rFonts w:ascii="Arial" w:hAnsi="Arial" w:cs="Arial"/>
          <w:sz w:val="24"/>
          <w:szCs w:val="24"/>
        </w:rPr>
      </w:pPr>
      <w:r w:rsidRPr="00FA534E">
        <w:rPr>
          <w:rFonts w:ascii="Arial" w:hAnsi="Arial" w:cs="Arial"/>
          <w:sz w:val="24"/>
          <w:szCs w:val="24"/>
        </w:rPr>
        <w:t>ESPORTE 2023</w:t>
      </w:r>
    </w:p>
    <w:p w14:paraId="0206471D" w14:textId="45E2E2B3" w:rsidR="00FA534E" w:rsidRPr="00FA534E" w:rsidRDefault="00FA534E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FA534E" w:rsidRPr="00FA534E" w14:paraId="239D42A6" w14:textId="77777777" w:rsidTr="00FA534E">
        <w:tc>
          <w:tcPr>
            <w:tcW w:w="10915" w:type="dxa"/>
          </w:tcPr>
          <w:p w14:paraId="56FC2ED3" w14:textId="0360369E" w:rsidR="00FA534E" w:rsidRPr="00FA534E" w:rsidRDefault="00FA534E" w:rsidP="00FA534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53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FEVEREIRO </w:t>
            </w:r>
          </w:p>
        </w:tc>
      </w:tr>
      <w:tr w:rsidR="00FA534E" w:rsidRPr="00FA534E" w14:paraId="35AECD0F" w14:textId="77777777" w:rsidTr="00FA534E">
        <w:tc>
          <w:tcPr>
            <w:tcW w:w="10915" w:type="dxa"/>
          </w:tcPr>
          <w:p w14:paraId="314EC380" w14:textId="050C1ED4" w:rsidR="00FA534E" w:rsidRPr="00FA534E" w:rsidRDefault="00FA534E" w:rsidP="00FA53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34E">
              <w:rPr>
                <w:rFonts w:ascii="Arial" w:hAnsi="Arial" w:cs="Arial"/>
                <w:sz w:val="24"/>
                <w:szCs w:val="24"/>
              </w:rPr>
              <w:t>AMISTOSO VOLEIBOL EQUIPES DA 3ª IDADE EM ARROIO TRINTA</w:t>
            </w:r>
          </w:p>
        </w:tc>
      </w:tr>
      <w:tr w:rsidR="00FA534E" w:rsidRPr="00FA534E" w14:paraId="5D905864" w14:textId="77777777" w:rsidTr="00FA534E">
        <w:tc>
          <w:tcPr>
            <w:tcW w:w="10915" w:type="dxa"/>
          </w:tcPr>
          <w:p w14:paraId="6312A6A8" w14:textId="52F9AAC6" w:rsidR="00FA534E" w:rsidRPr="00FA534E" w:rsidRDefault="00FA534E" w:rsidP="00FA53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34E">
              <w:rPr>
                <w:rFonts w:ascii="Arial" w:hAnsi="Arial" w:cs="Arial"/>
                <w:sz w:val="24"/>
                <w:szCs w:val="24"/>
              </w:rPr>
              <w:t>AMISTOSO DE FUTSAL SUB 10 EM FRAIBURGO - IOMERÊ X FRAIBURGO</w:t>
            </w:r>
          </w:p>
        </w:tc>
      </w:tr>
      <w:tr w:rsidR="00FA534E" w:rsidRPr="00FA534E" w14:paraId="471E43D3" w14:textId="77777777" w:rsidTr="00FA534E">
        <w:tc>
          <w:tcPr>
            <w:tcW w:w="10915" w:type="dxa"/>
          </w:tcPr>
          <w:p w14:paraId="059BDA9C" w14:textId="403B7243" w:rsidR="00FA534E" w:rsidRPr="00FA534E" w:rsidRDefault="00FA534E" w:rsidP="00FA534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34E">
              <w:rPr>
                <w:rFonts w:ascii="Arial" w:hAnsi="Arial" w:cs="Arial"/>
                <w:sz w:val="24"/>
                <w:szCs w:val="24"/>
              </w:rPr>
              <w:t>PRESENÇA DOS ATLETAS DO FUTSAL NO JOGO ENTRE MAGNUS FUTSAL E FRAIBURGO</w:t>
            </w:r>
          </w:p>
        </w:tc>
      </w:tr>
    </w:tbl>
    <w:p w14:paraId="2C1FCB97" w14:textId="5D7B7C25" w:rsidR="00FA534E" w:rsidRDefault="00FA534E"/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FA534E" w:rsidRPr="00FA534E" w14:paraId="74F9FEBB" w14:textId="77777777" w:rsidTr="00E40F99">
        <w:tc>
          <w:tcPr>
            <w:tcW w:w="10915" w:type="dxa"/>
          </w:tcPr>
          <w:p w14:paraId="4529F071" w14:textId="0B044AEA" w:rsidR="00FA534E" w:rsidRPr="00FA534E" w:rsidRDefault="00FA534E" w:rsidP="00E40F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MARÇO</w:t>
            </w:r>
          </w:p>
        </w:tc>
      </w:tr>
      <w:tr w:rsidR="00FA534E" w:rsidRPr="00FA534E" w14:paraId="7A698F5C" w14:textId="77777777" w:rsidTr="00E40F99">
        <w:tc>
          <w:tcPr>
            <w:tcW w:w="10915" w:type="dxa"/>
          </w:tcPr>
          <w:p w14:paraId="35AE4A6A" w14:textId="41EE9733" w:rsidR="00FA534E" w:rsidRPr="00FA534E" w:rsidRDefault="00FA534E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OLIFRAI DE VOLEIBOL MASCULINO SUB 17 E SUB 19 EM FRAIBURGO</w:t>
            </w:r>
          </w:p>
        </w:tc>
      </w:tr>
      <w:tr w:rsidR="00FA534E" w:rsidRPr="00FA534E" w14:paraId="270DDBC6" w14:textId="77777777" w:rsidTr="00E40F99">
        <w:tc>
          <w:tcPr>
            <w:tcW w:w="10915" w:type="dxa"/>
          </w:tcPr>
          <w:p w14:paraId="3EADA7DF" w14:textId="208FD081" w:rsidR="00FA534E" w:rsidRPr="00FA534E" w:rsidRDefault="00FA534E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AMISTOSO FUTSAL ADULTO CONTRA TANGARÁ EM TANGARÁ</w:t>
            </w:r>
          </w:p>
        </w:tc>
      </w:tr>
      <w:tr w:rsidR="00FA534E" w:rsidRPr="00FA534E" w14:paraId="0DC8F658" w14:textId="77777777" w:rsidTr="00E40F99">
        <w:tc>
          <w:tcPr>
            <w:tcW w:w="10915" w:type="dxa"/>
          </w:tcPr>
          <w:p w14:paraId="59B4F286" w14:textId="468139A0" w:rsidR="00FA534E" w:rsidRPr="00FA534E" w:rsidRDefault="00FA534E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AMISTOSO DE FUTSAL SUB 12/13/14 CONTRA TANGARÁ EM IOMERÊ</w:t>
            </w:r>
          </w:p>
        </w:tc>
      </w:tr>
      <w:tr w:rsidR="00FA534E" w:rsidRPr="00FA534E" w14:paraId="4983112D" w14:textId="77777777" w:rsidTr="00E40F99">
        <w:tc>
          <w:tcPr>
            <w:tcW w:w="10915" w:type="dxa"/>
          </w:tcPr>
          <w:p w14:paraId="3AC242A2" w14:textId="26DB4A28" w:rsidR="00FA534E" w:rsidRDefault="00FA534E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AMISTOSO VOLEIBOL DA 3ª IDADE MASCULINO E FEMININO EM IBIAM CONTRA IBIAM </w:t>
            </w:r>
          </w:p>
        </w:tc>
      </w:tr>
      <w:tr w:rsidR="00FA534E" w:rsidRPr="00FA534E" w14:paraId="38F4C8A0" w14:textId="77777777" w:rsidTr="00E40F99">
        <w:tc>
          <w:tcPr>
            <w:tcW w:w="10915" w:type="dxa"/>
          </w:tcPr>
          <w:p w14:paraId="2AFCA28D" w14:textId="5B3FDB5B" w:rsidR="00FA534E" w:rsidRDefault="00FA534E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AMISTOSO VOLEIBOL DA 3ª IDADE MASCULINO E FEMININO CONTRA VIDEIRA EM IOMERÊ</w:t>
            </w:r>
          </w:p>
        </w:tc>
      </w:tr>
      <w:tr w:rsidR="00FA534E" w:rsidRPr="00FA534E" w14:paraId="5638A6B0" w14:textId="77777777" w:rsidTr="00E40F99">
        <w:tc>
          <w:tcPr>
            <w:tcW w:w="10915" w:type="dxa"/>
          </w:tcPr>
          <w:p w14:paraId="7F11500B" w14:textId="14D95EDF" w:rsidR="00FA534E" w:rsidRDefault="00FA534E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REALIZAÇÃO DO CAMPEONATO MUNICIPAL DE TRUCO POR EQUIPE </w:t>
            </w:r>
          </w:p>
        </w:tc>
      </w:tr>
      <w:tr w:rsidR="00FA534E" w:rsidRPr="00FA534E" w14:paraId="09DE21EC" w14:textId="77777777" w:rsidTr="00E40F99">
        <w:tc>
          <w:tcPr>
            <w:tcW w:w="10915" w:type="dxa"/>
          </w:tcPr>
          <w:p w14:paraId="4E00A59C" w14:textId="6858C8CF" w:rsidR="00FA534E" w:rsidRDefault="00FA534E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REALIZAÇÃO DO CAMPEONATO MUNICIPAL DE FUTSAL MASCULINO</w:t>
            </w:r>
          </w:p>
        </w:tc>
      </w:tr>
      <w:tr w:rsidR="00FA534E" w:rsidRPr="00FA534E" w14:paraId="19EE255A" w14:textId="77777777" w:rsidTr="00E40F99">
        <w:tc>
          <w:tcPr>
            <w:tcW w:w="10915" w:type="dxa"/>
          </w:tcPr>
          <w:p w14:paraId="32664EEA" w14:textId="170DDE94" w:rsidR="00FA534E" w:rsidRDefault="00FA534E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AMISTOSOS DE VOLEIBOL ENTRE IOMERÊ E COLÉGIO SUPERAÇÃO EM IOMERÊ</w:t>
            </w:r>
          </w:p>
        </w:tc>
      </w:tr>
      <w:tr w:rsidR="00FA534E" w:rsidRPr="00FA534E" w14:paraId="4077DE65" w14:textId="77777777" w:rsidTr="00E40F99">
        <w:tc>
          <w:tcPr>
            <w:tcW w:w="10915" w:type="dxa"/>
          </w:tcPr>
          <w:p w14:paraId="20DC5A10" w14:textId="508B4674" w:rsidR="00FA534E" w:rsidRDefault="00FA534E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PARTICIPAÇÃO NA COPA SALTO VELOSO DE FUTSAL COM A EQUIPE DE FUTSAL ADULTO </w:t>
            </w:r>
          </w:p>
        </w:tc>
      </w:tr>
    </w:tbl>
    <w:p w14:paraId="655691F2" w14:textId="65675290" w:rsidR="00FA534E" w:rsidRDefault="00FA534E"/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FA534E" w:rsidRPr="00FA534E" w14:paraId="2223914C" w14:textId="77777777" w:rsidTr="00E40F99">
        <w:tc>
          <w:tcPr>
            <w:tcW w:w="10915" w:type="dxa"/>
          </w:tcPr>
          <w:p w14:paraId="2B9F87A5" w14:textId="77701E82" w:rsidR="00FA534E" w:rsidRPr="00FA534E" w:rsidRDefault="00FA534E" w:rsidP="00E40F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ABRIL</w:t>
            </w:r>
          </w:p>
        </w:tc>
      </w:tr>
      <w:tr w:rsidR="00FA534E" w:rsidRPr="00FA534E" w14:paraId="45BB6B96" w14:textId="77777777" w:rsidTr="00E40F99">
        <w:tc>
          <w:tcPr>
            <w:tcW w:w="10915" w:type="dxa"/>
          </w:tcPr>
          <w:p w14:paraId="4989C79B" w14:textId="16BCD139" w:rsidR="00FA534E" w:rsidRPr="00FA534E" w:rsidRDefault="00FA534E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AMISTOSOS DE VOLEIBOL DA 3ª IDADE ENTRE IOMERÊ X IBIAM EM IOMERÊ</w:t>
            </w:r>
          </w:p>
        </w:tc>
      </w:tr>
      <w:tr w:rsidR="00FA534E" w:rsidRPr="00FA534E" w14:paraId="2833F990" w14:textId="77777777" w:rsidTr="00E40F99">
        <w:tc>
          <w:tcPr>
            <w:tcW w:w="10915" w:type="dxa"/>
          </w:tcPr>
          <w:p w14:paraId="421B3102" w14:textId="0A59EFC8" w:rsidR="00FA534E" w:rsidRPr="00FA534E" w:rsidRDefault="005259D4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AMISTOSO DE VOLEIBOL MASCULINO IOMERÊ X FRAIBURGO SUB 17</w:t>
            </w:r>
          </w:p>
        </w:tc>
      </w:tr>
      <w:tr w:rsidR="00FA534E" w:rsidRPr="00FA534E" w14:paraId="45A0EDF9" w14:textId="77777777" w:rsidTr="00E40F99">
        <w:tc>
          <w:tcPr>
            <w:tcW w:w="10915" w:type="dxa"/>
          </w:tcPr>
          <w:p w14:paraId="6CF9C900" w14:textId="3D87DEDB" w:rsidR="00FA534E" w:rsidRPr="00FA534E" w:rsidRDefault="005259D4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AMISTOSO VOLEIBOL DA 3ª IDADE ENTRE IOMERÊ X ÁGUA DOCE EM ÁGUA DOCE</w:t>
            </w:r>
          </w:p>
        </w:tc>
      </w:tr>
      <w:tr w:rsidR="006C2DAF" w:rsidRPr="00FA534E" w14:paraId="25D8B6DE" w14:textId="77777777" w:rsidTr="00E40F99">
        <w:tc>
          <w:tcPr>
            <w:tcW w:w="10915" w:type="dxa"/>
          </w:tcPr>
          <w:p w14:paraId="1BF87622" w14:textId="4F69A81C" w:rsidR="006C2DAF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LIGA SERRANA DE VOLEIBOL MASCULINO SUB 19 EM FRAIBURGO</w:t>
            </w:r>
          </w:p>
        </w:tc>
      </w:tr>
      <w:tr w:rsidR="006C2DAF" w:rsidRPr="00FA534E" w14:paraId="40C979A9" w14:textId="77777777" w:rsidTr="00E40F99">
        <w:tc>
          <w:tcPr>
            <w:tcW w:w="10915" w:type="dxa"/>
          </w:tcPr>
          <w:p w14:paraId="510ED335" w14:textId="52E3C579" w:rsidR="006C2DAF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ETAPA MICRORREGIONAL DOS JOGOS ABERTOS DA TERCEIRA IDADE COM AS EQUIPES DE VOLEIBOL ADAPTADO MASCULINO E FEMININO, CANASTRA MASCULINO E FEMININO, TRUCO MASCULINO E DOMINÓ FEMININO</w:t>
            </w:r>
          </w:p>
        </w:tc>
      </w:tr>
    </w:tbl>
    <w:p w14:paraId="47D759DE" w14:textId="2E723A40" w:rsidR="00FA534E" w:rsidRDefault="00FA534E"/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5259D4" w:rsidRPr="00FA534E" w14:paraId="120C9EF6" w14:textId="77777777" w:rsidTr="00E40F99">
        <w:tc>
          <w:tcPr>
            <w:tcW w:w="10915" w:type="dxa"/>
          </w:tcPr>
          <w:p w14:paraId="5A1FD3C9" w14:textId="3E19213C" w:rsidR="005259D4" w:rsidRPr="00FA534E" w:rsidRDefault="005259D4" w:rsidP="00E40F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MAIO</w:t>
            </w:r>
          </w:p>
        </w:tc>
      </w:tr>
      <w:tr w:rsidR="005259D4" w:rsidRPr="00FA534E" w14:paraId="399A85EC" w14:textId="77777777" w:rsidTr="00E40F99">
        <w:tc>
          <w:tcPr>
            <w:tcW w:w="10915" w:type="dxa"/>
          </w:tcPr>
          <w:p w14:paraId="093B0E26" w14:textId="4720D0A3" w:rsidR="005259D4" w:rsidRPr="00FA534E" w:rsidRDefault="005259D4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AMISTOSOS DE FUTSAL SUB 10/12/14 ENTRE IOMERÊ X SALTO VELOSO EM S. VELOSO</w:t>
            </w:r>
          </w:p>
        </w:tc>
      </w:tr>
      <w:tr w:rsidR="005259D4" w:rsidRPr="00FA534E" w14:paraId="2AEA3CE2" w14:textId="77777777" w:rsidTr="00E40F99">
        <w:tc>
          <w:tcPr>
            <w:tcW w:w="10915" w:type="dxa"/>
          </w:tcPr>
          <w:p w14:paraId="78107876" w14:textId="43B2B2E2" w:rsidR="005259D4" w:rsidRPr="00FA534E" w:rsidRDefault="005259D4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LIGA OESTE DE VOLEIBOL SUB 17 EM CHAPECÓ</w:t>
            </w:r>
          </w:p>
        </w:tc>
      </w:tr>
      <w:tr w:rsidR="005259D4" w:rsidRPr="00FA534E" w14:paraId="494742BF" w14:textId="77777777" w:rsidTr="00E40F99">
        <w:tc>
          <w:tcPr>
            <w:tcW w:w="10915" w:type="dxa"/>
          </w:tcPr>
          <w:p w14:paraId="772E60DF" w14:textId="6A569A04" w:rsidR="005259D4" w:rsidRPr="00FA534E" w:rsidRDefault="005259D4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PARTICIPAÇÃO NA ETAPA MICRORREGIONAL DOS JOGOS ESCOLARES DE SANTA CATARINA </w:t>
            </w:r>
            <w:r w:rsidR="006C2DAF">
              <w:rPr>
                <w:rFonts w:ascii="Arial" w:hAnsi="Arial" w:cs="Arial"/>
                <w:sz w:val="24"/>
                <w:szCs w:val="24"/>
              </w:rPr>
              <w:t xml:space="preserve">12-14 E </w:t>
            </w:r>
            <w:r>
              <w:rPr>
                <w:rFonts w:ascii="Arial" w:hAnsi="Arial" w:cs="Arial"/>
                <w:sz w:val="24"/>
                <w:szCs w:val="24"/>
              </w:rPr>
              <w:t>15 A 17 ANOS COM AS MODALIDADES DE VOLEIBOL E VÔLEI DE PRAIA</w:t>
            </w:r>
          </w:p>
        </w:tc>
      </w:tr>
      <w:tr w:rsidR="006C2DAF" w:rsidRPr="00FA534E" w14:paraId="7AA0E0A8" w14:textId="77777777" w:rsidTr="00E40F99">
        <w:tc>
          <w:tcPr>
            <w:tcW w:w="10915" w:type="dxa"/>
          </w:tcPr>
          <w:p w14:paraId="7057FD64" w14:textId="13D1F262" w:rsidR="006C2DAF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AMISTOSO DE VOLEIBOL FEMININO SUB 17 ENTRE IOMERÊ X ARROIO TRINTA EM IOMERÊ</w:t>
            </w:r>
          </w:p>
        </w:tc>
      </w:tr>
      <w:tr w:rsidR="006C2DAF" w:rsidRPr="00FA534E" w14:paraId="7432957E" w14:textId="77777777" w:rsidTr="00E40F99">
        <w:tc>
          <w:tcPr>
            <w:tcW w:w="10915" w:type="dxa"/>
          </w:tcPr>
          <w:p w14:paraId="422DDAE0" w14:textId="7478E064" w:rsidR="006C2DAF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PARTICIPAÇÃO NA ETAPA MICRORREGIONAL DO JOGUINHOS ABERTOS DE SANTA CATARINA COM A MODALIDADE DE VOLEIBOL MASCULINO </w:t>
            </w:r>
          </w:p>
        </w:tc>
      </w:tr>
      <w:tr w:rsidR="006C2DAF" w:rsidRPr="00FA534E" w14:paraId="05AF68E8" w14:textId="77777777" w:rsidTr="00E40F99">
        <w:tc>
          <w:tcPr>
            <w:tcW w:w="10915" w:type="dxa"/>
          </w:tcPr>
          <w:p w14:paraId="6C409C0C" w14:textId="5903BE9A" w:rsidR="006C2DAF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NOS JOGOS DA AMARP COM A MODALIDADE DE BOCHA MASCULINA</w:t>
            </w:r>
          </w:p>
        </w:tc>
      </w:tr>
      <w:tr w:rsidR="006C2DAF" w:rsidRPr="00FA534E" w14:paraId="2CF02804" w14:textId="77777777" w:rsidTr="00E40F99">
        <w:tc>
          <w:tcPr>
            <w:tcW w:w="10915" w:type="dxa"/>
          </w:tcPr>
          <w:p w14:paraId="41DF41E8" w14:textId="6F671F7A" w:rsidR="006C2DAF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LIGA SERRANA DE VOLEIBOL SUB 17 NA CIDADE DE LAGES</w:t>
            </w:r>
          </w:p>
        </w:tc>
      </w:tr>
      <w:tr w:rsidR="006C2DAF" w:rsidRPr="00FA534E" w14:paraId="03DFAE99" w14:textId="77777777" w:rsidTr="00E40F99">
        <w:tc>
          <w:tcPr>
            <w:tcW w:w="10915" w:type="dxa"/>
          </w:tcPr>
          <w:p w14:paraId="36DE2935" w14:textId="6E57FCFE" w:rsidR="006C2DAF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ETAPA ESTADUAL DOS JOGOS ABERTOS DA TERCEIRA IDADE – JASTI COM AS EQUIPES DE VOLEIBOL ADAPTADO MASCULINO E CANASTRA MASCULINO NA CIDADE DE SÃO BENTO DO SUL</w:t>
            </w:r>
          </w:p>
        </w:tc>
      </w:tr>
      <w:tr w:rsidR="006C2DAF" w:rsidRPr="00FA534E" w14:paraId="144F1968" w14:textId="77777777" w:rsidTr="00E40F99">
        <w:tc>
          <w:tcPr>
            <w:tcW w:w="10915" w:type="dxa"/>
          </w:tcPr>
          <w:p w14:paraId="2BA5D7A8" w14:textId="073E9DD8" w:rsidR="006C2DAF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NOS JOGOS DA AMARP NA MODALIDADE DE VOLEIBOL MASCULINO SUB 19</w:t>
            </w:r>
          </w:p>
        </w:tc>
      </w:tr>
      <w:tr w:rsidR="006C2DAF" w:rsidRPr="00FA534E" w14:paraId="1B8CDA3A" w14:textId="77777777" w:rsidTr="00E40F99">
        <w:tc>
          <w:tcPr>
            <w:tcW w:w="10915" w:type="dxa"/>
          </w:tcPr>
          <w:p w14:paraId="3839C6D0" w14:textId="6A2F2DAF" w:rsidR="006C2DAF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AMISTOSOS DE FUTSAL CONTRA O COLÉGIO IMACULADA CONCEIÇÃO DE VIDEIRA</w:t>
            </w:r>
          </w:p>
        </w:tc>
      </w:tr>
    </w:tbl>
    <w:p w14:paraId="6F318748" w14:textId="6EE16EF3" w:rsidR="005259D4" w:rsidRDefault="005259D4"/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6C2DAF" w:rsidRPr="00FA534E" w14:paraId="52CD92DD" w14:textId="77777777" w:rsidTr="00E40F99">
        <w:tc>
          <w:tcPr>
            <w:tcW w:w="10915" w:type="dxa"/>
          </w:tcPr>
          <w:p w14:paraId="61C4B7D7" w14:textId="574BAACB" w:rsidR="006C2DAF" w:rsidRPr="00FA534E" w:rsidRDefault="006C2DAF" w:rsidP="00E40F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JUNHO</w:t>
            </w:r>
          </w:p>
        </w:tc>
      </w:tr>
      <w:tr w:rsidR="006C2DAF" w:rsidRPr="00FA534E" w14:paraId="048F8E3F" w14:textId="77777777" w:rsidTr="00E40F99">
        <w:tc>
          <w:tcPr>
            <w:tcW w:w="10915" w:type="dxa"/>
          </w:tcPr>
          <w:p w14:paraId="3388075F" w14:textId="792F425E" w:rsidR="006C2DAF" w:rsidRPr="00FA534E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AMISTOSO DE VOLEIBOL SUB 17 CONTRA O COLÉGIO CEPAR EM VIDEIRA</w:t>
            </w:r>
          </w:p>
        </w:tc>
      </w:tr>
      <w:tr w:rsidR="006C2DAF" w:rsidRPr="00FA534E" w14:paraId="40BC346B" w14:textId="77777777" w:rsidTr="00E40F99">
        <w:tc>
          <w:tcPr>
            <w:tcW w:w="10915" w:type="dxa"/>
          </w:tcPr>
          <w:p w14:paraId="1250CC59" w14:textId="1DBBF24F" w:rsidR="006C2DAF" w:rsidRPr="00FA534E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REALIZAÇÃO DO FESTIVAL INTERNO DA ESCOLINHA DE XADREZ </w:t>
            </w:r>
          </w:p>
        </w:tc>
      </w:tr>
      <w:tr w:rsidR="006C2DAF" w:rsidRPr="00FA534E" w14:paraId="518BB814" w14:textId="77777777" w:rsidTr="00E40F99">
        <w:tc>
          <w:tcPr>
            <w:tcW w:w="10915" w:type="dxa"/>
          </w:tcPr>
          <w:p w14:paraId="0F33CEA8" w14:textId="76968B47" w:rsidR="006C2DAF" w:rsidRPr="00FA534E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SELETIVA DOS JOGOS ESCOLARES NA MODALIDADE DE ATLETISMO</w:t>
            </w:r>
          </w:p>
        </w:tc>
      </w:tr>
      <w:tr w:rsidR="006C2DAF" w14:paraId="430982A6" w14:textId="77777777" w:rsidTr="00E40F99">
        <w:tc>
          <w:tcPr>
            <w:tcW w:w="10915" w:type="dxa"/>
          </w:tcPr>
          <w:p w14:paraId="7821C82E" w14:textId="2C2A6B24" w:rsidR="006C2DAF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REALIZAÇÃO DO CAMPEONATO MUNICIPAL DE VOLEIBOL </w:t>
            </w:r>
          </w:p>
        </w:tc>
      </w:tr>
      <w:tr w:rsidR="006C2DAF" w14:paraId="364A0752" w14:textId="77777777" w:rsidTr="00E40F99">
        <w:tc>
          <w:tcPr>
            <w:tcW w:w="10915" w:type="dxa"/>
          </w:tcPr>
          <w:p w14:paraId="5EE5F08C" w14:textId="5D952B4A" w:rsidR="006C2DAF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CIDADE-SEDE E PARTICIPAÇÃO NA ETAPA MICRORREGIONAL DOS JOGOS ESCOLARES 12 A 14 ANOS </w:t>
            </w:r>
          </w:p>
        </w:tc>
      </w:tr>
      <w:tr w:rsidR="006C2DAF" w14:paraId="2F97DE97" w14:textId="77777777" w:rsidTr="00E40F99">
        <w:tc>
          <w:tcPr>
            <w:tcW w:w="10915" w:type="dxa"/>
          </w:tcPr>
          <w:p w14:paraId="5107B42C" w14:textId="4E73973F" w:rsidR="006C2DAF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ETAPA MICRORREGIONAL DOS JOGOS ESCOLARES NA MODALIDADE DE JUDÔ</w:t>
            </w:r>
          </w:p>
        </w:tc>
      </w:tr>
      <w:tr w:rsidR="006C2DAF" w14:paraId="5A839BC0" w14:textId="77777777" w:rsidTr="00E40F99">
        <w:tc>
          <w:tcPr>
            <w:tcW w:w="10915" w:type="dxa"/>
          </w:tcPr>
          <w:p w14:paraId="70432231" w14:textId="0377D60B" w:rsidR="006C2DAF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ETAPA MICRORREGIONAL DA OLESC COM A EQUIPE DE VOLEIBOL FEMININO</w:t>
            </w:r>
          </w:p>
        </w:tc>
      </w:tr>
      <w:tr w:rsidR="006C2DAF" w14:paraId="05B9F2E1" w14:textId="77777777" w:rsidTr="00E40F99">
        <w:tc>
          <w:tcPr>
            <w:tcW w:w="10915" w:type="dxa"/>
          </w:tcPr>
          <w:p w14:paraId="05FAE899" w14:textId="438D3D62" w:rsidR="006C2DAF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NOS JOGOS DA AMARP NA MODALIDADE DE FUTEVÔLEI</w:t>
            </w:r>
          </w:p>
        </w:tc>
      </w:tr>
      <w:tr w:rsidR="006C2DAF" w14:paraId="3115CC54" w14:textId="77777777" w:rsidTr="00E40F99">
        <w:tc>
          <w:tcPr>
            <w:tcW w:w="10915" w:type="dxa"/>
          </w:tcPr>
          <w:p w14:paraId="49A7452E" w14:textId="724F4F25" w:rsidR="006C2DAF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ETAPA ESTADUAL DOS JOGOS ESCOLARES DE JUDÔ</w:t>
            </w:r>
          </w:p>
        </w:tc>
      </w:tr>
      <w:tr w:rsidR="006C2DAF" w14:paraId="0F8ED249" w14:textId="77777777" w:rsidTr="00E40F99">
        <w:tc>
          <w:tcPr>
            <w:tcW w:w="10915" w:type="dxa"/>
          </w:tcPr>
          <w:p w14:paraId="2C4C8B75" w14:textId="196EC618" w:rsidR="006C2DAF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ETAPA REGIONAL DOS JOGOS ESCOLARES 15 A 17 ANOS NA MODALIDADE DE VOLEIBOL MASCULINO</w:t>
            </w:r>
          </w:p>
        </w:tc>
      </w:tr>
    </w:tbl>
    <w:p w14:paraId="596A6580" w14:textId="6D7335FE" w:rsidR="006C2DAF" w:rsidRDefault="006C2DAF"/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6C2DAF" w:rsidRPr="00FA534E" w14:paraId="6E882624" w14:textId="77777777" w:rsidTr="00E40F99">
        <w:tc>
          <w:tcPr>
            <w:tcW w:w="10915" w:type="dxa"/>
          </w:tcPr>
          <w:p w14:paraId="1A31409A" w14:textId="0E832EC4" w:rsidR="006C2DAF" w:rsidRPr="00FA534E" w:rsidRDefault="006C2DAF" w:rsidP="00E40F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JULHO</w:t>
            </w:r>
          </w:p>
        </w:tc>
      </w:tr>
      <w:tr w:rsidR="006C2DAF" w:rsidRPr="00FA534E" w14:paraId="4E76B3D8" w14:textId="77777777" w:rsidTr="00E40F99">
        <w:tc>
          <w:tcPr>
            <w:tcW w:w="10915" w:type="dxa"/>
          </w:tcPr>
          <w:p w14:paraId="782C16E1" w14:textId="5F2CC88E" w:rsidR="006C2DAF" w:rsidRPr="00FA534E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CIDADE-SEDE E PARTICIPAÇÃO NOS JOGOS DA AMARP NA MODALIDADE DE VOLEIBOL FEMININO ADULTO</w:t>
            </w:r>
          </w:p>
        </w:tc>
      </w:tr>
      <w:tr w:rsidR="006C2DAF" w:rsidRPr="00FA534E" w14:paraId="797A9F07" w14:textId="77777777" w:rsidTr="00E40F99">
        <w:tc>
          <w:tcPr>
            <w:tcW w:w="10915" w:type="dxa"/>
          </w:tcPr>
          <w:p w14:paraId="3ADE33EB" w14:textId="772226D5" w:rsidR="006C2DAF" w:rsidRPr="00FA534E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ETAPA ESTADUAL DOS JOGOS ESCOLARES 15 A 17 ANOS NA MODALIDADE DE BADMINTON MASCULINO E FEMININO</w:t>
            </w:r>
          </w:p>
        </w:tc>
      </w:tr>
      <w:tr w:rsidR="006C2DAF" w:rsidRPr="00FA534E" w14:paraId="0AC79167" w14:textId="77777777" w:rsidTr="00E40F99">
        <w:tc>
          <w:tcPr>
            <w:tcW w:w="10915" w:type="dxa"/>
          </w:tcPr>
          <w:p w14:paraId="7033B585" w14:textId="481B67D8" w:rsidR="006C2DAF" w:rsidRPr="00FA534E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REALIZAÇÃO DA 1ª COPA IOMERÊ DE FUTSAL</w:t>
            </w:r>
          </w:p>
        </w:tc>
      </w:tr>
      <w:tr w:rsidR="006C2DAF" w14:paraId="1BDE2520" w14:textId="77777777" w:rsidTr="00E40F99">
        <w:tc>
          <w:tcPr>
            <w:tcW w:w="10915" w:type="dxa"/>
          </w:tcPr>
          <w:p w14:paraId="2521C70E" w14:textId="5B132412" w:rsidR="006C2DAF" w:rsidRDefault="006C2DAF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PARTICIPAÇÃO NOS JOGOS DA AMARP NAS MODALIDADES DE CANASTRA MASCULINO E FEMININO</w:t>
            </w:r>
            <w:r w:rsidR="006B08C6">
              <w:rPr>
                <w:rFonts w:ascii="Arial" w:hAnsi="Arial" w:cs="Arial"/>
                <w:sz w:val="24"/>
                <w:szCs w:val="24"/>
              </w:rPr>
              <w:t xml:space="preserve">, DOMINÓ FEMININO </w:t>
            </w:r>
            <w:r>
              <w:rPr>
                <w:rFonts w:ascii="Arial" w:hAnsi="Arial" w:cs="Arial"/>
                <w:sz w:val="24"/>
                <w:szCs w:val="24"/>
              </w:rPr>
              <w:t>E FUTSAL SUB 10 NA CIDADE DE LEBON RÉGIS</w:t>
            </w:r>
          </w:p>
        </w:tc>
      </w:tr>
      <w:tr w:rsidR="006C2DAF" w14:paraId="0AD33B26" w14:textId="77777777" w:rsidTr="00E40F99">
        <w:tc>
          <w:tcPr>
            <w:tcW w:w="10915" w:type="dxa"/>
          </w:tcPr>
          <w:p w14:paraId="34430994" w14:textId="566EEC8F" w:rsidR="006C2DAF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NOS JOGOS DA AMARP NA MODALIDADE DE TRUCO NA CIDADE DE SALTO VELOSO</w:t>
            </w:r>
          </w:p>
        </w:tc>
      </w:tr>
      <w:tr w:rsidR="006C2DAF" w14:paraId="25D8C10D" w14:textId="77777777" w:rsidTr="00E40F99">
        <w:tc>
          <w:tcPr>
            <w:tcW w:w="10915" w:type="dxa"/>
          </w:tcPr>
          <w:p w14:paraId="6490E61D" w14:textId="47E9A150" w:rsidR="006C2DAF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NOS JOGOS DA AMARP NA MODALIDADE DE FUTSAL SUB 14 NA CIDADE DE ARROIO TRINTA</w:t>
            </w:r>
          </w:p>
        </w:tc>
      </w:tr>
      <w:tr w:rsidR="006C2DAF" w14:paraId="5B243143" w14:textId="77777777" w:rsidTr="00E40F99">
        <w:tc>
          <w:tcPr>
            <w:tcW w:w="10915" w:type="dxa"/>
          </w:tcPr>
          <w:p w14:paraId="0772D363" w14:textId="461C340F" w:rsidR="006C2DAF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ETAPA ESTADUAL DO JOGUINHOS ABERTOS DE SANTA CATARINA COM A MODALIDADE DE VOLEIBOL MASCULINO NA CIDADE DE CURITIBANOS</w:t>
            </w:r>
          </w:p>
        </w:tc>
      </w:tr>
    </w:tbl>
    <w:p w14:paraId="77EB5538" w14:textId="192DC474" w:rsidR="006C2DAF" w:rsidRDefault="006C2DAF"/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6B08C6" w:rsidRPr="00FA534E" w14:paraId="69AC3EB7" w14:textId="77777777" w:rsidTr="00E40F99">
        <w:tc>
          <w:tcPr>
            <w:tcW w:w="10915" w:type="dxa"/>
          </w:tcPr>
          <w:p w14:paraId="3900AAFB" w14:textId="1E13007C" w:rsidR="006B08C6" w:rsidRPr="00FA534E" w:rsidRDefault="006B08C6" w:rsidP="00E40F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AGOSTO</w:t>
            </w:r>
          </w:p>
        </w:tc>
      </w:tr>
      <w:tr w:rsidR="006B08C6" w:rsidRPr="00FA534E" w14:paraId="5A883046" w14:textId="77777777" w:rsidTr="00E40F99">
        <w:tc>
          <w:tcPr>
            <w:tcW w:w="10915" w:type="dxa"/>
          </w:tcPr>
          <w:p w14:paraId="0FEEE307" w14:textId="162B34D4" w:rsidR="006B08C6" w:rsidRPr="00FA534E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2ª ETAPA DA LIGA SERRANA DE VOLEIBOL SUB 17 EM LAGES</w:t>
            </w:r>
          </w:p>
        </w:tc>
      </w:tr>
      <w:tr w:rsidR="006B08C6" w:rsidRPr="00FA534E" w14:paraId="5C6036A3" w14:textId="77777777" w:rsidTr="00E40F99">
        <w:tc>
          <w:tcPr>
            <w:tcW w:w="10915" w:type="dxa"/>
          </w:tcPr>
          <w:p w14:paraId="35B0D821" w14:textId="44D5A084" w:rsidR="006B08C6" w:rsidRPr="00FA534E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NOS JOGOS DA AMARP DE VÔLEI DE PRAIA MASCULINO E FEMININO NA CIDADE DE VIDEIRA</w:t>
            </w:r>
          </w:p>
        </w:tc>
      </w:tr>
      <w:tr w:rsidR="006B08C6" w:rsidRPr="00FA534E" w14:paraId="5E408592" w14:textId="77777777" w:rsidTr="00E40F99">
        <w:tc>
          <w:tcPr>
            <w:tcW w:w="10915" w:type="dxa"/>
          </w:tcPr>
          <w:p w14:paraId="721D0472" w14:textId="73338FD9" w:rsidR="006B08C6" w:rsidRPr="00FA534E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ETAPA ESTADUAL DOS JOGOS ESCOLARES 12 A 14 ANOS NA MODALIDADE DE BADMINTON MASCULINO</w:t>
            </w:r>
          </w:p>
        </w:tc>
      </w:tr>
      <w:tr w:rsidR="006B08C6" w14:paraId="7C24C9B3" w14:textId="77777777" w:rsidTr="00E40F99">
        <w:tc>
          <w:tcPr>
            <w:tcW w:w="10915" w:type="dxa"/>
          </w:tcPr>
          <w:p w14:paraId="6C510B20" w14:textId="14F4BC10" w:rsidR="006B08C6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REALIZAÇÃO DA 1ª COPA IOMERÊ DE JUDÔ</w:t>
            </w:r>
          </w:p>
        </w:tc>
      </w:tr>
      <w:tr w:rsidR="006B08C6" w14:paraId="7A821D0A" w14:textId="77777777" w:rsidTr="00E40F99">
        <w:tc>
          <w:tcPr>
            <w:tcW w:w="10915" w:type="dxa"/>
          </w:tcPr>
          <w:p w14:paraId="2A5ADAA1" w14:textId="53366C15" w:rsidR="006B08C6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CIDADE-SEDE E PARTICIPAÇÃO NOS JOGOS DA AMARP NA MODALIDADE DE VOLEIBOL MASCULINO SUB 17</w:t>
            </w:r>
          </w:p>
        </w:tc>
      </w:tr>
      <w:tr w:rsidR="006B08C6" w14:paraId="7752FD47" w14:textId="77777777" w:rsidTr="00E40F99">
        <w:tc>
          <w:tcPr>
            <w:tcW w:w="10915" w:type="dxa"/>
          </w:tcPr>
          <w:p w14:paraId="6CA0FE91" w14:textId="5F0D61E3" w:rsidR="006B08C6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AMISTOSOS DE FUTSAL IOMERÊ X TANGARÁ EM TANGARÁ SUB 12 E 14</w:t>
            </w:r>
          </w:p>
        </w:tc>
      </w:tr>
      <w:tr w:rsidR="006B08C6" w14:paraId="2D545FBB" w14:textId="77777777" w:rsidTr="00E40F99">
        <w:tc>
          <w:tcPr>
            <w:tcW w:w="10915" w:type="dxa"/>
          </w:tcPr>
          <w:p w14:paraId="45CB8FB1" w14:textId="3C9AD5E6" w:rsidR="006B08C6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CIDADE-SEDE E PARTICIPAÇÃO NOS JOGOS DA AMARP FUTSLA FEMININO ADULTO</w:t>
            </w:r>
          </w:p>
        </w:tc>
      </w:tr>
      <w:tr w:rsidR="006B08C6" w14:paraId="7CE34798" w14:textId="77777777" w:rsidTr="00E40F99">
        <w:tc>
          <w:tcPr>
            <w:tcW w:w="10915" w:type="dxa"/>
          </w:tcPr>
          <w:p w14:paraId="51B737C4" w14:textId="68EB98DC" w:rsidR="006B08C6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AMISTOSO DE VOLEIBOL SUB 17 EM FRAIBURGO </w:t>
            </w:r>
          </w:p>
        </w:tc>
      </w:tr>
      <w:tr w:rsidR="006B08C6" w14:paraId="3CC66816" w14:textId="77777777" w:rsidTr="00E40F99">
        <w:tc>
          <w:tcPr>
            <w:tcW w:w="10915" w:type="dxa"/>
          </w:tcPr>
          <w:p w14:paraId="0382676D" w14:textId="6A1D03B7" w:rsidR="006B08C6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NOS JOGOS DA AMARP FUTSAL MASCULINO ADULTO</w:t>
            </w:r>
          </w:p>
        </w:tc>
      </w:tr>
      <w:tr w:rsidR="006B08C6" w14:paraId="1B838D1B" w14:textId="77777777" w:rsidTr="00E40F99">
        <w:tc>
          <w:tcPr>
            <w:tcW w:w="10915" w:type="dxa"/>
          </w:tcPr>
          <w:p w14:paraId="6D421744" w14:textId="3E2E2881" w:rsidR="006B08C6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ETAPA REGIONAL DA OLESC EM IBIRAMA NAS MODALIDADES DE VOLEIBOL MASCULINO E FEMININO</w:t>
            </w:r>
          </w:p>
        </w:tc>
      </w:tr>
    </w:tbl>
    <w:p w14:paraId="0BD65828" w14:textId="57984E4F" w:rsidR="006B08C6" w:rsidRDefault="006B08C6"/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6B08C6" w:rsidRPr="00FA534E" w14:paraId="2E044ED1" w14:textId="77777777" w:rsidTr="00E40F99">
        <w:tc>
          <w:tcPr>
            <w:tcW w:w="10915" w:type="dxa"/>
          </w:tcPr>
          <w:p w14:paraId="0B21E2BE" w14:textId="5A1E0B0A" w:rsidR="006B08C6" w:rsidRPr="00FA534E" w:rsidRDefault="006B08C6" w:rsidP="00E40F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SETEMBRO</w:t>
            </w:r>
          </w:p>
        </w:tc>
      </w:tr>
      <w:tr w:rsidR="006B08C6" w:rsidRPr="00FA534E" w14:paraId="0944513E" w14:textId="77777777" w:rsidTr="00E40F99">
        <w:tc>
          <w:tcPr>
            <w:tcW w:w="10915" w:type="dxa"/>
          </w:tcPr>
          <w:p w14:paraId="76507FD0" w14:textId="38886027" w:rsidR="006B08C6" w:rsidRPr="00FA534E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ETAPA MICRORREGIONAL DOS JOGOS ABERTOS DE SANTA CATARINA – JASC, COM AS MODALIDADES DE FUTSAL MASCULINO E FEMININO</w:t>
            </w:r>
          </w:p>
        </w:tc>
      </w:tr>
      <w:tr w:rsidR="006B08C6" w:rsidRPr="00FA534E" w14:paraId="59ECBF28" w14:textId="77777777" w:rsidTr="00E40F99">
        <w:tc>
          <w:tcPr>
            <w:tcW w:w="10915" w:type="dxa"/>
          </w:tcPr>
          <w:p w14:paraId="1CED629C" w14:textId="7139A8C8" w:rsidR="006B08C6" w:rsidRPr="00FA534E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PARTICIPAÇÃO NA 2ª ETAPA DA LIGA OESTE DE VOLEIBOL EM PINHALZINHO </w:t>
            </w:r>
          </w:p>
        </w:tc>
      </w:tr>
      <w:tr w:rsidR="006B08C6" w:rsidRPr="00FA534E" w14:paraId="22053BE4" w14:textId="77777777" w:rsidTr="00E40F99">
        <w:tc>
          <w:tcPr>
            <w:tcW w:w="10915" w:type="dxa"/>
          </w:tcPr>
          <w:p w14:paraId="6A6E3C1E" w14:textId="205ED1DC" w:rsidR="006B08C6" w:rsidRPr="00FA534E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PARTICIPAÇÃO NOS JOGOS DA AMARP NAS MODALIDADES DE VOLEIBOL ADAPTADO DA 3ª IDADE MASCULINO E FEMININO </w:t>
            </w:r>
          </w:p>
        </w:tc>
      </w:tr>
      <w:tr w:rsidR="006B08C6" w14:paraId="0CFEBE7D" w14:textId="77777777" w:rsidTr="00E40F99">
        <w:tc>
          <w:tcPr>
            <w:tcW w:w="10915" w:type="dxa"/>
          </w:tcPr>
          <w:p w14:paraId="3DD7705F" w14:textId="1DA63E9C" w:rsidR="006B08C6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CIDADE-SEDE E PARTICIPAÇÃO NOS JOGOS DA AMARP FUTSAL SUB 12</w:t>
            </w:r>
          </w:p>
        </w:tc>
      </w:tr>
      <w:tr w:rsidR="006B08C6" w14:paraId="26934D05" w14:textId="77777777" w:rsidTr="00E40F99">
        <w:tc>
          <w:tcPr>
            <w:tcW w:w="10915" w:type="dxa"/>
          </w:tcPr>
          <w:p w14:paraId="23DE69F3" w14:textId="54D888AA" w:rsidR="006B08C6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PARTICIPAÇÃO NA ETAPA ESTADUAL DA OLESC EM FLORIANÓPOLIS COM AS MODALIDADES DE VOLEIBOL MASCULINO E VÔLEI DE PRAIA MASCULINO E FEMININO E BADMINTON MASCULINO</w:t>
            </w:r>
          </w:p>
        </w:tc>
      </w:tr>
    </w:tbl>
    <w:p w14:paraId="09011F7E" w14:textId="11FFC351" w:rsidR="006B08C6" w:rsidRDefault="006B08C6"/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6B08C6" w:rsidRPr="00FA534E" w14:paraId="198AB27A" w14:textId="77777777" w:rsidTr="00E40F99">
        <w:tc>
          <w:tcPr>
            <w:tcW w:w="10915" w:type="dxa"/>
          </w:tcPr>
          <w:p w14:paraId="179A67BE" w14:textId="2EBE152F" w:rsidR="006B08C6" w:rsidRPr="00FA534E" w:rsidRDefault="006B08C6" w:rsidP="00E40F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OUTUBRO</w:t>
            </w:r>
          </w:p>
        </w:tc>
      </w:tr>
      <w:tr w:rsidR="006B08C6" w:rsidRPr="00FA534E" w14:paraId="5103E903" w14:textId="77777777" w:rsidTr="00E40F99">
        <w:tc>
          <w:tcPr>
            <w:tcW w:w="10915" w:type="dxa"/>
          </w:tcPr>
          <w:p w14:paraId="78EDAC9D" w14:textId="3B09436E" w:rsidR="006B08C6" w:rsidRPr="00FA534E" w:rsidRDefault="006B08C6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IMPLANTAÇÃO DA ESCOLINHA DE BASQUETE EM PARCERIA COM A UNOESC </w:t>
            </w:r>
          </w:p>
        </w:tc>
      </w:tr>
      <w:tr w:rsidR="006B08C6" w:rsidRPr="00FA534E" w14:paraId="3FA03AE8" w14:textId="77777777" w:rsidTr="00E40F99">
        <w:tc>
          <w:tcPr>
            <w:tcW w:w="10915" w:type="dxa"/>
          </w:tcPr>
          <w:p w14:paraId="1E0EFA2C" w14:textId="26AD85FD" w:rsidR="006B08C6" w:rsidRPr="00FA534E" w:rsidRDefault="00D12778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REALIZAÇÃO DO CAMPEONATO MUNICIPAL DE FUTEBOL SUIÇO</w:t>
            </w:r>
          </w:p>
        </w:tc>
      </w:tr>
      <w:tr w:rsidR="006B08C6" w:rsidRPr="00FA534E" w14:paraId="136E5B8E" w14:textId="77777777" w:rsidTr="00E40F99">
        <w:tc>
          <w:tcPr>
            <w:tcW w:w="10915" w:type="dxa"/>
          </w:tcPr>
          <w:p w14:paraId="0100B6B8" w14:textId="177C5AC8" w:rsidR="006B08C6" w:rsidRPr="00FA534E" w:rsidRDefault="00D12778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2ª ETAPA DA LIGA SERRANA DE VOLEIBOL SUB 19 EM FRAIBURGO</w:t>
            </w:r>
          </w:p>
        </w:tc>
      </w:tr>
      <w:tr w:rsidR="006B08C6" w14:paraId="2491818D" w14:textId="77777777" w:rsidTr="00E40F99">
        <w:tc>
          <w:tcPr>
            <w:tcW w:w="10915" w:type="dxa"/>
          </w:tcPr>
          <w:p w14:paraId="0BBB1E99" w14:textId="2810089A" w:rsidR="006B08C6" w:rsidRDefault="00D12778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NO CAMPEONATO REGIONAL DE FUTSAL DE IBIAM EQUIPE DE FUTSAL ADULTO</w:t>
            </w:r>
          </w:p>
        </w:tc>
      </w:tr>
    </w:tbl>
    <w:p w14:paraId="1BF4C0F0" w14:textId="08EFCA83" w:rsidR="006B08C6" w:rsidRDefault="006B08C6"/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D12778" w:rsidRPr="00FA534E" w14:paraId="4C4BF24F" w14:textId="77777777" w:rsidTr="00E40F99">
        <w:tc>
          <w:tcPr>
            <w:tcW w:w="10915" w:type="dxa"/>
          </w:tcPr>
          <w:p w14:paraId="046C5D82" w14:textId="0D682A42" w:rsidR="00D12778" w:rsidRPr="00FA534E" w:rsidRDefault="00D12778" w:rsidP="00E40F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NOVEMBRO</w:t>
            </w:r>
          </w:p>
        </w:tc>
      </w:tr>
      <w:tr w:rsidR="00D12778" w:rsidRPr="00FA534E" w14:paraId="22D82514" w14:textId="77777777" w:rsidTr="00E40F99">
        <w:tc>
          <w:tcPr>
            <w:tcW w:w="10915" w:type="dxa"/>
          </w:tcPr>
          <w:p w14:paraId="189B8F60" w14:textId="59006F98" w:rsidR="00D12778" w:rsidRPr="00FA534E" w:rsidRDefault="00D12778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REALIZAÇÃO DO CAMPEONATO MUNICIPAL DE QUATRILHO</w:t>
            </w:r>
          </w:p>
        </w:tc>
      </w:tr>
      <w:tr w:rsidR="00D12778" w:rsidRPr="00FA534E" w14:paraId="4E466215" w14:textId="77777777" w:rsidTr="00E40F99">
        <w:tc>
          <w:tcPr>
            <w:tcW w:w="10915" w:type="dxa"/>
          </w:tcPr>
          <w:p w14:paraId="59132384" w14:textId="00F42637" w:rsidR="00D12778" w:rsidRPr="00FA534E" w:rsidRDefault="00D12778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AMISTOSOS DE FUTSAL CONTRA ARROIO TRINTA EM ARROIO TRINTA</w:t>
            </w:r>
          </w:p>
        </w:tc>
      </w:tr>
      <w:tr w:rsidR="00D12778" w:rsidRPr="00FA534E" w14:paraId="5B2E6DB4" w14:textId="77777777" w:rsidTr="00E40F99">
        <w:tc>
          <w:tcPr>
            <w:tcW w:w="10915" w:type="dxa"/>
          </w:tcPr>
          <w:p w14:paraId="7D2DA561" w14:textId="67970C3B" w:rsidR="00D12778" w:rsidRPr="00FA534E" w:rsidRDefault="00D12778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NOS JOGOS REGIONAIS DA TERCEIRA IDADE EM SALTO VELOSO</w:t>
            </w:r>
          </w:p>
        </w:tc>
      </w:tr>
      <w:tr w:rsidR="00D12778" w14:paraId="1247AB0F" w14:textId="77777777" w:rsidTr="00E40F99">
        <w:tc>
          <w:tcPr>
            <w:tcW w:w="10915" w:type="dxa"/>
          </w:tcPr>
          <w:p w14:paraId="1F3368C9" w14:textId="02A6D64C" w:rsidR="00D12778" w:rsidRDefault="00D12778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PARTICIPAÇÃO NA ETAPA REGIONAL DOS JOGOS ABERTOS DE SANTA CATARINA COM AS MODALIDADES DE VOLEIBOL FEMININO E FUTSAL FEMININO NA CIDADE DE CAÇADOR</w:t>
            </w:r>
          </w:p>
        </w:tc>
      </w:tr>
      <w:tr w:rsidR="00D12778" w14:paraId="339C5D98" w14:textId="77777777" w:rsidTr="00E40F99">
        <w:tc>
          <w:tcPr>
            <w:tcW w:w="10915" w:type="dxa"/>
          </w:tcPr>
          <w:p w14:paraId="6E64FF20" w14:textId="50D4F871" w:rsidR="00D12778" w:rsidRDefault="00D12778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AMISTOSOS DE FUTSAL CONTRA SALTO VELOSO EM IOMERÊ</w:t>
            </w:r>
          </w:p>
        </w:tc>
      </w:tr>
      <w:tr w:rsidR="00D12778" w14:paraId="59855B77" w14:textId="77777777" w:rsidTr="00E40F99">
        <w:tc>
          <w:tcPr>
            <w:tcW w:w="10915" w:type="dxa"/>
          </w:tcPr>
          <w:p w14:paraId="1A6CC319" w14:textId="562F8033" w:rsidR="00D12778" w:rsidRDefault="00D12778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CIDADE-SEDE DO ENCERRAMENTO DOS JOGOS DA AMARP</w:t>
            </w:r>
          </w:p>
        </w:tc>
      </w:tr>
    </w:tbl>
    <w:p w14:paraId="7238B45E" w14:textId="748A3B40" w:rsidR="00D12778" w:rsidRDefault="00D12778"/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10915"/>
      </w:tblGrid>
      <w:tr w:rsidR="00D12778" w:rsidRPr="00FA534E" w14:paraId="2D5B1EEE" w14:textId="77777777" w:rsidTr="00E40F99">
        <w:tc>
          <w:tcPr>
            <w:tcW w:w="10915" w:type="dxa"/>
          </w:tcPr>
          <w:p w14:paraId="5CA126D2" w14:textId="10F96CC2" w:rsidR="00D12778" w:rsidRPr="00FA534E" w:rsidRDefault="00D12778" w:rsidP="00E40F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DEZEMBRO</w:t>
            </w:r>
          </w:p>
        </w:tc>
      </w:tr>
      <w:tr w:rsidR="00D12778" w:rsidRPr="00FA534E" w14:paraId="72518588" w14:textId="77777777" w:rsidTr="00E40F99">
        <w:tc>
          <w:tcPr>
            <w:tcW w:w="10915" w:type="dxa"/>
          </w:tcPr>
          <w:p w14:paraId="1BBE65BB" w14:textId="0308B574" w:rsidR="00D12778" w:rsidRPr="00FA534E" w:rsidRDefault="00D12778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REALIZAÇÃO DO FESTIVAL INTERNO DA ESCOLINHA DE XADREZ</w:t>
            </w:r>
          </w:p>
        </w:tc>
      </w:tr>
      <w:tr w:rsidR="00D12778" w:rsidRPr="00FA534E" w14:paraId="14395ABD" w14:textId="77777777" w:rsidTr="00E40F99">
        <w:tc>
          <w:tcPr>
            <w:tcW w:w="10915" w:type="dxa"/>
          </w:tcPr>
          <w:p w14:paraId="3C7CA100" w14:textId="0A745BCD" w:rsidR="00D12778" w:rsidRPr="00FA534E" w:rsidRDefault="00D12778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REALIZAÇÃO DO FESTIVAL INTERNO DA ESCOLINHA DE BADMINTON</w:t>
            </w:r>
          </w:p>
        </w:tc>
      </w:tr>
      <w:tr w:rsidR="00D12778" w:rsidRPr="00FA534E" w14:paraId="6FACF8FF" w14:textId="77777777" w:rsidTr="00E40F99">
        <w:tc>
          <w:tcPr>
            <w:tcW w:w="10915" w:type="dxa"/>
          </w:tcPr>
          <w:p w14:paraId="775AC10D" w14:textId="7A161777" w:rsidR="00D12778" w:rsidRPr="00FA534E" w:rsidRDefault="00D12778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REALIZAÇÃO DO CAMPEONATO MUNICIPAL DE TRANCA</w:t>
            </w:r>
          </w:p>
        </w:tc>
      </w:tr>
      <w:tr w:rsidR="00D12778" w14:paraId="7C23545B" w14:textId="77777777" w:rsidTr="00E40F99">
        <w:tc>
          <w:tcPr>
            <w:tcW w:w="10915" w:type="dxa"/>
          </w:tcPr>
          <w:p w14:paraId="59D9306B" w14:textId="05C1A05D" w:rsidR="00D12778" w:rsidRDefault="00D12778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REALIZAÇÃO DO EXAME DE FAIXA DE JUDÔ</w:t>
            </w:r>
          </w:p>
        </w:tc>
      </w:tr>
      <w:tr w:rsidR="00D12778" w14:paraId="1F77F55F" w14:textId="77777777" w:rsidTr="00E40F99">
        <w:tc>
          <w:tcPr>
            <w:tcW w:w="10915" w:type="dxa"/>
          </w:tcPr>
          <w:p w14:paraId="72681EF1" w14:textId="52E7FEB5" w:rsidR="00D12778" w:rsidRDefault="00D12778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778" w14:paraId="03077147" w14:textId="77777777" w:rsidTr="00E40F99">
        <w:tc>
          <w:tcPr>
            <w:tcW w:w="10915" w:type="dxa"/>
          </w:tcPr>
          <w:p w14:paraId="580CEDB1" w14:textId="292350E7" w:rsidR="00D12778" w:rsidRDefault="00D12778" w:rsidP="00E40F9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0FF118" w14:textId="77777777" w:rsidR="00D12778" w:rsidRDefault="00D12778"/>
    <w:sectPr w:rsidR="00D127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4E"/>
    <w:rsid w:val="00123059"/>
    <w:rsid w:val="004E4234"/>
    <w:rsid w:val="005259D4"/>
    <w:rsid w:val="006B08C6"/>
    <w:rsid w:val="006C2DAF"/>
    <w:rsid w:val="00D12778"/>
    <w:rsid w:val="00FA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A249"/>
  <w15:chartTrackingRefBased/>
  <w15:docId w15:val="{192B4751-81B4-4F93-BF0F-0EBF1D29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A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Esporte Iomere</dc:creator>
  <cp:keywords/>
  <dc:description/>
  <cp:lastModifiedBy>Gabinete</cp:lastModifiedBy>
  <cp:revision>2</cp:revision>
  <dcterms:created xsi:type="dcterms:W3CDTF">2024-05-08T16:13:00Z</dcterms:created>
  <dcterms:modified xsi:type="dcterms:W3CDTF">2024-05-08T16:13:00Z</dcterms:modified>
</cp:coreProperties>
</file>